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36832" w:rsidRPr="00E32810" w:rsidRDefault="00EA0828" w:rsidP="00E328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E32810" w:rsidRPr="00EE55C8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 Росто</w:t>
      </w:r>
      <w:r w:rsidR="00E32810">
        <w:rPr>
          <w:rFonts w:ascii="Times New Roman" w:hAnsi="Times New Roman"/>
          <w:b/>
          <w:bCs/>
          <w:sz w:val="28"/>
          <w:szCs w:val="28"/>
        </w:rPr>
        <w:t>вской области от 16.05.2016 № 6</w:t>
      </w:r>
      <w:r w:rsidR="00063EE8" w:rsidRPr="00DD1D28">
        <w:rPr>
          <w:rFonts w:ascii="Times New Roman" w:eastAsia="Times-Roman" w:hAnsi="Times New Roman"/>
          <w:b/>
          <w:sz w:val="28"/>
          <w:szCs w:val="28"/>
        </w:rPr>
        <w:t>»</w:t>
      </w:r>
    </w:p>
    <w:p w:rsidR="00CB65FF" w:rsidRPr="00603810" w:rsidRDefault="00CB65FF" w:rsidP="00C368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810" w:rsidRDefault="00EA0828" w:rsidP="00E3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A6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предлагается </w:t>
      </w:r>
      <w:r w:rsidR="00E32810">
        <w:rPr>
          <w:rFonts w:ascii="Times New Roman" w:hAnsi="Times New Roman"/>
          <w:color w:val="000000"/>
          <w:sz w:val="28"/>
          <w:szCs w:val="28"/>
        </w:rPr>
        <w:t>в</w:t>
      </w:r>
      <w:r w:rsidR="00E32810" w:rsidRPr="00EE55C8">
        <w:rPr>
          <w:rFonts w:ascii="Times New Roman" w:hAnsi="Times New Roman"/>
          <w:sz w:val="28"/>
          <w:szCs w:val="28"/>
        </w:rPr>
        <w:t>нести изменение в постановление министерства сельского хозяйства и продовольствия Ростовской области от 16.05.2016</w:t>
      </w:r>
      <w:r w:rsidR="00E32810">
        <w:rPr>
          <w:rFonts w:ascii="Times New Roman" w:hAnsi="Times New Roman"/>
          <w:sz w:val="28"/>
          <w:szCs w:val="28"/>
        </w:rPr>
        <w:t> </w:t>
      </w:r>
      <w:r w:rsidR="00E32810" w:rsidRPr="00EE55C8">
        <w:rPr>
          <w:rFonts w:ascii="Times New Roman" w:hAnsi="Times New Roman"/>
          <w:sz w:val="28"/>
          <w:szCs w:val="28"/>
        </w:rPr>
        <w:t>№</w:t>
      </w:r>
      <w:r w:rsidR="00E32810">
        <w:rPr>
          <w:rFonts w:ascii="Times New Roman" w:hAnsi="Times New Roman"/>
          <w:sz w:val="28"/>
          <w:szCs w:val="28"/>
        </w:rPr>
        <w:t> </w:t>
      </w:r>
      <w:r w:rsidR="00E32810" w:rsidRPr="00EE55C8">
        <w:rPr>
          <w:rFonts w:ascii="Times New Roman" w:hAnsi="Times New Roman"/>
          <w:sz w:val="28"/>
          <w:szCs w:val="28"/>
        </w:rPr>
        <w:t>6</w:t>
      </w:r>
      <w:r w:rsidR="00E32810">
        <w:rPr>
          <w:rFonts w:ascii="Times New Roman" w:hAnsi="Times New Roman"/>
          <w:sz w:val="28"/>
          <w:szCs w:val="28"/>
        </w:rPr>
        <w:t xml:space="preserve"> </w:t>
      </w:r>
      <w:r w:rsidR="00E32810" w:rsidRPr="00EE55C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субсидий на содействие достижению целевых показателей региональных программ развития агропромышленного комплекса на поддержку племенного животноводства»</w:t>
      </w:r>
      <w:r w:rsidR="005B3EF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A0828" w:rsidRPr="00D74C3F" w:rsidRDefault="00EA0828" w:rsidP="00E3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="00C36832">
        <w:rPr>
          <w:rFonts w:ascii="Times New Roman" w:hAnsi="Times New Roman"/>
          <w:sz w:val="28"/>
          <w:szCs w:val="28"/>
        </w:rPr>
        <w:t xml:space="preserve">от 05.09.2012 № 861 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«О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разработке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утверждении органами исполнительной власти Ростовской области административных регламентов предоставления государственных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услуг</w:t>
      </w:r>
      <w:r w:rsidR="00157B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административных регламентов осуществления государственного контроля (надзора)»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74C3F">
        <w:rPr>
          <w:rFonts w:ascii="Times New Roman" w:hAnsi="Times New Roman"/>
          <w:sz w:val="28"/>
          <w:szCs w:val="28"/>
        </w:rPr>
        <w:t xml:space="preserve">для проведения независимой экспертизы проект данного Постановления размещается на официальном сайте минсельхозпрода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</w:p>
    <w:p w:rsidR="00EA0828" w:rsidRPr="00C959DD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28"/>
    <w:rsid w:val="000416A6"/>
    <w:rsid w:val="00063EE8"/>
    <w:rsid w:val="00071612"/>
    <w:rsid w:val="00157B64"/>
    <w:rsid w:val="00284B17"/>
    <w:rsid w:val="002D09A2"/>
    <w:rsid w:val="00343C6A"/>
    <w:rsid w:val="003A68BF"/>
    <w:rsid w:val="0046496D"/>
    <w:rsid w:val="005B3EFF"/>
    <w:rsid w:val="00951FDA"/>
    <w:rsid w:val="009A7DB6"/>
    <w:rsid w:val="00C36832"/>
    <w:rsid w:val="00CB65FF"/>
    <w:rsid w:val="00D3448E"/>
    <w:rsid w:val="00E32810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19460-4EF2-4B71-97A8-DCAF531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Шапошникова Ольга</cp:lastModifiedBy>
  <cp:revision>3</cp:revision>
  <dcterms:created xsi:type="dcterms:W3CDTF">2019-03-15T09:38:00Z</dcterms:created>
  <dcterms:modified xsi:type="dcterms:W3CDTF">2019-03-15T09:57:00Z</dcterms:modified>
</cp:coreProperties>
</file>