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DBA8" w14:textId="77777777" w:rsidR="009A37BC" w:rsidRDefault="009A37BC" w:rsidP="009A37BC">
      <w:pPr>
        <w:jc w:val="right"/>
        <w:rPr>
          <w:rFonts w:ascii="Times New Roman" w:hAnsi="Times New Roman"/>
          <w:b/>
          <w:sz w:val="28"/>
          <w:szCs w:val="28"/>
        </w:rPr>
      </w:pPr>
    </w:p>
    <w:p w14:paraId="37FD981E" w14:textId="11CFA409" w:rsidR="009A37BC" w:rsidRDefault="009A37BC" w:rsidP="009A37B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1139A4">
        <w:rPr>
          <w:rFonts w:ascii="Times New Roman" w:hAnsi="Times New Roman"/>
          <w:b/>
          <w:sz w:val="28"/>
          <w:szCs w:val="28"/>
        </w:rPr>
        <w:t xml:space="preserve">№ </w:t>
      </w:r>
      <w:r w:rsidR="00350D0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 протоколу заседания Комиссии от 19.03.2019 № 1</w:t>
      </w:r>
    </w:p>
    <w:p w14:paraId="16C199CE" w14:textId="77777777" w:rsidR="009A37BC" w:rsidRDefault="009A37BC" w:rsidP="009A37BC">
      <w:pPr>
        <w:jc w:val="right"/>
        <w:rPr>
          <w:rFonts w:ascii="Times New Roman" w:hAnsi="Times New Roman"/>
          <w:b/>
          <w:sz w:val="28"/>
          <w:szCs w:val="28"/>
        </w:rPr>
      </w:pPr>
    </w:p>
    <w:p w14:paraId="1C3644B0" w14:textId="77777777" w:rsidR="009A37BC" w:rsidRDefault="009A37BC" w:rsidP="009A37B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Предложения об определении границ рыбоводных участков Ростовской области, направленные на доработку для рассмотрения на очередной Комиссии.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3543"/>
        <w:gridCol w:w="1560"/>
        <w:gridCol w:w="1559"/>
        <w:gridCol w:w="1701"/>
        <w:gridCol w:w="1417"/>
      </w:tblGrid>
      <w:tr w:rsidR="00E40037" w:rsidRPr="00C50185" w14:paraId="572EA016" w14:textId="77777777" w:rsidTr="003B6522">
        <w:trPr>
          <w:trHeight w:val="1973"/>
        </w:trPr>
        <w:tc>
          <w:tcPr>
            <w:tcW w:w="675" w:type="dxa"/>
          </w:tcPr>
          <w:p w14:paraId="4A8A4630" w14:textId="77777777" w:rsidR="00E40037" w:rsidRPr="00C50185" w:rsidRDefault="00E40037" w:rsidP="003B65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526434785"/>
            <w:r w:rsidRPr="00C501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5B3845E" w14:textId="77777777" w:rsidR="00E40037" w:rsidRPr="00C50185" w:rsidRDefault="00E40037" w:rsidP="003B65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85" w:type="dxa"/>
          </w:tcPr>
          <w:p w14:paraId="42E9D753" w14:textId="77777777" w:rsidR="00E40037" w:rsidRPr="00C50185" w:rsidRDefault="00E40037" w:rsidP="003B6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 (с указанием муниципального образования)</w:t>
            </w:r>
          </w:p>
        </w:tc>
        <w:tc>
          <w:tcPr>
            <w:tcW w:w="2410" w:type="dxa"/>
          </w:tcPr>
          <w:p w14:paraId="1FF66871" w14:textId="77777777" w:rsidR="00E40037" w:rsidRPr="00C50185" w:rsidRDefault="00E40037" w:rsidP="003B6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Наименование водного объекта (с указанием населенного пункта, где расположен водный объект)</w:t>
            </w:r>
          </w:p>
        </w:tc>
        <w:tc>
          <w:tcPr>
            <w:tcW w:w="3543" w:type="dxa"/>
          </w:tcPr>
          <w:p w14:paraId="4B116FFF" w14:textId="77777777" w:rsidR="00E40037" w:rsidRPr="00C50185" w:rsidRDefault="00E40037" w:rsidP="003B6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Описание границ рыбоводного участка</w:t>
            </w:r>
          </w:p>
        </w:tc>
        <w:tc>
          <w:tcPr>
            <w:tcW w:w="1560" w:type="dxa"/>
          </w:tcPr>
          <w:p w14:paraId="77026545" w14:textId="77777777" w:rsidR="00E40037" w:rsidRPr="00C50185" w:rsidRDefault="00E40037" w:rsidP="003B652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Площадь рыбоводного участка</w:t>
            </w:r>
          </w:p>
        </w:tc>
        <w:tc>
          <w:tcPr>
            <w:tcW w:w="1559" w:type="dxa"/>
          </w:tcPr>
          <w:p w14:paraId="31F40DE4" w14:textId="77777777" w:rsidR="00E40037" w:rsidRPr="00C50185" w:rsidRDefault="00E40037" w:rsidP="003B6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Вид водопользования</w:t>
            </w:r>
          </w:p>
        </w:tc>
        <w:tc>
          <w:tcPr>
            <w:tcW w:w="1701" w:type="dxa"/>
          </w:tcPr>
          <w:p w14:paraId="7AC5A72F" w14:textId="77777777" w:rsidR="00E40037" w:rsidRPr="00C50185" w:rsidRDefault="00E40037" w:rsidP="003B652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Схема водных объектов с нанесенными границами рыбоводных участков</w:t>
            </w:r>
          </w:p>
        </w:tc>
        <w:tc>
          <w:tcPr>
            <w:tcW w:w="1417" w:type="dxa"/>
          </w:tcPr>
          <w:p w14:paraId="0BABC198" w14:textId="77777777" w:rsidR="00E40037" w:rsidRPr="00C50185" w:rsidRDefault="00E40037" w:rsidP="003B6522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Система координат</w:t>
            </w:r>
          </w:p>
        </w:tc>
      </w:tr>
      <w:tr w:rsidR="008F2804" w:rsidRPr="00C50185" w14:paraId="4977A4BF" w14:textId="77777777" w:rsidTr="003B6522">
        <w:trPr>
          <w:trHeight w:val="335"/>
        </w:trPr>
        <w:tc>
          <w:tcPr>
            <w:tcW w:w="14850" w:type="dxa"/>
            <w:gridSpan w:val="8"/>
          </w:tcPr>
          <w:p w14:paraId="15F09458" w14:textId="10C302B6" w:rsidR="008F2804" w:rsidRPr="008F2804" w:rsidRDefault="008F2804" w:rsidP="003B6522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2804">
              <w:rPr>
                <w:rFonts w:ascii="Times New Roman" w:hAnsi="Times New Roman"/>
                <w:b/>
                <w:sz w:val="28"/>
                <w:szCs w:val="24"/>
              </w:rPr>
              <w:t>Аксайский</w:t>
            </w:r>
            <w:proofErr w:type="spellEnd"/>
            <w:r w:rsidRPr="008F2804">
              <w:rPr>
                <w:rFonts w:ascii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</w:tr>
      <w:tr w:rsidR="008F2804" w:rsidRPr="00C50185" w14:paraId="6070FDC7" w14:textId="77777777" w:rsidTr="003B6522">
        <w:trPr>
          <w:trHeight w:val="1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42DC" w14:textId="0DFB8A7D" w:rsidR="008F2804" w:rsidRPr="00C50185" w:rsidRDefault="008F2804" w:rsidP="008F28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50191A4" w14:textId="77777777" w:rsidR="008F2804" w:rsidRPr="001511A1" w:rsidRDefault="008F2804" w:rsidP="008F2804">
            <w:pPr>
              <w:jc w:val="center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Ростовская область</w:t>
            </w:r>
          </w:p>
          <w:p w14:paraId="783D06DC" w14:textId="77777777" w:rsidR="008F2804" w:rsidRPr="001511A1" w:rsidRDefault="008F2804" w:rsidP="008F28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Аксайский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14:paraId="502FBFC6" w14:textId="77777777" w:rsidR="008F2804" w:rsidRPr="00C50185" w:rsidRDefault="008F2804" w:rsidP="008F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CDE34" w14:textId="583D0E4C" w:rsidR="008F2804" w:rsidRPr="00C50185" w:rsidRDefault="008F2804" w:rsidP="008F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Водоем, расположенный на 800 м западнее п. Опытный</w:t>
            </w:r>
          </w:p>
        </w:tc>
        <w:tc>
          <w:tcPr>
            <w:tcW w:w="3543" w:type="dxa"/>
          </w:tcPr>
          <w:p w14:paraId="395A5480" w14:textId="77777777" w:rsidR="008F2804" w:rsidRPr="00585342" w:rsidRDefault="008F2804" w:rsidP="008F280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85342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585342">
              <w:rPr>
                <w:lang w:val="en-US"/>
              </w:rPr>
              <w:t xml:space="preserve"> </w:t>
            </w:r>
            <w:r w:rsidRPr="00585342">
              <w:rPr>
                <w:rFonts w:ascii="Times New Roman" w:hAnsi="Times New Roman"/>
                <w:sz w:val="24"/>
                <w:lang w:val="en-US"/>
              </w:rPr>
              <w:t>N47°19'00,86"E39°57'21,17"</w:t>
            </w:r>
          </w:p>
          <w:p w14:paraId="596872A3" w14:textId="77777777" w:rsidR="008F2804" w:rsidRPr="00585342" w:rsidRDefault="008F2804" w:rsidP="008F280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85342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585342">
              <w:rPr>
                <w:lang w:val="en-US"/>
              </w:rPr>
              <w:t xml:space="preserve"> </w:t>
            </w:r>
            <w:r w:rsidRPr="00585342">
              <w:rPr>
                <w:rFonts w:ascii="Times New Roman" w:hAnsi="Times New Roman"/>
                <w:sz w:val="24"/>
                <w:lang w:val="en-US"/>
              </w:rPr>
              <w:t>N47°19'03,66"E39°57'30,96"</w:t>
            </w:r>
          </w:p>
          <w:p w14:paraId="1702C3A4" w14:textId="77777777" w:rsidR="008F2804" w:rsidRPr="00585342" w:rsidRDefault="008F2804" w:rsidP="008F280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85342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585342">
              <w:rPr>
                <w:lang w:val="en-US"/>
              </w:rPr>
              <w:t xml:space="preserve"> </w:t>
            </w:r>
            <w:r w:rsidRPr="00585342">
              <w:rPr>
                <w:rFonts w:ascii="Times New Roman" w:hAnsi="Times New Roman"/>
                <w:sz w:val="24"/>
                <w:lang w:val="en-US"/>
              </w:rPr>
              <w:t>N47°19'02,16"E39°57'29,04"</w:t>
            </w:r>
          </w:p>
          <w:p w14:paraId="7E455178" w14:textId="601817AF" w:rsidR="008F2804" w:rsidRPr="00C50185" w:rsidRDefault="008F2804" w:rsidP="00462E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8EE">
              <w:rPr>
                <w:rFonts w:ascii="Times New Roman" w:hAnsi="Times New Roman"/>
                <w:sz w:val="24"/>
              </w:rPr>
              <w:t>4.</w:t>
            </w:r>
            <w:r w:rsidRPr="00E938EE">
              <w:t xml:space="preserve"> </w:t>
            </w:r>
            <w:r w:rsidRPr="00E938EE">
              <w:rPr>
                <w:rFonts w:ascii="Times New Roman" w:hAnsi="Times New Roman"/>
                <w:sz w:val="24"/>
              </w:rPr>
              <w:t>N47°18'59,23"E39°57'20,91"</w:t>
            </w:r>
            <w:r w:rsidRPr="001511A1">
              <w:rPr>
                <w:rFonts w:ascii="Times New Roman" w:hAnsi="Times New Roman"/>
              </w:rPr>
              <w:t xml:space="preserve"> Описание последовательного соединения точек:</w:t>
            </w:r>
            <w:r w:rsidRPr="001511A1">
              <w:rPr>
                <w:rFonts w:ascii="Times New Roman" w:hAnsi="Times New Roman"/>
                <w:bCs/>
              </w:rPr>
              <w:t xml:space="preserve"> от точки </w:t>
            </w:r>
            <w:r>
              <w:rPr>
                <w:rFonts w:ascii="Times New Roman" w:hAnsi="Times New Roman"/>
                <w:bCs/>
              </w:rPr>
              <w:t>1 через точки 2, 3, 4 до точки 1 по береговой линии водного объекта</w:t>
            </w:r>
          </w:p>
        </w:tc>
        <w:tc>
          <w:tcPr>
            <w:tcW w:w="1560" w:type="dxa"/>
          </w:tcPr>
          <w:p w14:paraId="44536DF7" w14:textId="17517BC1" w:rsidR="008F2804" w:rsidRPr="00C50185" w:rsidRDefault="008F2804" w:rsidP="008F28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59" w:type="dxa"/>
          </w:tcPr>
          <w:p w14:paraId="4FAE82DB" w14:textId="2C055329" w:rsidR="008F2804" w:rsidRPr="00C50185" w:rsidRDefault="008F2804" w:rsidP="008F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74DEFB80" w14:textId="635420A3" w:rsidR="008F2804" w:rsidRPr="00C50185" w:rsidRDefault="008F2804" w:rsidP="008F28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29634594" w14:textId="2D74F7C4" w:rsidR="008F2804" w:rsidRPr="00C50185" w:rsidRDefault="008F2804" w:rsidP="008F280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8F2804" w:rsidRPr="00C50185" w14:paraId="5B2477CF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46070" w14:textId="0694A723" w:rsidR="008F2804" w:rsidRPr="008F2804" w:rsidRDefault="008F2804" w:rsidP="008F280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BF2F93">
              <w:rPr>
                <w:rFonts w:ascii="Times New Roman" w:hAnsi="Times New Roman"/>
                <w:b/>
                <w:sz w:val="28"/>
              </w:rPr>
              <w:t>Егорлыкский район</w:t>
            </w:r>
          </w:p>
        </w:tc>
      </w:tr>
      <w:tr w:rsidR="00E45726" w:rsidRPr="00C50185" w14:paraId="079354B0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D65" w14:textId="56FF7A4D" w:rsidR="00E45726" w:rsidRDefault="00E45726" w:rsidP="00E457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40D4D42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6D59C75F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428505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0A67083B" w14:textId="77777777" w:rsidR="00E45726" w:rsidRPr="001511A1" w:rsidRDefault="00E45726" w:rsidP="00E457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DB37F6C" w14:textId="1AF5CDE3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Русловое водохранилище, р. Мокрая Грязнуха, расположенное в 1,116 км на северо-восток от х. Заря</w:t>
            </w:r>
          </w:p>
        </w:tc>
        <w:tc>
          <w:tcPr>
            <w:tcW w:w="3543" w:type="dxa"/>
          </w:tcPr>
          <w:p w14:paraId="62E8325D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N46°29'33,13"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E40°40'17,41"</w:t>
            </w:r>
          </w:p>
          <w:p w14:paraId="00E0FCC5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N46°29'36,75"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E40°40'18,08"</w:t>
            </w:r>
          </w:p>
          <w:p w14:paraId="524DC305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N46°29'40,31"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E40°40'33,27"</w:t>
            </w:r>
          </w:p>
          <w:p w14:paraId="0C3F6C2A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N46°29'42,82"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E40°40'50,61"</w:t>
            </w:r>
          </w:p>
          <w:p w14:paraId="782541EC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N46°29'45,79"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E40°41'11,66"</w:t>
            </w:r>
          </w:p>
          <w:p w14:paraId="485F038E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N46°29'44,28"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E40°41'20,40"</w:t>
            </w:r>
          </w:p>
          <w:p w14:paraId="00182C24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41">
              <w:rPr>
                <w:rFonts w:ascii="Times New Roman" w:hAnsi="Times New Roman"/>
                <w:sz w:val="24"/>
                <w:szCs w:val="24"/>
              </w:rPr>
              <w:t>7.</w:t>
            </w:r>
            <w:r w:rsidRPr="005F3041"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F3041">
              <w:rPr>
                <w:rFonts w:ascii="Times New Roman" w:hAnsi="Times New Roman"/>
                <w:sz w:val="24"/>
                <w:szCs w:val="24"/>
              </w:rPr>
              <w:t>46°29'40,95"</w:t>
            </w:r>
            <w:r w:rsidRPr="005F3041"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F3041">
              <w:rPr>
                <w:rFonts w:ascii="Times New Roman" w:hAnsi="Times New Roman"/>
                <w:sz w:val="24"/>
                <w:szCs w:val="24"/>
              </w:rPr>
              <w:t>40°41'00,36"</w:t>
            </w:r>
          </w:p>
          <w:p w14:paraId="3A62147B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41">
              <w:rPr>
                <w:rFonts w:ascii="Times New Roman" w:hAnsi="Times New Roman"/>
                <w:sz w:val="24"/>
                <w:szCs w:val="24"/>
              </w:rPr>
              <w:t>8.</w:t>
            </w:r>
            <w:r w:rsidRPr="005F3041"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F3041">
              <w:rPr>
                <w:rFonts w:ascii="Times New Roman" w:hAnsi="Times New Roman"/>
                <w:sz w:val="24"/>
                <w:szCs w:val="24"/>
              </w:rPr>
              <w:t>46°29'39,30"</w:t>
            </w:r>
            <w:r w:rsidRPr="005F3041"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F3041">
              <w:rPr>
                <w:rFonts w:ascii="Times New Roman" w:hAnsi="Times New Roman"/>
                <w:sz w:val="24"/>
                <w:szCs w:val="24"/>
              </w:rPr>
              <w:t>40°40'43,45"</w:t>
            </w:r>
          </w:p>
          <w:p w14:paraId="5A2C30B8" w14:textId="5B848F40" w:rsidR="00E45726" w:rsidRPr="00E45726" w:rsidRDefault="00E45726" w:rsidP="00E457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833"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точки 1 до точки 2 по прямой линии,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точки 2</w:t>
            </w:r>
            <w:r w:rsidR="00CB14DA">
              <w:rPr>
                <w:rFonts w:ascii="Times New Roman" w:hAnsi="Times New Roman"/>
                <w:bCs/>
                <w:sz w:val="24"/>
                <w:szCs w:val="24"/>
              </w:rPr>
              <w:t>,3,4,5,6,7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точки 8 по береговой линии, от точки 8 до точки 1 по береговой линии водного объекта.</w:t>
            </w:r>
          </w:p>
        </w:tc>
        <w:tc>
          <w:tcPr>
            <w:tcW w:w="1560" w:type="dxa"/>
          </w:tcPr>
          <w:p w14:paraId="6C55DE8E" w14:textId="43AF2A1D" w:rsidR="00E45726" w:rsidRDefault="00E45726" w:rsidP="00E457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14:paraId="3547D404" w14:textId="31EF6AA2" w:rsidR="00E45726" w:rsidRPr="001511A1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1F9D5C9F" w14:textId="48DAA95C" w:rsidR="00E45726" w:rsidRPr="00C50185" w:rsidRDefault="00E45726" w:rsidP="00E457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72F6F7F5" w14:textId="07A00677" w:rsidR="00E45726" w:rsidRPr="001511A1" w:rsidRDefault="00E45726" w:rsidP="00E4572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E45726" w:rsidRPr="00C50185" w14:paraId="568A8667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DDB80" w14:textId="1D8CF237" w:rsidR="00E45726" w:rsidRPr="00E45726" w:rsidRDefault="00E45726" w:rsidP="00E4572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93">
              <w:rPr>
                <w:rFonts w:ascii="Times New Roman" w:hAnsi="Times New Roman"/>
                <w:b/>
                <w:sz w:val="28"/>
              </w:rPr>
              <w:t>Егорлыкский район</w:t>
            </w:r>
          </w:p>
        </w:tc>
      </w:tr>
      <w:tr w:rsidR="00E45726" w:rsidRPr="00C50185" w14:paraId="7C651BB0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EB6" w14:textId="2BEDE385" w:rsidR="00E45726" w:rsidRDefault="00E45726" w:rsidP="00E457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D0C57E2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7D943B69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821D5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5A765F21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2C6E4D" w14:textId="44F6B76E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3F">
              <w:rPr>
                <w:rFonts w:ascii="Times New Roman" w:hAnsi="Times New Roman"/>
                <w:sz w:val="24"/>
                <w:szCs w:val="28"/>
              </w:rPr>
              <w:t xml:space="preserve">водохранилище, расположенное на реке 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B2503F">
              <w:rPr>
                <w:rFonts w:ascii="Times New Roman" w:hAnsi="Times New Roman"/>
                <w:sz w:val="24"/>
                <w:szCs w:val="28"/>
              </w:rPr>
              <w:t>окрая Грязнуха, бассейн реки Ея, расположенное в 0,746 км на восток от восточной окраины х. Заря</w:t>
            </w:r>
          </w:p>
        </w:tc>
        <w:tc>
          <w:tcPr>
            <w:tcW w:w="3543" w:type="dxa"/>
          </w:tcPr>
          <w:p w14:paraId="47E7C2A3" w14:textId="77777777" w:rsidR="00E45726" w:rsidRPr="00C77720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N46°29'15,81"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E40°39'17,71"</w:t>
            </w:r>
          </w:p>
          <w:p w14:paraId="2122D297" w14:textId="77777777" w:rsidR="00E45726" w:rsidRPr="00C77720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N46°29'19,40"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E40°39'11,62"</w:t>
            </w:r>
          </w:p>
          <w:p w14:paraId="4FF5A97F" w14:textId="77777777" w:rsidR="00E45726" w:rsidRPr="00C77720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N46°29'26,79"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E40°39'42,86"</w:t>
            </w:r>
          </w:p>
          <w:p w14:paraId="1E744149" w14:textId="77777777" w:rsidR="00E45726" w:rsidRPr="00C77720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N46°29'36,30"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E40°40'17,17"</w:t>
            </w:r>
          </w:p>
          <w:p w14:paraId="6CF94052" w14:textId="77777777" w:rsidR="00E45726" w:rsidRPr="005E7CC2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5E7CC2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46°29'34,00"</w:t>
            </w:r>
            <w:r w:rsidRPr="005E7CC2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40°40'16,82"</w:t>
            </w:r>
          </w:p>
          <w:p w14:paraId="31256979" w14:textId="77777777" w:rsidR="00E45726" w:rsidRPr="005E7CC2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5E7CC2">
              <w:rPr>
                <w:lang w:val="en-US"/>
              </w:rPr>
              <w:t xml:space="preserve"> 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N46°29'25,66"</w:t>
            </w:r>
            <w:r w:rsidRPr="005E7CC2">
              <w:rPr>
                <w:lang w:val="en-US"/>
              </w:rPr>
              <w:t xml:space="preserve"> 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E40°39'47,09"</w:t>
            </w:r>
          </w:p>
          <w:p w14:paraId="034C1F27" w14:textId="77777777" w:rsidR="00E45726" w:rsidRPr="006E38CF" w:rsidRDefault="00E45726" w:rsidP="00E45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6590365E" w14:textId="1A53C6A1" w:rsidR="00E45726" w:rsidRPr="00E45726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от точки 1 до точки 2 по прямой линии, от точки 2 до точки 3 по береговой линии, от точки 3 до точки 4 по береговой линии, от точки 4 до точки 5 по прямой линии, от точки 5 до точки 6 по береговой линии, от точки 6 до точки 1 по береговой.</w:t>
            </w:r>
          </w:p>
        </w:tc>
        <w:tc>
          <w:tcPr>
            <w:tcW w:w="1560" w:type="dxa"/>
          </w:tcPr>
          <w:p w14:paraId="6882AF67" w14:textId="1AF7CF75" w:rsidR="00E45726" w:rsidRDefault="00E45726" w:rsidP="00E457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14:paraId="788FFAE6" w14:textId="2FDE7221" w:rsidR="00E45726" w:rsidRPr="00C50185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46994CC1" w14:textId="03CD1F6E" w:rsidR="00E45726" w:rsidRPr="00C50185" w:rsidRDefault="00E45726" w:rsidP="00E457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0222640E" w14:textId="6F3B5E5A" w:rsidR="00E45726" w:rsidRPr="00E45726" w:rsidRDefault="00E45726" w:rsidP="00E4572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CE11CE" w:rsidRPr="00C50185" w14:paraId="44F7B700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73922" w14:textId="624635F6" w:rsidR="00CE11CE" w:rsidRPr="00CE11CE" w:rsidRDefault="00CE11CE" w:rsidP="00E4572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93">
              <w:rPr>
                <w:rFonts w:ascii="Times New Roman" w:hAnsi="Times New Roman"/>
                <w:b/>
                <w:sz w:val="28"/>
              </w:rPr>
              <w:t>Егорлыкский район</w:t>
            </w:r>
          </w:p>
        </w:tc>
      </w:tr>
      <w:tr w:rsidR="00CE11CE" w:rsidRPr="00C50185" w14:paraId="448067AE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2E0" w14:textId="26C77ECB" w:rsidR="00CE11CE" w:rsidRDefault="00CE11CE" w:rsidP="00CE11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54862E7" w14:textId="77777777" w:rsidR="00CE11CE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75071C3E" w14:textId="77777777" w:rsidR="00CE11CE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37F1F" w14:textId="77777777" w:rsidR="00CE11CE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183063FC" w14:textId="77777777" w:rsidR="00CE11CE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786E66" w14:textId="48C080D5" w:rsidR="00CE11CE" w:rsidRPr="00B2503F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Водохранилище расположенное на б. Меркулова, в 650 м северо-восточнее х. Калмыков</w:t>
            </w:r>
          </w:p>
        </w:tc>
        <w:tc>
          <w:tcPr>
            <w:tcW w:w="3543" w:type="dxa"/>
          </w:tcPr>
          <w:p w14:paraId="1C1B4A8A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N46°38'17,12"E40°32'22,20"</w:t>
            </w:r>
          </w:p>
          <w:p w14:paraId="5E075DD5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N46°38'15,26"E40°32'28,60"</w:t>
            </w:r>
          </w:p>
          <w:p w14:paraId="5BA79C14" w14:textId="77777777" w:rsidR="00CE11CE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N46°38'14,02"E40°32'24,88"</w:t>
            </w:r>
          </w:p>
          <w:p w14:paraId="481B9417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N46°38'11,59"E40°32'22,63"</w:t>
            </w:r>
          </w:p>
          <w:p w14:paraId="650D149D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N46°38'08,13"E40°32'22,57"</w:t>
            </w:r>
          </w:p>
          <w:p w14:paraId="41DCB835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N46°38'02,68"E40°32'18,09"</w:t>
            </w:r>
          </w:p>
          <w:p w14:paraId="4B9395AE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N46°37'58,99"E40°32'24,55"</w:t>
            </w:r>
          </w:p>
          <w:p w14:paraId="77E21889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N46°37'56,01"E40°32'26,39"</w:t>
            </w:r>
          </w:p>
          <w:p w14:paraId="37D4484A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N46°37'51,51"E40°32'25,02"</w:t>
            </w:r>
          </w:p>
          <w:p w14:paraId="65E616EC" w14:textId="77777777" w:rsidR="00CE11CE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N46°37'48,88"E40°32'21,14"</w:t>
            </w:r>
          </w:p>
          <w:p w14:paraId="470A45FC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N46°37'52,63"E40°32'23,03"</w:t>
            </w:r>
          </w:p>
          <w:p w14:paraId="702B9DC0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N46°37'55,93"E40°32'22,92"</w:t>
            </w:r>
          </w:p>
          <w:p w14:paraId="544FBA59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N46°37'59,04"E40°32'17,71"</w:t>
            </w:r>
          </w:p>
          <w:p w14:paraId="11ACBBE1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N46°37'58,08"E40°32'12,73"</w:t>
            </w:r>
          </w:p>
          <w:p w14:paraId="2AB06E85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N46°37'57,01"E40°32'09,56"</w:t>
            </w:r>
          </w:p>
          <w:p w14:paraId="4D8CBE9B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N46°37'56,92"E40°32'06,80"</w:t>
            </w:r>
          </w:p>
          <w:p w14:paraId="2B79156E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N46°37'56,49"E40°32'03,39"</w:t>
            </w:r>
          </w:p>
          <w:p w14:paraId="5F37DD9F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N46°37'58,71"E40°32'09,51"</w:t>
            </w:r>
          </w:p>
          <w:p w14:paraId="7D3E1398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N46°38'00,84"E40°32'14,06"</w:t>
            </w:r>
          </w:p>
          <w:p w14:paraId="5182B191" w14:textId="77777777" w:rsidR="00CE11CE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20.</w:t>
            </w:r>
            <w:r w:rsidRPr="00EE03E2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N46°38'03,03"E40°32'13,52"</w:t>
            </w:r>
          </w:p>
          <w:p w14:paraId="1DE2F18D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N46°38'06,03"E40°32'15,36"</w:t>
            </w:r>
          </w:p>
          <w:p w14:paraId="26597AF3" w14:textId="77777777" w:rsidR="00CE11CE" w:rsidRPr="00EE03E2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  <w:r w:rsidRPr="00EE03E2"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EE03E2">
              <w:rPr>
                <w:rFonts w:ascii="Times New Roman" w:hAnsi="Times New Roman"/>
                <w:bCs/>
                <w:sz w:val="24"/>
                <w:szCs w:val="24"/>
              </w:rPr>
              <w:t>46°38'07,90"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E03E2">
              <w:rPr>
                <w:rFonts w:ascii="Times New Roman" w:hAnsi="Times New Roman"/>
                <w:bCs/>
                <w:sz w:val="24"/>
                <w:szCs w:val="24"/>
              </w:rPr>
              <w:t>40°32'18,39"</w:t>
            </w:r>
          </w:p>
          <w:p w14:paraId="51CE961E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 w:rsidRPr="00063276"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063276">
              <w:rPr>
                <w:rFonts w:ascii="Times New Roman" w:hAnsi="Times New Roman"/>
                <w:bCs/>
                <w:sz w:val="24"/>
                <w:szCs w:val="24"/>
              </w:rPr>
              <w:t>46°38'12,13"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63276">
              <w:rPr>
                <w:rFonts w:ascii="Times New Roman" w:hAnsi="Times New Roman"/>
                <w:bCs/>
                <w:sz w:val="24"/>
                <w:szCs w:val="24"/>
              </w:rPr>
              <w:t>40°32'18,55"</w:t>
            </w:r>
          </w:p>
          <w:p w14:paraId="7D61CE91" w14:textId="77777777" w:rsidR="00CE11CE" w:rsidRPr="006E38CF" w:rsidRDefault="00CE11CE" w:rsidP="00CE11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0E300D35" w14:textId="3EB0D659" w:rsidR="00CE11CE" w:rsidRPr="00CE11CE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от точки 1 до точки 2 по прямой линии, от точки 2 через точки 3</w:t>
            </w:r>
            <w:r w:rsidR="00A03CB0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,4</w:t>
            </w:r>
            <w:r w:rsidR="003B6522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…</w:t>
            </w:r>
            <w:r w:rsidR="00A03CB0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22,23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до точки 1 по береговой линии водного объекта.</w:t>
            </w:r>
          </w:p>
        </w:tc>
        <w:tc>
          <w:tcPr>
            <w:tcW w:w="1560" w:type="dxa"/>
          </w:tcPr>
          <w:p w14:paraId="64776F09" w14:textId="77379A42" w:rsidR="00CE11CE" w:rsidRDefault="00CE11CE" w:rsidP="00CE11C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4EBA2BB" w14:textId="2B25CF10" w:rsidR="00CE11CE" w:rsidRPr="00C50185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6ECEC070" w14:textId="648560AB" w:rsidR="00CE11CE" w:rsidRPr="00C50185" w:rsidRDefault="00CE11CE" w:rsidP="00CE11C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0CB98718" w14:textId="6BDA6160" w:rsidR="00CE11CE" w:rsidRPr="00CE11CE" w:rsidRDefault="00CE11CE" w:rsidP="00CE11C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372EC0" w:rsidRPr="00C50185" w14:paraId="0474AC34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E252B" w14:textId="6923FD2E" w:rsidR="00372EC0" w:rsidRPr="00372EC0" w:rsidRDefault="00372EC0" w:rsidP="00CE11C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211">
              <w:rPr>
                <w:rFonts w:ascii="Times New Roman" w:hAnsi="Times New Roman"/>
                <w:b/>
                <w:sz w:val="28"/>
                <w:szCs w:val="24"/>
              </w:rPr>
              <w:t>Егорлыкский район</w:t>
            </w:r>
          </w:p>
        </w:tc>
      </w:tr>
      <w:tr w:rsidR="00372EC0" w:rsidRPr="00C50185" w14:paraId="263EE84B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A2F" w14:textId="4A4162A3" w:rsidR="00372EC0" w:rsidRDefault="00372EC0" w:rsidP="00372EC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C885238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04C6FD06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57804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69D56993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4017B3" w14:textId="7D30ECCF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Водохранилище расположенное на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-Ея, в 0,076 км на северо-восток от восточной окраины х. Кугейский</w:t>
            </w:r>
          </w:p>
        </w:tc>
        <w:tc>
          <w:tcPr>
            <w:tcW w:w="3543" w:type="dxa"/>
          </w:tcPr>
          <w:p w14:paraId="73C76E4E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N46°27'31,69"E40°32'34,02"</w:t>
            </w:r>
          </w:p>
          <w:p w14:paraId="44DF8C17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N46°27'34,36"E40°32'34,68"</w:t>
            </w:r>
          </w:p>
          <w:p w14:paraId="4F0E1B9B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N46°27'19,25"E40°32'53,39"</w:t>
            </w:r>
          </w:p>
          <w:p w14:paraId="6B45ED8F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N46°27'22,65"E40°33'14,37"</w:t>
            </w:r>
          </w:p>
          <w:p w14:paraId="74B7887F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N46°27'20,46"E40°33'16,42"</w:t>
            </w:r>
          </w:p>
          <w:p w14:paraId="3FFC7296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N46°27'17,68"E40°32'52,13"</w:t>
            </w:r>
          </w:p>
          <w:p w14:paraId="52C4C779" w14:textId="77777777" w:rsidR="00372EC0" w:rsidRPr="006E38CF" w:rsidRDefault="00372EC0" w:rsidP="00372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24DA0C10" w14:textId="622544C5" w:rsidR="00372EC0" w:rsidRPr="00372EC0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от точки 1 до точки 2 по прямой линии, от точки 2 до точки 3 по береговой линии, от точки 3 до точки 4 по береговой линии, от точки 4 до точки 5 по прямой линии, от точки 5 до точки 6 по береговой линии, от точки 6 до точки 1 по береговой.</w:t>
            </w:r>
          </w:p>
        </w:tc>
        <w:tc>
          <w:tcPr>
            <w:tcW w:w="1560" w:type="dxa"/>
          </w:tcPr>
          <w:p w14:paraId="5C0D9A14" w14:textId="4ACC3546" w:rsidR="00372EC0" w:rsidRDefault="00372EC0" w:rsidP="00372EC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</w:tcPr>
          <w:p w14:paraId="10DCCA0F" w14:textId="17249400" w:rsidR="00372EC0" w:rsidRPr="00C50185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01405E4C" w14:textId="714E881B" w:rsidR="00372EC0" w:rsidRPr="00C50185" w:rsidRDefault="00372EC0" w:rsidP="00372EC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1D6E299B" w14:textId="6CC87848" w:rsidR="00372EC0" w:rsidRPr="00372EC0" w:rsidRDefault="00372EC0" w:rsidP="00372EC0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372EC0" w:rsidRPr="00C50185" w14:paraId="4B82A71B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3F28" w14:textId="4971DBA9" w:rsidR="00372EC0" w:rsidRDefault="00372EC0" w:rsidP="00372EC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E4DF5DD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3FDE21A9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E2C55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5228978E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AFB00" w14:textId="65B78DD8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Водохранилище расположенное на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-Ея, в 1,069 км на юго-восток х. Калмыков</w:t>
            </w:r>
          </w:p>
        </w:tc>
        <w:tc>
          <w:tcPr>
            <w:tcW w:w="3543" w:type="dxa"/>
          </w:tcPr>
          <w:p w14:paraId="4DC996EC" w14:textId="77777777" w:rsidR="00372EC0" w:rsidRPr="00D85498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N46°27'23,14"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E40°33'14,56"</w:t>
            </w:r>
          </w:p>
          <w:p w14:paraId="49AFB473" w14:textId="77777777" w:rsidR="00372EC0" w:rsidRPr="00D85498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N46°27'26,08"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E40°33'22,40"</w:t>
            </w:r>
          </w:p>
          <w:p w14:paraId="74AA7C03" w14:textId="77777777" w:rsidR="00372EC0" w:rsidRPr="00D85498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N46°27'28,33"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E40°33'26,29"</w:t>
            </w:r>
          </w:p>
          <w:p w14:paraId="4B646FEE" w14:textId="77777777" w:rsidR="00372EC0" w:rsidRPr="00D85498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N46°27'36,57"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E40°33'46,52"</w:t>
            </w:r>
          </w:p>
          <w:p w14:paraId="6726EC94" w14:textId="77777777" w:rsidR="00372EC0" w:rsidRPr="005E7CC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5E7CC2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46°27'24,23"</w:t>
            </w:r>
            <w:r w:rsidRPr="005E7CC2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40°33'26,46"</w:t>
            </w:r>
          </w:p>
          <w:p w14:paraId="5B4ED1EA" w14:textId="77777777" w:rsidR="00372EC0" w:rsidRPr="005E7CC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5E7CC2">
              <w:rPr>
                <w:lang w:val="en-US"/>
              </w:rPr>
              <w:t xml:space="preserve"> 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N46°27'20,64"</w:t>
            </w:r>
            <w:r w:rsidRPr="005E7CC2">
              <w:rPr>
                <w:lang w:val="en-US"/>
              </w:rPr>
              <w:t xml:space="preserve"> 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E40°33'16,42"</w:t>
            </w:r>
          </w:p>
          <w:p w14:paraId="79D7EA47" w14:textId="77777777" w:rsidR="00372EC0" w:rsidRPr="006E38CF" w:rsidRDefault="00372EC0" w:rsidP="00372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298C15BA" w14:textId="6B4391B0" w:rsidR="00372EC0" w:rsidRPr="00372EC0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от точки 1 через точки 2,3,4,5, до точки 6 по береговой линии, от точки 6 до точки 1 по прямой линии водного объекта</w:t>
            </w:r>
          </w:p>
        </w:tc>
        <w:tc>
          <w:tcPr>
            <w:tcW w:w="1560" w:type="dxa"/>
          </w:tcPr>
          <w:p w14:paraId="7E2A5B9B" w14:textId="1A38FC5C" w:rsidR="00372EC0" w:rsidRDefault="00372EC0" w:rsidP="00372EC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</w:tcPr>
          <w:p w14:paraId="3A093DBF" w14:textId="17360CCC" w:rsidR="00372EC0" w:rsidRPr="00C50185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0F92ACB8" w14:textId="0F95AA81" w:rsidR="00372EC0" w:rsidRPr="00C50185" w:rsidRDefault="00372EC0" w:rsidP="00372EC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08F8CAA4" w14:textId="7BBAD9C5" w:rsidR="00372EC0" w:rsidRPr="00372EC0" w:rsidRDefault="00372EC0" w:rsidP="00372EC0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3E6856" w:rsidRPr="00C50185" w14:paraId="2BC2C059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520A9" w14:textId="40BEC68D" w:rsidR="003E6856" w:rsidRPr="00CE11CE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00F9">
              <w:rPr>
                <w:rFonts w:ascii="Times New Roman" w:hAnsi="Times New Roman"/>
                <w:b/>
                <w:sz w:val="28"/>
              </w:rPr>
              <w:t>Кашарский</w:t>
            </w:r>
            <w:proofErr w:type="spellEnd"/>
            <w:r w:rsidRPr="001E00F9"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</w:tc>
      </w:tr>
      <w:tr w:rsidR="003E6856" w:rsidRPr="00C50185" w14:paraId="6CA1E11E" w14:textId="77777777" w:rsidTr="001A43E0">
        <w:trPr>
          <w:trHeight w:val="3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934" w14:textId="4B05B4DE" w:rsidR="003E6856" w:rsidRDefault="00461C0E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1799F64" w14:textId="01C59278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Кашарский</w:t>
            </w:r>
            <w:proofErr w:type="spellEnd"/>
            <w:r w:rsidRPr="004B7B5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51E48E74" w14:textId="1390C429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Река Большая, 520 м от п. Красный Колос</w:t>
            </w:r>
          </w:p>
        </w:tc>
        <w:tc>
          <w:tcPr>
            <w:tcW w:w="3543" w:type="dxa"/>
          </w:tcPr>
          <w:p w14:paraId="33C22613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N49°02'29,21"E41°07'50,61"</w:t>
            </w:r>
          </w:p>
          <w:p w14:paraId="3A3B74D4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N49°02'29,89"E41°07'51,09"</w:t>
            </w:r>
          </w:p>
          <w:p w14:paraId="15FDBF43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N49°02'30,42"E41°07'52,08"</w:t>
            </w:r>
          </w:p>
          <w:p w14:paraId="429F2370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N49°02'30,90"E41°07'53,54"</w:t>
            </w:r>
          </w:p>
          <w:p w14:paraId="6E1F5F12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5.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N49°02'30,85"E41°07'56,00"</w:t>
            </w:r>
          </w:p>
          <w:p w14:paraId="448F1825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6.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N49°02'27,44"E41°07'54,74"</w:t>
            </w:r>
          </w:p>
          <w:p w14:paraId="409E1EC7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7.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N49°02'26,27"E41°07'54,86"</w:t>
            </w:r>
          </w:p>
          <w:p w14:paraId="0D0FA23F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8.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N49°02'25,09"E41°07'55,99"</w:t>
            </w:r>
          </w:p>
          <w:p w14:paraId="2BCFF838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9.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N49°02'24,70"E41°07'56,67"</w:t>
            </w:r>
          </w:p>
          <w:p w14:paraId="6472520F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10.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N49°02'23,16"E41°07'54,91"</w:t>
            </w:r>
          </w:p>
          <w:p w14:paraId="10C301DD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11.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N49°02'22,43"E41°07'54,81"</w:t>
            </w:r>
          </w:p>
          <w:p w14:paraId="242B2ACB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12.N49°02'22,83"N49°02'22,83"</w:t>
            </w:r>
          </w:p>
          <w:p w14:paraId="2715675E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13.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N49°02'24,95"E41°07'55,31"</w:t>
            </w:r>
          </w:p>
          <w:p w14:paraId="7B2B4EC5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14.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N49°02'26,67"E41°07'53,90"</w:t>
            </w:r>
          </w:p>
          <w:p w14:paraId="4779E2A9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15.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N49°02'27,30"E41°07'53,70"</w:t>
            </w:r>
          </w:p>
          <w:p w14:paraId="29F95A6B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16.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N49°02'30,16"E41°07'53,93"</w:t>
            </w:r>
          </w:p>
          <w:p w14:paraId="5E0E795C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17.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N49°02'30,17"E41°07'52,70"</w:t>
            </w:r>
          </w:p>
          <w:p w14:paraId="6C52AAFE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18.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N49°02'29,01"E41°07'50,82"</w:t>
            </w:r>
          </w:p>
          <w:p w14:paraId="4839CAC9" w14:textId="3A76B3AE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  <w:r>
              <w:rPr>
                <w:rFonts w:ascii="Times New Roman" w:hAnsi="Times New Roman"/>
              </w:rPr>
              <w:t xml:space="preserve"> от точки 1 через точки 2,3,4,5,6,7,8,9,10,11,12,13,14,15,16,17 до точки 18 по береговой линии водного объекта.</w:t>
            </w:r>
          </w:p>
        </w:tc>
        <w:tc>
          <w:tcPr>
            <w:tcW w:w="1560" w:type="dxa"/>
          </w:tcPr>
          <w:p w14:paraId="6C256845" w14:textId="76D7F924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6,855</w:t>
            </w:r>
          </w:p>
        </w:tc>
        <w:tc>
          <w:tcPr>
            <w:tcW w:w="1559" w:type="dxa"/>
          </w:tcPr>
          <w:p w14:paraId="721E0471" w14:textId="567DDF99" w:rsidR="003E6856" w:rsidRPr="00C50185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049D5A1E" w14:textId="35F7E4CC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2396D624" w14:textId="02113563" w:rsidR="003E6856" w:rsidRPr="00C50185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3E6856" w:rsidRPr="00C50185" w14:paraId="37144394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13CBF" w14:textId="6DA6CC98" w:rsidR="003E6856" w:rsidRPr="003D06DB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C70">
              <w:rPr>
                <w:rFonts w:ascii="Times New Roman" w:hAnsi="Times New Roman"/>
                <w:b/>
                <w:sz w:val="28"/>
              </w:rPr>
              <w:t>Орловский район</w:t>
            </w:r>
          </w:p>
        </w:tc>
      </w:tr>
      <w:tr w:rsidR="003E6856" w:rsidRPr="00C50185" w14:paraId="0CDBC232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F89" w14:textId="768BBE64" w:rsidR="003E6856" w:rsidRDefault="00461C0E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3B0177D" w14:textId="79EBCDEC" w:rsidR="003E6856" w:rsidRPr="00C50185" w:rsidRDefault="003E6856" w:rsidP="003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>Ростовская область, Орловский район</w:t>
            </w:r>
          </w:p>
        </w:tc>
        <w:tc>
          <w:tcPr>
            <w:tcW w:w="2410" w:type="dxa"/>
          </w:tcPr>
          <w:p w14:paraId="758205C0" w14:textId="6647C3D4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70">
              <w:rPr>
                <w:rFonts w:ascii="Times New Roman" w:hAnsi="Times New Roman"/>
                <w:sz w:val="24"/>
                <w:szCs w:val="28"/>
              </w:rPr>
              <w:t>Балке без названия (приток балки Водяная)</w:t>
            </w:r>
          </w:p>
        </w:tc>
        <w:tc>
          <w:tcPr>
            <w:tcW w:w="3543" w:type="dxa"/>
          </w:tcPr>
          <w:p w14:paraId="6A3087D6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 xml:space="preserve"> N4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32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40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56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42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40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10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53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62D80531" w14:textId="3E246F44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2.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31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54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62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 4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41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DE079C">
              <w:rPr>
                <w:rFonts w:ascii="Times New Roman" w:hAnsi="Times New Roman"/>
                <w:sz w:val="24"/>
                <w:lang w:val="en-US"/>
              </w:rPr>
              <w:t>1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9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144C0A96" w14:textId="16CD5CDF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3.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31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5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36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6A52D7">
              <w:rPr>
                <w:rFonts w:ascii="Times New Roman" w:hAnsi="Times New Roman"/>
                <w:sz w:val="24"/>
                <w:lang w:val="en-US"/>
              </w:rPr>
              <w:t>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6A52D7">
              <w:rPr>
                <w:rFonts w:ascii="Times New Roman" w:hAnsi="Times New Roman"/>
                <w:sz w:val="24"/>
                <w:lang w:val="en-US"/>
              </w:rPr>
              <w:t>41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01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443ED18B" w14:textId="5F709055" w:rsidR="003E6856" w:rsidRPr="00CB14DA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4DA">
              <w:rPr>
                <w:rFonts w:ascii="Times New Roman" w:hAnsi="Times New Roman"/>
                <w:b/>
                <w:sz w:val="24"/>
              </w:rPr>
              <w:t xml:space="preserve">4.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CB14DA">
              <w:rPr>
                <w:rFonts w:ascii="Times New Roman" w:hAnsi="Times New Roman"/>
                <w:sz w:val="24"/>
              </w:rPr>
              <w:t xml:space="preserve">46°31'50.24"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CB14DA">
              <w:rPr>
                <w:rFonts w:ascii="Times New Roman" w:hAnsi="Times New Roman"/>
                <w:sz w:val="24"/>
              </w:rPr>
              <w:t>42°41'8.21"</w:t>
            </w:r>
          </w:p>
          <w:p w14:paraId="38F98C0D" w14:textId="7C5DE4FE" w:rsidR="003E6856" w:rsidRPr="006A52D7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6A52D7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A52D7">
              <w:rPr>
                <w:rFonts w:ascii="Times New Roman" w:hAnsi="Times New Roman"/>
                <w:sz w:val="24"/>
              </w:rPr>
              <w:t>46°3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6A52D7"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6A52D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48</w:t>
            </w:r>
            <w:r w:rsidRPr="006A52D7">
              <w:rPr>
                <w:rFonts w:ascii="Times New Roman" w:hAnsi="Times New Roman"/>
                <w:sz w:val="24"/>
              </w:rPr>
              <w:t xml:space="preserve">"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6A52D7">
              <w:rPr>
                <w:rFonts w:ascii="Times New Roman" w:hAnsi="Times New Roman"/>
                <w:sz w:val="24"/>
              </w:rPr>
              <w:t>42°4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6A52D7"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A52D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74</w:t>
            </w:r>
            <w:r w:rsidRPr="006A52D7">
              <w:rPr>
                <w:rFonts w:ascii="Times New Roman" w:hAnsi="Times New Roman"/>
                <w:sz w:val="24"/>
              </w:rPr>
              <w:t>"</w:t>
            </w:r>
          </w:p>
          <w:p w14:paraId="0C8B9FB5" w14:textId="77777777" w:rsidR="003E6856" w:rsidRPr="006A52D7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637A8AEA" w14:textId="77777777" w:rsidR="003E6856" w:rsidRDefault="003E6856" w:rsidP="003E6856">
            <w:pPr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</w:p>
          <w:p w14:paraId="182393CF" w14:textId="79D3B12F" w:rsidR="003E6856" w:rsidRPr="00B06A48" w:rsidRDefault="003E6856" w:rsidP="003E68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11A1">
              <w:rPr>
                <w:rFonts w:ascii="Times New Roman" w:hAnsi="Times New Roman"/>
                <w:bCs/>
              </w:rPr>
              <w:t xml:space="preserve">от точки </w:t>
            </w:r>
            <w:r>
              <w:rPr>
                <w:rFonts w:ascii="Times New Roman" w:hAnsi="Times New Roman"/>
                <w:bCs/>
              </w:rPr>
              <w:t>1 до точки 2 по береговой линии, от точки 2 до точки 3 по прямой линии, от точки 3 до точки 4 по прямой, от точки 4 до точки 5 по береговой линии водного объекта,</w:t>
            </w:r>
            <w:r w:rsidR="00B06A48">
              <w:rPr>
                <w:rFonts w:ascii="Times New Roman" w:hAnsi="Times New Roman"/>
                <w:bCs/>
              </w:rPr>
              <w:t xml:space="preserve"> </w:t>
            </w:r>
            <w:r w:rsidRPr="00645FB4">
              <w:rPr>
                <w:rFonts w:ascii="Times New Roman" w:hAnsi="Times New Roman"/>
                <w:sz w:val="24"/>
              </w:rPr>
              <w:t xml:space="preserve">от точки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45FB4">
              <w:rPr>
                <w:rFonts w:ascii="Times New Roman" w:hAnsi="Times New Roman"/>
                <w:sz w:val="24"/>
              </w:rPr>
              <w:t xml:space="preserve"> до точки 1 по прямой линии</w:t>
            </w:r>
          </w:p>
        </w:tc>
        <w:tc>
          <w:tcPr>
            <w:tcW w:w="1560" w:type="dxa"/>
          </w:tcPr>
          <w:p w14:paraId="27EA25D2" w14:textId="318DF449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559" w:type="dxa"/>
          </w:tcPr>
          <w:p w14:paraId="5CB9B6EA" w14:textId="2DE168E4" w:rsidR="003E6856" w:rsidRPr="00C50185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5BAB0FBD" w14:textId="3B81BA89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4C87B29B" w14:textId="7ADDED16" w:rsidR="003E6856" w:rsidRPr="00C50185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3E6856" w:rsidRPr="00C50185" w14:paraId="6AB3685C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7034" w14:textId="37E2106D" w:rsidR="003E6856" w:rsidRPr="003D06DB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Песчанокопский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</w:tc>
      </w:tr>
      <w:tr w:rsidR="003E6856" w:rsidRPr="00C50185" w14:paraId="3488DFEF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7A1" w14:textId="053C1A79" w:rsidR="003E6856" w:rsidRDefault="00461C0E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7E4D7EA" w14:textId="113CF403" w:rsidR="003E6856" w:rsidRPr="004B7B52" w:rsidRDefault="003E6856" w:rsidP="003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B5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410" w:type="dxa"/>
          </w:tcPr>
          <w:p w14:paraId="613C1056" w14:textId="3078C057" w:rsidR="003E6856" w:rsidRPr="00D97C70" w:rsidRDefault="00A53A4E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Участок </w:t>
            </w:r>
            <w:r w:rsidR="003E6856">
              <w:rPr>
                <w:rFonts w:ascii="Times New Roman" w:hAnsi="Times New Roman"/>
                <w:sz w:val="24"/>
                <w:szCs w:val="28"/>
              </w:rPr>
              <w:t xml:space="preserve">реки Большая Сандата, 0,105 км на юго-запад от южной окраины с. </w:t>
            </w:r>
            <w:proofErr w:type="spellStart"/>
            <w:r w:rsidR="003E6856">
              <w:rPr>
                <w:rFonts w:ascii="Times New Roman" w:hAnsi="Times New Roman"/>
                <w:sz w:val="24"/>
                <w:szCs w:val="28"/>
              </w:rPr>
              <w:t>Поливянка</w:t>
            </w:r>
            <w:proofErr w:type="spellEnd"/>
          </w:p>
        </w:tc>
        <w:tc>
          <w:tcPr>
            <w:tcW w:w="3543" w:type="dxa"/>
          </w:tcPr>
          <w:p w14:paraId="77FFE92C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N46°14'05,56"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E41°24'13,87"</w:t>
            </w:r>
          </w:p>
          <w:p w14:paraId="2FA13159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N46°14'04,65"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E41°24'14,64"</w:t>
            </w:r>
          </w:p>
          <w:p w14:paraId="55EF009E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N46°14'04,27"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E41°24'14,51"</w:t>
            </w:r>
          </w:p>
          <w:p w14:paraId="4CF78CB5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N46°14'03,71"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E41°24'13,59"</w:t>
            </w:r>
          </w:p>
          <w:p w14:paraId="4FDDD764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5.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N46°14'03,31"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E41°24'13,19"</w:t>
            </w:r>
          </w:p>
          <w:p w14:paraId="0C9CF6CA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6.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N46°14'02,98"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E41°24'13,03"</w:t>
            </w:r>
          </w:p>
          <w:p w14:paraId="7CB46697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7.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N46°14'02,42"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E41°24'12,71"</w:t>
            </w:r>
          </w:p>
          <w:p w14:paraId="2FD0AC70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8.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N46°14'01,80"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E41°24'12,59"</w:t>
            </w:r>
          </w:p>
          <w:p w14:paraId="737408A5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9.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N46°14'01,17"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E41°24'12,64"</w:t>
            </w:r>
          </w:p>
          <w:p w14:paraId="457C987A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10.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N46°14'00,32"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E41°24'12,78"</w:t>
            </w:r>
          </w:p>
          <w:p w14:paraId="57F267F2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11.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N46°13'59,57"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E41°24'12,56"</w:t>
            </w:r>
          </w:p>
          <w:p w14:paraId="098A90C6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12.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N46°13'59,40"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E41°24'11,90"</w:t>
            </w:r>
          </w:p>
          <w:p w14:paraId="23E0B7F3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13.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N46°14'00,40"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E41°24'11,60"</w:t>
            </w:r>
          </w:p>
          <w:p w14:paraId="7EFDABB5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14.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N46°14'01,43"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E41°24'11,22"</w:t>
            </w:r>
          </w:p>
          <w:p w14:paraId="64B13510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15.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N46°14'02,13"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E41°24'10,87"</w:t>
            </w:r>
          </w:p>
          <w:p w14:paraId="7D4D9FD1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16.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N46°14'02,87"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E41°24'09,97"</w:t>
            </w:r>
          </w:p>
          <w:p w14:paraId="25F9228B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17.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N46°14'02,80"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E41°24'08,33"</w:t>
            </w:r>
          </w:p>
          <w:p w14:paraId="61AEEDA9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18.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N46°14'03,15"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E41°24'07,81"</w:t>
            </w:r>
          </w:p>
          <w:p w14:paraId="0EE04AF5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19.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N46°14'03,67"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E41°24'08,78"</w:t>
            </w:r>
          </w:p>
          <w:p w14:paraId="4DA85552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20.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N46°14'03,96"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E41°24'09,90"</w:t>
            </w:r>
          </w:p>
          <w:p w14:paraId="4DDE0D18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21.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N46°14'04,34"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E41°24'10,58"</w:t>
            </w:r>
          </w:p>
          <w:p w14:paraId="5AA9378C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22.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N46°14'04,70"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E41°24'11,38"</w:t>
            </w:r>
          </w:p>
          <w:p w14:paraId="28C4C9EE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23.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N46°14'05,28"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E41°24'12,12"</w:t>
            </w:r>
          </w:p>
          <w:p w14:paraId="208381A9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24.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N46°14'05,62"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E41°24'12,69"</w:t>
            </w:r>
          </w:p>
          <w:p w14:paraId="7011EDD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7B7C">
              <w:rPr>
                <w:rFonts w:ascii="Times New Roman" w:hAnsi="Times New Roman"/>
                <w:sz w:val="24"/>
              </w:rPr>
              <w:t>25.</w:t>
            </w:r>
            <w:r w:rsidRPr="000C7B7C">
              <w:t xml:space="preserve"> </w:t>
            </w:r>
            <w:r w:rsidRPr="000C7B7C">
              <w:rPr>
                <w:rFonts w:ascii="Times New Roman" w:hAnsi="Times New Roman"/>
                <w:sz w:val="24"/>
              </w:rPr>
              <w:t>N46°14'05,63"</w:t>
            </w:r>
            <w:r w:rsidRPr="000C7B7C">
              <w:t xml:space="preserve"> </w:t>
            </w:r>
            <w:r w:rsidRPr="000C7B7C">
              <w:rPr>
                <w:rFonts w:ascii="Times New Roman" w:hAnsi="Times New Roman"/>
                <w:sz w:val="24"/>
              </w:rPr>
              <w:t>E41°24'13,47"</w:t>
            </w:r>
          </w:p>
          <w:p w14:paraId="21C27CFD" w14:textId="3D41C99B" w:rsidR="00461C0E" w:rsidRDefault="003E6856" w:rsidP="003E6856">
            <w:pPr>
              <w:spacing w:after="0" w:line="240" w:lineRule="auto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</w:p>
          <w:p w14:paraId="1FE01507" w14:textId="77777777" w:rsidR="00461C0E" w:rsidRDefault="00461C0E" w:rsidP="003E68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9299BA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точки 1 до точки 2 по прямой линии, от точки 2 до точки</w:t>
            </w:r>
            <w:r w:rsidR="00461C0E">
              <w:rPr>
                <w:rFonts w:ascii="Times New Roman" w:hAnsi="Times New Roman"/>
              </w:rPr>
              <w:t xml:space="preserve"> </w:t>
            </w:r>
            <w:r w:rsidR="00391599">
              <w:rPr>
                <w:rFonts w:ascii="Times New Roman" w:hAnsi="Times New Roman"/>
              </w:rPr>
              <w:t>3,4,5,6……</w:t>
            </w:r>
            <w:r w:rsidR="00461C0E">
              <w:rPr>
                <w:rFonts w:ascii="Times New Roman" w:hAnsi="Times New Roman"/>
              </w:rPr>
              <w:t>21,22,23,24,25</w:t>
            </w:r>
            <w:r>
              <w:rPr>
                <w:rFonts w:ascii="Times New Roman" w:hAnsi="Times New Roman"/>
              </w:rPr>
              <w:t xml:space="preserve"> по береговой линии, от точки 25 до точки 1 по береговой линии.</w:t>
            </w:r>
          </w:p>
          <w:p w14:paraId="2B9E9B2B" w14:textId="77777777" w:rsidR="00461C0E" w:rsidRDefault="00461C0E" w:rsidP="003E68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4B9566" w14:textId="56202E57" w:rsidR="00461C0E" w:rsidRPr="003D06DB" w:rsidRDefault="00461C0E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66AF41F2" w14:textId="32121D7F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59" w:type="dxa"/>
          </w:tcPr>
          <w:p w14:paraId="6C81BD39" w14:textId="7C0271DE" w:rsidR="003E6856" w:rsidRPr="001511A1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48452B84" w14:textId="04D73E99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20A351E1" w14:textId="50892B41" w:rsidR="003E6856" w:rsidRPr="001511A1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3E6856" w:rsidRPr="00C50185" w14:paraId="6B5278D0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7FE6" w14:textId="00145C75" w:rsidR="003E6856" w:rsidRPr="00885367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33BDE">
              <w:rPr>
                <w:rFonts w:ascii="Times New Roman" w:hAnsi="Times New Roman"/>
                <w:b/>
                <w:sz w:val="28"/>
                <w:szCs w:val="24"/>
              </w:rPr>
              <w:t>Целинский</w:t>
            </w:r>
            <w:proofErr w:type="spellEnd"/>
            <w:r w:rsidRPr="00F33BDE">
              <w:rPr>
                <w:rFonts w:ascii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</w:tr>
      <w:tr w:rsidR="003E6856" w:rsidRPr="00C50185" w14:paraId="79FE6667" w14:textId="77777777" w:rsidTr="00B06A48">
        <w:trPr>
          <w:trHeight w:val="28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EF6" w14:textId="4CB750C5" w:rsidR="003E6856" w:rsidRDefault="00461C0E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161B506D" w14:textId="10EB6128" w:rsidR="003E6856" w:rsidRPr="004B7B52" w:rsidRDefault="003E6856" w:rsidP="003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Целинский</w:t>
            </w:r>
            <w:proofErr w:type="spellEnd"/>
            <w:r w:rsidRPr="004B7B5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30E91F25" w14:textId="30FAE515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Балочное водохранилище по балкам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Борончиха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Хонсуля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расположенное 1,9 км на юго-запад от п. Вороново</w:t>
            </w:r>
          </w:p>
        </w:tc>
        <w:tc>
          <w:tcPr>
            <w:tcW w:w="3543" w:type="dxa"/>
          </w:tcPr>
          <w:p w14:paraId="24331289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 xml:space="preserve"> N46°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2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87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58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23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565AE0EE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2.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N46°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27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3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85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 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2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7773F3C5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3.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N46°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27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66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3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28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365BC4E7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4.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N46°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28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9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74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03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80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799DA0F7" w14:textId="77777777" w:rsidR="003E6856" w:rsidRPr="00F33BDE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33BDE">
              <w:rPr>
                <w:rFonts w:ascii="Times New Roman" w:hAnsi="Times New Roman"/>
                <w:b/>
                <w:sz w:val="24"/>
                <w:lang w:val="en-US"/>
              </w:rPr>
              <w:t>5.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46°28'13.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89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 xml:space="preserve">"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40°54'2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0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64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2F3515C6" w14:textId="77777777" w:rsidR="003E6856" w:rsidRPr="00F33BDE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F33BDE">
              <w:rPr>
                <w:rFonts w:ascii="Times New Roman" w:hAnsi="Times New Roman"/>
                <w:b/>
                <w:sz w:val="24"/>
                <w:lang w:val="en-US"/>
              </w:rPr>
              <w:t>6.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46°28'2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5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61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 xml:space="preserve">"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40°55'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0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71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7A5C9518" w14:textId="494154E8" w:rsidR="003E6856" w:rsidRPr="00885367" w:rsidRDefault="003E6856" w:rsidP="00B06A48">
            <w:pPr>
              <w:rPr>
                <w:rFonts w:ascii="Times New Roman" w:hAnsi="Times New Roman"/>
                <w:sz w:val="24"/>
              </w:rPr>
            </w:pPr>
            <w:r w:rsidRPr="001511A1">
              <w:rPr>
                <w:rFonts w:ascii="Times New Roman" w:hAnsi="Times New Roman"/>
              </w:rPr>
              <w:t xml:space="preserve">Описание последовательного соединения </w:t>
            </w:r>
            <w:proofErr w:type="spellStart"/>
            <w:proofErr w:type="gramStart"/>
            <w:r w:rsidRPr="001511A1">
              <w:rPr>
                <w:rFonts w:ascii="Times New Roman" w:hAnsi="Times New Roman"/>
              </w:rPr>
              <w:t>точек:</w:t>
            </w:r>
            <w:r w:rsidRPr="001511A1">
              <w:rPr>
                <w:rFonts w:ascii="Times New Roman" w:hAnsi="Times New Roman"/>
                <w:bCs/>
              </w:rPr>
              <w:t>от</w:t>
            </w:r>
            <w:proofErr w:type="spellEnd"/>
            <w:proofErr w:type="gramEnd"/>
            <w:r w:rsidRPr="001511A1">
              <w:rPr>
                <w:rFonts w:ascii="Times New Roman" w:hAnsi="Times New Roman"/>
                <w:bCs/>
              </w:rPr>
              <w:t xml:space="preserve"> точки </w:t>
            </w:r>
            <w:r>
              <w:rPr>
                <w:rFonts w:ascii="Times New Roman" w:hAnsi="Times New Roman"/>
                <w:bCs/>
              </w:rPr>
              <w:t>1 через точки 2, 3, 4, 5 до точки 6 по береговой линии водного объекта</w:t>
            </w:r>
          </w:p>
        </w:tc>
        <w:tc>
          <w:tcPr>
            <w:tcW w:w="1560" w:type="dxa"/>
          </w:tcPr>
          <w:p w14:paraId="4CD0C4EF" w14:textId="057C44BB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65,66</w:t>
            </w:r>
          </w:p>
        </w:tc>
        <w:tc>
          <w:tcPr>
            <w:tcW w:w="1559" w:type="dxa"/>
          </w:tcPr>
          <w:p w14:paraId="001FF18D" w14:textId="0B656D7D" w:rsidR="003E6856" w:rsidRPr="001511A1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648250D6" w14:textId="4D2606B0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76641ECC" w14:textId="46DB6335" w:rsidR="003E6856" w:rsidRPr="001511A1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BF4628" w:rsidRPr="00C50185" w14:paraId="77E368F1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13462" w14:textId="2F36CA15" w:rsidR="00BF4628" w:rsidRPr="00BF4628" w:rsidRDefault="00BF4628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Цимлянский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</w:tc>
      </w:tr>
      <w:tr w:rsidR="00BF4628" w:rsidRPr="00C50185" w14:paraId="25E91EA8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278" w14:textId="057EDB9F" w:rsidR="00BF4628" w:rsidRDefault="00BF4628" w:rsidP="00BF46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C0E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985" w:type="dxa"/>
          </w:tcPr>
          <w:p w14:paraId="1C87D42E" w14:textId="77777777" w:rsidR="00BF4628" w:rsidRDefault="00BF4628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21E3BC8F" w14:textId="77777777" w:rsidR="00BF4628" w:rsidRDefault="00BF4628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5773E" w14:textId="77777777" w:rsidR="00BF4628" w:rsidRDefault="00BF4628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14:paraId="6B075CD8" w14:textId="77777777" w:rsidR="00BF4628" w:rsidRPr="004B7B52" w:rsidRDefault="00BF4628" w:rsidP="00BF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81AFDA" w14:textId="4055B588" w:rsidR="00BF4628" w:rsidRDefault="001A1E6D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r w:rsidR="00BF4628">
              <w:rPr>
                <w:rFonts w:ascii="Times New Roman" w:hAnsi="Times New Roman"/>
                <w:sz w:val="24"/>
                <w:szCs w:val="24"/>
              </w:rPr>
              <w:t xml:space="preserve"> на р. Дон, расп</w:t>
            </w:r>
            <w:r>
              <w:rPr>
                <w:rFonts w:ascii="Times New Roman" w:hAnsi="Times New Roman"/>
                <w:sz w:val="24"/>
                <w:szCs w:val="24"/>
              </w:rPr>
              <w:t>оложенный</w:t>
            </w:r>
            <w:r w:rsidR="00BF4628">
              <w:rPr>
                <w:rFonts w:ascii="Times New Roman" w:hAnsi="Times New Roman"/>
                <w:sz w:val="24"/>
                <w:szCs w:val="24"/>
              </w:rPr>
              <w:t xml:space="preserve"> в 1 км от устья и в 2,5 км южнее ст. Красноярской</w:t>
            </w:r>
          </w:p>
        </w:tc>
        <w:tc>
          <w:tcPr>
            <w:tcW w:w="3543" w:type="dxa"/>
          </w:tcPr>
          <w:p w14:paraId="5DFC2022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N47°36'52,56"E42°04'21,78"</w:t>
            </w:r>
          </w:p>
          <w:p w14:paraId="2C69914B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N47°36'51,59"E42°04'23,32"</w:t>
            </w:r>
          </w:p>
          <w:p w14:paraId="68F7B506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N47°36'50,62"E42°04'23,86"</w:t>
            </w:r>
          </w:p>
          <w:p w14:paraId="01E88BA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N47°36'50,19"E42°04'24,13"</w:t>
            </w:r>
          </w:p>
          <w:p w14:paraId="51429C20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N47°36'48,69"E42°04'23,86"</w:t>
            </w:r>
          </w:p>
          <w:p w14:paraId="036C4748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N47°36'48,51"E42°04'23,52"</w:t>
            </w:r>
          </w:p>
          <w:p w14:paraId="6BF73C7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N47°36'46,76"E42°04'22,74"</w:t>
            </w:r>
          </w:p>
          <w:p w14:paraId="06D8957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N47°36'45,77"E42°04'21,88"</w:t>
            </w:r>
          </w:p>
          <w:p w14:paraId="3DEB2BC8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N47°36'45,22"E42°04'21,08"</w:t>
            </w:r>
          </w:p>
          <w:p w14:paraId="01FB75EC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N47°36'44,31"E42°04'20,15"</w:t>
            </w:r>
          </w:p>
          <w:p w14:paraId="26E77F2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N47°36'43,79"E42°04'19,79"</w:t>
            </w:r>
          </w:p>
          <w:p w14:paraId="1A06D425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N47°36'43,55"E42°04'18,74"</w:t>
            </w:r>
          </w:p>
          <w:p w14:paraId="13053E0D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N47°36'42,88"E42°04'16,36"</w:t>
            </w:r>
          </w:p>
          <w:p w14:paraId="4B2A2B73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N47°36'42,64"E42°04'15,08"</w:t>
            </w:r>
          </w:p>
          <w:p w14:paraId="2BD1B37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N47°36'42,39"E42°04'13,79"</w:t>
            </w:r>
          </w:p>
          <w:p w14:paraId="26DFC503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N47°36'43,46"E42°04'12,21"</w:t>
            </w:r>
          </w:p>
          <w:p w14:paraId="7195CE91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N47°36'43,36"E42°04'11,42"</w:t>
            </w:r>
          </w:p>
          <w:p w14:paraId="1B227FA6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N47°36'43,48"E42°04'10,75"</w:t>
            </w:r>
          </w:p>
          <w:p w14:paraId="1587B73C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N47°36'43,18"E42°04'10,31"</w:t>
            </w:r>
          </w:p>
          <w:p w14:paraId="128D278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N47°36'42,52"E42°04'09,63"</w:t>
            </w:r>
          </w:p>
          <w:p w14:paraId="4C333340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N47°36'41,68"E42°04'07,21"</w:t>
            </w:r>
          </w:p>
          <w:p w14:paraId="6341EEB9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N47°36'41,76"E42°04'06,10"</w:t>
            </w:r>
          </w:p>
          <w:p w14:paraId="73700C31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N47°36'42,17"E42°04'05,39"</w:t>
            </w:r>
          </w:p>
          <w:p w14:paraId="2C909D9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N47°36'44,05"E42°04'05,55"</w:t>
            </w:r>
          </w:p>
          <w:p w14:paraId="42FAE2B4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N47°36'44,44"E42°04'06,22"</w:t>
            </w:r>
          </w:p>
          <w:p w14:paraId="2DD7F15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N47°36'44,89"E42°04'06,72"</w:t>
            </w:r>
          </w:p>
          <w:p w14:paraId="5052DAF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N47°36'45,40"E42°04'06,87"</w:t>
            </w:r>
          </w:p>
          <w:p w14:paraId="15A81F30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N47°36'46,23"E42°04'06,92"</w:t>
            </w:r>
          </w:p>
          <w:p w14:paraId="6DC130E7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29.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N47°36'46,43"E42°04'07,19"</w:t>
            </w:r>
          </w:p>
          <w:p w14:paraId="277DFE2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30.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N47°36'47,73"E42°04'07,48"</w:t>
            </w:r>
          </w:p>
          <w:p w14:paraId="278C48A2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N47°36'48,29"E42°04'07,90"</w:t>
            </w:r>
          </w:p>
          <w:p w14:paraId="4BCB2B3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N47°36'48,97"E42°04'08,98"</w:t>
            </w:r>
          </w:p>
          <w:p w14:paraId="4C46D2CC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33.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N47°36'49,81"E42°04'09,82"</w:t>
            </w:r>
          </w:p>
          <w:p w14:paraId="5411BDD1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34.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N47°36'50,15"E42°04'10,75"</w:t>
            </w:r>
          </w:p>
          <w:p w14:paraId="47ABCF5F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35.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N47°36'50,03"E42°04'11,17"</w:t>
            </w:r>
          </w:p>
          <w:p w14:paraId="253F3E30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36.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N47°36'50,06"E42°04'11,86"</w:t>
            </w:r>
          </w:p>
          <w:p w14:paraId="064186A4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37.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N47°36'50,39"E42°04'13,30"</w:t>
            </w:r>
          </w:p>
          <w:p w14:paraId="1AD6F4D5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38.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N47°36'50,78"E42°04'14,06"</w:t>
            </w:r>
          </w:p>
          <w:p w14:paraId="437B4C25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39.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N47°36'51,71"E42°04'15,82"</w:t>
            </w:r>
          </w:p>
          <w:p w14:paraId="6C250D31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40.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N47°36'51,78"E42°04'16,51"</w:t>
            </w:r>
          </w:p>
          <w:p w14:paraId="64780443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41.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N47°36'51,70"E42°04'17,52"</w:t>
            </w:r>
          </w:p>
          <w:p w14:paraId="6B487B18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42.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N47°36'51,83"E42°04'18,41"</w:t>
            </w:r>
          </w:p>
          <w:p w14:paraId="56A7321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E83">
              <w:rPr>
                <w:rFonts w:ascii="Times New Roman" w:hAnsi="Times New Roman"/>
                <w:sz w:val="24"/>
                <w:szCs w:val="24"/>
              </w:rPr>
              <w:t>43.</w:t>
            </w:r>
            <w:r w:rsidRPr="00786E83"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86E83">
              <w:rPr>
                <w:rFonts w:ascii="Times New Roman" w:hAnsi="Times New Roman"/>
                <w:sz w:val="24"/>
                <w:szCs w:val="24"/>
              </w:rPr>
              <w:t>47°36'51,78"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86E83">
              <w:rPr>
                <w:rFonts w:ascii="Times New Roman" w:hAnsi="Times New Roman"/>
                <w:sz w:val="24"/>
                <w:szCs w:val="24"/>
              </w:rPr>
              <w:t>42°04'19,34"</w:t>
            </w:r>
          </w:p>
          <w:p w14:paraId="673A800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E83">
              <w:rPr>
                <w:rFonts w:ascii="Times New Roman" w:hAnsi="Times New Roman"/>
                <w:sz w:val="24"/>
                <w:szCs w:val="24"/>
              </w:rPr>
              <w:t>44.</w:t>
            </w:r>
            <w:r w:rsidRPr="00786E83"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86E83">
              <w:rPr>
                <w:rFonts w:ascii="Times New Roman" w:hAnsi="Times New Roman"/>
                <w:sz w:val="24"/>
                <w:szCs w:val="24"/>
              </w:rPr>
              <w:t>47°36'52,52"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86E83">
              <w:rPr>
                <w:rFonts w:ascii="Times New Roman" w:hAnsi="Times New Roman"/>
                <w:sz w:val="24"/>
                <w:szCs w:val="24"/>
              </w:rPr>
              <w:t>42°04'20,87"</w:t>
            </w:r>
          </w:p>
          <w:p w14:paraId="4E43E887" w14:textId="4A4EE2FD" w:rsidR="00BF4628" w:rsidRPr="00BF4628" w:rsidRDefault="00BF4628" w:rsidP="00BF462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E83"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точек: от точки 1 через точки 2,3,4,</w:t>
            </w:r>
            <w:proofErr w:type="gramStart"/>
            <w:r w:rsidRPr="00786E83">
              <w:rPr>
                <w:rFonts w:ascii="Times New Roman" w:hAnsi="Times New Roman"/>
                <w:bCs/>
                <w:sz w:val="24"/>
                <w:szCs w:val="24"/>
              </w:rPr>
              <w:t>5,6,…</w:t>
            </w:r>
            <w:proofErr w:type="gramEnd"/>
            <w:r w:rsidRPr="00786E83">
              <w:rPr>
                <w:rFonts w:ascii="Times New Roman" w:hAnsi="Times New Roman"/>
                <w:bCs/>
                <w:sz w:val="24"/>
                <w:szCs w:val="24"/>
              </w:rPr>
              <w:t>.43,44 до точки 1 по прямой линии водного объекта.</w:t>
            </w:r>
          </w:p>
        </w:tc>
        <w:tc>
          <w:tcPr>
            <w:tcW w:w="1560" w:type="dxa"/>
          </w:tcPr>
          <w:p w14:paraId="1E3C74F0" w14:textId="4F66D834" w:rsidR="00BF4628" w:rsidRDefault="00BF4628" w:rsidP="00BF462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05ED243" w14:textId="378129FE" w:rsidR="00BF4628" w:rsidRPr="001511A1" w:rsidRDefault="00BF4628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20B51B39" w14:textId="7134CCB6" w:rsidR="00BF4628" w:rsidRPr="00C50185" w:rsidRDefault="00BF4628" w:rsidP="00BF462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5EE22D1A" w14:textId="119E6159" w:rsidR="00BF4628" w:rsidRPr="00BF4628" w:rsidRDefault="00BF4628" w:rsidP="00BF4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bookmarkEnd w:id="0"/>
    </w:tbl>
    <w:p w14:paraId="36853ED1" w14:textId="77777777" w:rsidR="0029517C" w:rsidRDefault="0029517C" w:rsidP="00B06A48"/>
    <w:sectPr w:rsidR="0029517C" w:rsidSect="00B06A4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9B"/>
    <w:rsid w:val="00042877"/>
    <w:rsid w:val="001139A4"/>
    <w:rsid w:val="001A1E6D"/>
    <w:rsid w:val="001A43E0"/>
    <w:rsid w:val="0029517C"/>
    <w:rsid w:val="00350D07"/>
    <w:rsid w:val="00360E11"/>
    <w:rsid w:val="00370924"/>
    <w:rsid w:val="00372EC0"/>
    <w:rsid w:val="00391599"/>
    <w:rsid w:val="003B6522"/>
    <w:rsid w:val="003D06DB"/>
    <w:rsid w:val="003E6856"/>
    <w:rsid w:val="00461C0E"/>
    <w:rsid w:val="00462E26"/>
    <w:rsid w:val="004B6901"/>
    <w:rsid w:val="005F3041"/>
    <w:rsid w:val="00885367"/>
    <w:rsid w:val="00896F21"/>
    <w:rsid w:val="008F2804"/>
    <w:rsid w:val="00903A84"/>
    <w:rsid w:val="009A37BC"/>
    <w:rsid w:val="00A03CB0"/>
    <w:rsid w:val="00A53A4E"/>
    <w:rsid w:val="00B06A48"/>
    <w:rsid w:val="00BF2F93"/>
    <w:rsid w:val="00BF4628"/>
    <w:rsid w:val="00C7769B"/>
    <w:rsid w:val="00CA0F03"/>
    <w:rsid w:val="00CB14DA"/>
    <w:rsid w:val="00CE11CE"/>
    <w:rsid w:val="00E40037"/>
    <w:rsid w:val="00E45726"/>
    <w:rsid w:val="00E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4ADA"/>
  <w15:chartTrackingRefBased/>
  <w15:docId w15:val="{A81B3E8B-BB24-4DBE-A35A-E7F5AF5D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0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Полувянов Павел Николаевич</dc:creator>
  <cp:keywords/>
  <dc:description/>
  <cp:lastModifiedBy>Полувянов Павел Николаевич</cp:lastModifiedBy>
  <cp:revision>20</cp:revision>
  <cp:lastPrinted>2019-03-25T06:16:00Z</cp:lastPrinted>
  <dcterms:created xsi:type="dcterms:W3CDTF">2019-02-13T06:39:00Z</dcterms:created>
  <dcterms:modified xsi:type="dcterms:W3CDTF">2019-03-25T06:27:00Z</dcterms:modified>
</cp:coreProperties>
</file>