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6F" w:rsidRPr="00776F54" w:rsidRDefault="00F91D6F" w:rsidP="00F91D6F">
      <w:pPr>
        <w:jc w:val="right"/>
        <w:rPr>
          <w:rFonts w:ascii="Times New Roman" w:hAnsi="Times New Roman"/>
          <w:b/>
          <w:sz w:val="28"/>
          <w:szCs w:val="28"/>
        </w:rPr>
      </w:pPr>
    </w:p>
    <w:p w:rsidR="00F91D6F" w:rsidRPr="00776F54" w:rsidRDefault="00F91D6F" w:rsidP="00F91D6F">
      <w:pPr>
        <w:jc w:val="right"/>
        <w:rPr>
          <w:rFonts w:ascii="Times New Roman" w:hAnsi="Times New Roman"/>
          <w:b/>
          <w:sz w:val="28"/>
          <w:szCs w:val="28"/>
        </w:rPr>
      </w:pPr>
      <w:r w:rsidRPr="00776F54">
        <w:rPr>
          <w:rFonts w:ascii="Times New Roman" w:hAnsi="Times New Roman"/>
          <w:b/>
          <w:sz w:val="28"/>
          <w:szCs w:val="28"/>
        </w:rPr>
        <w:t>Приложение № 1 к пр</w:t>
      </w:r>
      <w:r w:rsidR="00A74016" w:rsidRPr="00776F54">
        <w:rPr>
          <w:rFonts w:ascii="Times New Roman" w:hAnsi="Times New Roman"/>
          <w:b/>
          <w:sz w:val="28"/>
          <w:szCs w:val="28"/>
        </w:rPr>
        <w:t>отоколу заседания Комиссии от 24.07.2019 № 2</w:t>
      </w:r>
    </w:p>
    <w:p w:rsidR="00F91D6F" w:rsidRPr="00776F54" w:rsidRDefault="00F91D6F" w:rsidP="00F91D6F">
      <w:pPr>
        <w:jc w:val="right"/>
        <w:rPr>
          <w:rFonts w:ascii="Times New Roman" w:hAnsi="Times New Roman"/>
          <w:b/>
          <w:sz w:val="28"/>
          <w:szCs w:val="28"/>
        </w:rPr>
      </w:pPr>
    </w:p>
    <w:p w:rsidR="00F91D6F" w:rsidRPr="00776F54" w:rsidRDefault="00F91D6F" w:rsidP="00F91D6F">
      <w:pPr>
        <w:jc w:val="center"/>
        <w:rPr>
          <w:rFonts w:ascii="Times New Roman" w:hAnsi="Times New Roman"/>
        </w:rPr>
      </w:pPr>
      <w:r w:rsidRPr="00776F54">
        <w:rPr>
          <w:rFonts w:ascii="Times New Roman" w:hAnsi="Times New Roman"/>
          <w:b/>
          <w:sz w:val="28"/>
          <w:szCs w:val="28"/>
        </w:rPr>
        <w:t>Предложения об определении границ рыбоводных участков Ро</w:t>
      </w:r>
      <w:r w:rsidR="00A74016" w:rsidRPr="00776F54">
        <w:rPr>
          <w:rFonts w:ascii="Times New Roman" w:hAnsi="Times New Roman"/>
          <w:b/>
          <w:sz w:val="28"/>
          <w:szCs w:val="28"/>
        </w:rPr>
        <w:t xml:space="preserve">стовской области, на которых </w:t>
      </w:r>
      <w:r w:rsidRPr="00776F54">
        <w:rPr>
          <w:rFonts w:ascii="Times New Roman" w:hAnsi="Times New Roman"/>
          <w:b/>
          <w:sz w:val="28"/>
          <w:szCs w:val="28"/>
        </w:rPr>
        <w:t>формируются рыбоводные участки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"/>
        <w:gridCol w:w="1872"/>
        <w:gridCol w:w="113"/>
        <w:gridCol w:w="2297"/>
        <w:gridCol w:w="113"/>
        <w:gridCol w:w="3430"/>
        <w:gridCol w:w="113"/>
        <w:gridCol w:w="1447"/>
        <w:gridCol w:w="113"/>
        <w:gridCol w:w="1446"/>
        <w:gridCol w:w="113"/>
        <w:gridCol w:w="1588"/>
        <w:gridCol w:w="113"/>
        <w:gridCol w:w="1446"/>
      </w:tblGrid>
      <w:tr w:rsidR="000F37A7" w:rsidRPr="00776F54" w:rsidTr="00A12178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 w:rsidP="00CE5B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№</w:t>
            </w:r>
            <w:r w:rsidR="00CE5BF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 (с указанием муниципального образования)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Наименование водного объекта (с указанием населенного пункта, где расположен водный объект)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Описание границ рыбоводного участка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Площадь рыбоводного участка</w:t>
            </w:r>
            <w:r w:rsidR="0077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776F5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Вид водопользования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Схема водных объектов с нанесенными границами рыбоводных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776F54" w:rsidRDefault="000F37A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</w:tr>
      <w:tr w:rsidR="00F63C15" w:rsidRPr="00776F54" w:rsidTr="00A12178">
        <w:trPr>
          <w:trHeight w:val="54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776F54" w:rsidRDefault="00F63C15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</w:rPr>
              <w:t>Егорлыкский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</w:rPr>
              <w:t xml:space="preserve"> район </w:t>
            </w:r>
          </w:p>
        </w:tc>
      </w:tr>
      <w:tr w:rsidR="0041510F" w:rsidRPr="00776F54" w:rsidTr="00944229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A74016" w:rsidP="00F63C1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2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FA1522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(река </w:t>
            </w: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Мечетка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>)</w:t>
            </w:r>
            <w:r w:rsidR="00FA1522">
              <w:rPr>
                <w:rFonts w:ascii="Times New Roman" w:hAnsi="Times New Roman"/>
                <w:sz w:val="24"/>
                <w:szCs w:val="24"/>
              </w:rPr>
              <w:t>,</w:t>
            </w:r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расположенный в 0,65 км северо-восточнее </w:t>
            </w: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х. Калмыков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N46°38'17,13"E40°32'22,18"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N46°38'15,39"E40°32'27,76"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3.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N46°38'14,33"E40°32'25,00"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4.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N46°38'12,17"E40°32'22,60"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5.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N46°38'08,24"E40°32'22,20"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6.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N46°38'03,76"E40°32'18,24"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7.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N46°38'02,16"E40°32'18,00"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8.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N46°37'58,90"E40°32'24,06"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9.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N46°37'56,24"E40°32'25,97"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10.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N46°37'51,85"E40°32'25,01"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11.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N46°37'50,24"E40°32'22,50"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12.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N46°37'49,65"E40°32'22,28"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13.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N46°37'49,18"E40°32'21,16"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14.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N46°37'49,66"E40°32'20,93"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15.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N46°37'52,47"E40°32'23,67"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16.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N46°37'56,66"E40°32'23,09"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17.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N46°37'59,70"E40°32'18,30"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18.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N46°37'57,23"E40°32'07,37"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19.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N46°37'58,11"E40°32'07,43"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lastRenderedPageBreak/>
              <w:t>20.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N46°38'00,54"E40°32'14,71"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21.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N46°38'03,25"E40°32'13,94"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22.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N46°38'05,96"E40°32'15,58"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23.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N46°38'08,04"E40°32'18,96"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24.N46°38'12,13"E40°32'19,02"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2 - 24 до точки 1 </w:t>
            </w: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C366BD">
        <w:trPr>
          <w:trHeight w:val="404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Егорлыкский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A12178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A74016" w:rsidP="00F63C1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2" w:rsidRPr="008235FC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35FC">
              <w:rPr>
                <w:rFonts w:ascii="Times New Roman" w:hAnsi="Times New Roman"/>
                <w:sz w:val="24"/>
                <w:szCs w:val="26"/>
              </w:rPr>
              <w:t xml:space="preserve">Водный объект </w:t>
            </w:r>
          </w:p>
          <w:p w:rsidR="00FA1522" w:rsidRPr="008235FC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35FC">
              <w:rPr>
                <w:rFonts w:ascii="Times New Roman" w:hAnsi="Times New Roman"/>
                <w:sz w:val="24"/>
                <w:szCs w:val="26"/>
              </w:rPr>
              <w:t xml:space="preserve">(река </w:t>
            </w:r>
            <w:proofErr w:type="spellStart"/>
            <w:r w:rsidRPr="008235FC">
              <w:rPr>
                <w:rFonts w:ascii="Times New Roman" w:hAnsi="Times New Roman"/>
                <w:sz w:val="24"/>
                <w:szCs w:val="26"/>
              </w:rPr>
              <w:t>Куго-Ея</w:t>
            </w:r>
            <w:proofErr w:type="spellEnd"/>
            <w:r w:rsidRPr="008235FC">
              <w:rPr>
                <w:rFonts w:ascii="Times New Roman" w:hAnsi="Times New Roman"/>
                <w:sz w:val="24"/>
                <w:szCs w:val="26"/>
              </w:rPr>
              <w:t xml:space="preserve">), расположенный в 1,069 км на юго-восток </w:t>
            </w:r>
          </w:p>
          <w:p w:rsidR="0041510F" w:rsidRPr="00776F54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FC">
              <w:rPr>
                <w:rFonts w:ascii="Times New Roman" w:hAnsi="Times New Roman"/>
                <w:sz w:val="24"/>
                <w:szCs w:val="26"/>
              </w:rPr>
              <w:t xml:space="preserve">х. </w:t>
            </w:r>
            <w:proofErr w:type="spellStart"/>
            <w:r w:rsidRPr="008235FC">
              <w:rPr>
                <w:rFonts w:ascii="Times New Roman" w:hAnsi="Times New Roman"/>
                <w:sz w:val="24"/>
                <w:szCs w:val="26"/>
              </w:rPr>
              <w:t>Кугейский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1.N46°27'22,54"E40°33'15,62"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2.N46°27'25,87"E40°33'25,02"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3.N46°27'28,94"E40°33'27,53"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4.N46°27'31,47"E40°33'27,82"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5.N46°27'31,59"E40°33'29,10"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6.N46°27'27,96"E40°33'29,00"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7.N46°27'25,68"E40°33'28,06"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8.N46°27'24,01"E40°33'24,97"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9.N46°27'21,24"E40°33'16,87"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2 - 9 до точки 1 </w:t>
            </w: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12178">
        <w:trPr>
          <w:trHeight w:val="41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>Зерноградский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944229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A74016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3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Зерноградский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FC">
              <w:rPr>
                <w:rFonts w:ascii="Times New Roman" w:hAnsi="Times New Roman"/>
                <w:szCs w:val="24"/>
              </w:rPr>
              <w:t xml:space="preserve">Водный объект (река </w:t>
            </w:r>
            <w:proofErr w:type="spellStart"/>
            <w:r w:rsidRPr="008235FC">
              <w:rPr>
                <w:rFonts w:ascii="Times New Roman" w:hAnsi="Times New Roman"/>
                <w:szCs w:val="24"/>
              </w:rPr>
              <w:t>Кагальник</w:t>
            </w:r>
            <w:proofErr w:type="spellEnd"/>
            <w:r w:rsidRPr="008235FC">
              <w:rPr>
                <w:rFonts w:ascii="Times New Roman" w:hAnsi="Times New Roman"/>
                <w:szCs w:val="24"/>
              </w:rPr>
              <w:t>) расположенный 0,6 км восточнее х. Красные лучи и в 1,1 км западнее х. Попов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1.N46°55'17,05"E40°36'04,90"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2.N46°55'26,73"E40°36'06,46"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3.N46°55'26,88"E40°36'07,22"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4.N46°55'27,32"E40°36'06,85"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5.N46°55'27,69"E40°36'08,70"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6.N46°55'27,50"E40°36'09,35"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7.N46°55'26,42"E40°36'08,85"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8.N46°55'26,08"E40°36'09,02"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9.N46°55'25,88"E40°36'09,90"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10.N46°55'26,48"E40°36'10,93"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11.N46°55'28,50"E40°36'11,00"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12.N46°55'30,40"E40°36'12,96"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13.N46°55'30,48"E40°36'13,22"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14.N46°55'31,15"E40°36'13,84"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15.N46°55'30,00"E40°36'13,68"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16.N46°55'28,71"E40°36'13,08"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17.N46°55'27,62"E40°36'12,88"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18.N46°55'27,15"E40°36'12,97"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19.N46°55'27,04"E40°36'13,83"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20.N46°55'27,88"E40°36'15,55"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21.N46°55'27,63"E40°36'16,58"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22.N46°55'27,81"E40°36'18,19"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23.N46°55'29,63"E40°36'21,55"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24.N46°55'30,65"E40°36'23,13"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25.N46°55'30,53"E40°36'24,26"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26.N46°55'31,08"E40°36'26,42"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27.N46°55'29,74"E40°36'24,91"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28.N46°55'28,48"E40°36'23,09"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29.N46°55'28,04"E40°36'22,35"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30.N46°55'26,49"E40°36'21,07"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31.N46°55'25,31"E40°36'18,75"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32.N46°55'24,95"E40°36'17,91"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33.N46°55'22,69"E40°36'16,37"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34.N46°55'22,20"E40°36'16,29"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35.N46°55'21,69"E40°36'17,17"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36.N46°55'21,68"E40°36'18,83"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37.N46°55'21,07"E40°36'22,37"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38.N46°55'20,89"E40°36'25,88"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39.N46°55'20,71"E40°36'28,49"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40.N46°55'20,13"E40°36'30,04"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41.N46°55'19,75"E40°36'33,40"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42.N46°55'19,89"E40°36'34,39"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43.N46°55'19,54"E40°36'35,56"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44.N46°55'19,19"E40°36'35,73"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45.N46°55'18,03"E40°36'36,87"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46.N46°55'17,46"E40°36'37,68"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47.N46°55'16,75"E40°36'40,32"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48.N46°55'16,33"E40°36'44,99"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49.N46°55'16,09"E40°36'46,33"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50.N46°55'14,96"E40°36'49,08"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51.N46°55'14,88"E40°36'49,64"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52.N46°55'13,57"E40°36'50,46"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53.N46°55'13,14"E40°36'51,25"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54.N46°55'12,04"E40°36'52,63"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55.N46°55'12,04"E40°36'54,00"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56.N46°55'12,43"E40°36'55,11"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57.N46°55'12,29"E40°36'55,99"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58.N46°55'11,90"E40°36'56,98"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59.N46°55'11,72"E40°36'57,77"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60.N46°55'11,76"E40°36'58,61"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61.N46°55'11,66"E40°37'00,14"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62.N46°55'11,25"E40°37'02,09"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63.N46°55'10,55"E40°37'03,94"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64.N46°55'10,19"E40°37'05,13"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65.N46°55'10,06"E40°37'06,30"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66.N46°55'10,04"E40°37'08,13"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67.N46°55'09,95"E40°37'09,68"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68.N46°55'09,74"E40°37'11,39"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69.N46°55'09,48"E40°37'13,00"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70.N46°55'09,32"E40°37'15,08"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71.N46°55'08,95"E40°37'17,96"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72.N46°55'08,76"E40°37'19,66"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73.N46°55'08,34"E40°37'20,88"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74.N46°55'08,13"E40°37'21,89"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75.N46°55'07,98"E40°37'24,36"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76.N46°55'07,12"E40°37'24,40"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77.N46°55'07,39"E40°37'21,18"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78.N46°55'07,24"E40°37'19,92"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79.N46°55'07,44"E40°37'19,26"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80.N46°55'07,89"E40°37'16,12"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81.N46°55'07,93"E40°37'14,40"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82.N46°55'07,98"E40°37'13,32"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83.N46°55'07,84"E40°37'12,17"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84.N46°55'08,26"E40°37'10,54"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85.N46°55'08,26"E40°37'08,64"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86.N46°55'07,97"E40°37'05,77"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87.N46°55'08,14"E40°37'03,14"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88.N46°55'08,91"E40°37'01,42"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89.N46°55'09,24"E40°36'59,01"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90.N46°55'09,32"E40°36'56,17"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91.N46°55'09,24"E40°36'54,60"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92.N46°55'09,43"E40°36'52,77"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93.N46°55'09,67"E40°36'51,34"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94.N46°55'09,72"E40°36'49,41"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95.N46°55'10,06"E40°36'49,12"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96.N46°55'10,38"E40°36'48,50"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97.N46°55'11,53"E40°36'48,09"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98.N46°55'12,38"E40°36'46,84"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99.N46°55'12,97"E40°36'45,32"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100.N46°55'13,74"E40°36'42,26"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101.N46°55'14,41"E40°36'38,72"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102.N46°55'14,96"E40°36'36,49"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103.N46°55'15,27"E40°36'34,93"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104.N46°55'15,01"E40°36'34,40"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105.N46°55'15,20"E40°36'32,18"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106.N46°55'14,85"E40°36'31,16"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107.N46°55'15,21"E40°36'29,01"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108.N46°55'15,47"E40°36'27,74"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109.N46°55'15,98"E40°36'27,09"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110.N46°55'15,34"E40°36'24,82"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111.N46°55'15,30"E40°36'23,80"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112.N46°55'14,76"E40°36'22,24"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113.N46°55'14,10"E40°36'21,10"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114.N46°55'13,98"E40°36'18,97"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115.N46°55'14,07"E40°36'17,20"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116.N46°55'13,45"E40°36'14,97"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117.N46°55'13,59"E40°36'12,98"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118.N46°55'15,15"E40°36'11,54"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119.N46°55'15,50"E40°36'10,81"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120.N46°55'14,93"E40°36'09,49"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121.N46°55'15,78"E40°36'09,03"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122.N46°55'15,79"E40°36'08,43"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123.N46°55'16,32"E40°36'08,12"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124.N46°55'16,88"E40°36'07,17"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125.N46°55'16,81"E40°36'06,65"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126.N46°55'16,35"E40°36'06,58"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</w:rPr>
              <w:t>127.</w:t>
            </w: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76F54">
              <w:rPr>
                <w:rFonts w:ascii="Times New Roman" w:hAnsi="Times New Roman"/>
                <w:bCs/>
                <w:sz w:val="24"/>
                <w:szCs w:val="24"/>
              </w:rPr>
              <w:t>46°55'16,25"</w:t>
            </w: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776F54">
              <w:rPr>
                <w:rFonts w:ascii="Times New Roman" w:hAnsi="Times New Roman"/>
                <w:bCs/>
                <w:sz w:val="24"/>
                <w:szCs w:val="24"/>
              </w:rPr>
              <w:t>40°36'06,13"</w:t>
            </w:r>
          </w:p>
          <w:p w:rsidR="0041510F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Cs/>
                <w:sz w:val="24"/>
                <w:szCs w:val="24"/>
              </w:rPr>
              <w:t>128.</w:t>
            </w: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76F54">
              <w:rPr>
                <w:rFonts w:ascii="Times New Roman" w:hAnsi="Times New Roman"/>
                <w:bCs/>
                <w:sz w:val="24"/>
                <w:szCs w:val="24"/>
              </w:rPr>
              <w:t>46°55'16,98"</w:t>
            </w:r>
            <w:r w:rsidRPr="00776F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776F54">
              <w:rPr>
                <w:rFonts w:ascii="Times New Roman" w:hAnsi="Times New Roman"/>
                <w:bCs/>
                <w:sz w:val="24"/>
                <w:szCs w:val="24"/>
              </w:rPr>
              <w:t>40°36'06,11"</w:t>
            </w:r>
          </w:p>
          <w:p w:rsidR="00776F54" w:rsidRPr="00776F54" w:rsidRDefault="00776F5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точек: от точки 1 через точки 2 - 128 до точки 1 по прямым линиям.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25,37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12178">
        <w:trPr>
          <w:trHeight w:val="41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Зимовниковский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3418F3">
        <w:trPr>
          <w:trHeight w:val="2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A74016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4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Зимовниковский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2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Река Мазанка в 0,6 км на север 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х. Ивановский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415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1.N47°23'05,29"E42°29'23,09"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2.N47°23'06,06"E42°29'24,17"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3.N47°23'01,00"E42°29'32,54"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4.N47°22'58,33"E42°29'34,41"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5.N47°22'54,00"E42°29'35,01"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6.N47°22'52,50"E42°29'37,79"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7.N47°22'51,21"E42°29'44,12"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8.N47°22'52,87"E42°29'56,19"</w:t>
            </w:r>
          </w:p>
          <w:p w:rsidR="0041510F" w:rsidRPr="00776F54" w:rsidRDefault="00682A53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9.N47°22'52,</w:t>
            </w:r>
            <w:r>
              <w:rPr>
                <w:rFonts w:ascii="Times New Roman" w:hAnsi="Times New Roman"/>
                <w:sz w:val="24"/>
                <w:szCs w:val="26"/>
              </w:rPr>
              <w:t>62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"E42°29'5</w:t>
            </w:r>
            <w:r>
              <w:rPr>
                <w:rFonts w:ascii="Times New Roman" w:hAnsi="Times New Roman"/>
                <w:sz w:val="24"/>
                <w:szCs w:val="26"/>
              </w:rPr>
              <w:t>8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6"/>
              </w:rPr>
              <w:t>37</w:t>
            </w:r>
            <w:r w:rsidR="0041510F" w:rsidRPr="00776F54">
              <w:rPr>
                <w:rFonts w:ascii="Times New Roman" w:hAnsi="Times New Roman"/>
                <w:sz w:val="24"/>
                <w:szCs w:val="26"/>
                <w:lang w:val="en-US"/>
              </w:rPr>
              <w:t>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10.N47°22'51,94"E42°29'59,84"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11.N47°22'48,92"E42°30'02,45"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12.N47°22'44,78"E42°30'04,80"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13.N47°22'42,61"E42°30'16,00"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14.N47°22'39,74"E42°30'25,13"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15.N47°22'38,54"E42°30'29,90"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16.N47°22'41,98"E42°30'37,56"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17.N47°22'44,72"E42°30'46,77"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18.N47°22'46,64"E42°30'50,55"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19.N47°22'47,40"E42°30'54,47"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20.N47°22'46,62"E42°30'54,37"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21.N47°22'45,97"E42°30'50,99"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22.N47°22'43,89"E42°30'47,36"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23.N47°22'40,98"E42°30'37,92"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24.N47°22'38,54"E42°30'36,13"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25.N47°22'37,52"E42°30'29,59"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lastRenderedPageBreak/>
              <w:t>26.N47°22'39,17"E42°30'24,31"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27.N47°22'41,95"E42°30'15,56"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28.N47°22'41,85"E42°30'10,14"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29.N47°22'45,54"E42°30'01,64"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30.N47°22'50,59"E42°29'59,91"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31.N47°22'51,98"E42°29'56,79"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32.N47°22'50,45"E42°29'44,46"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33.N47°22'51,91"E42°29'37,24"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34.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47°22'54,37"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42°29'33,35"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35.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47°22'59,34"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42°29'32,85"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2 - 35 до точки 1 </w:t>
            </w:r>
          </w:p>
          <w:p w:rsidR="00FA1522" w:rsidRPr="008235FC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4151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9,92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8F2DDA">
        <w:trPr>
          <w:trHeight w:val="368"/>
        </w:trPr>
        <w:tc>
          <w:tcPr>
            <w:tcW w:w="15026" w:type="dxa"/>
            <w:gridSpan w:val="15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6F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Матвеево-Курганский</w:t>
            </w:r>
            <w:proofErr w:type="spellEnd"/>
            <w:proofErr w:type="gramEnd"/>
            <w:r w:rsidRPr="00776F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1510F" w:rsidRPr="00776F54" w:rsidTr="00A12178">
        <w:trPr>
          <w:trHeight w:val="1973"/>
        </w:trPr>
        <w:tc>
          <w:tcPr>
            <w:tcW w:w="709" w:type="dxa"/>
          </w:tcPr>
          <w:p w:rsidR="0041510F" w:rsidRPr="00776F54" w:rsidRDefault="00A74016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5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6F54">
              <w:rPr>
                <w:rFonts w:ascii="Times New Roman" w:hAnsi="Times New Roman"/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FA1522" w:rsidRPr="000E6E7A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E6E7A">
              <w:rPr>
                <w:rFonts w:ascii="Times New Roman" w:hAnsi="Times New Roman"/>
                <w:sz w:val="24"/>
                <w:szCs w:val="26"/>
              </w:rPr>
              <w:t xml:space="preserve">Водный объект </w:t>
            </w:r>
          </w:p>
          <w:p w:rsidR="00FA1522" w:rsidRPr="000E6E7A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E6E7A">
              <w:rPr>
                <w:rFonts w:ascii="Times New Roman" w:hAnsi="Times New Roman"/>
                <w:sz w:val="24"/>
                <w:szCs w:val="26"/>
              </w:rPr>
              <w:t xml:space="preserve">(балка Сухая Крынка), расположенный в 1,53 км юго-восточнее </w:t>
            </w:r>
          </w:p>
          <w:p w:rsidR="0041510F" w:rsidRPr="00776F54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7A">
              <w:rPr>
                <w:rFonts w:ascii="Times New Roman" w:hAnsi="Times New Roman"/>
                <w:sz w:val="24"/>
                <w:szCs w:val="26"/>
              </w:rPr>
              <w:t xml:space="preserve">х. </w:t>
            </w:r>
            <w:proofErr w:type="spellStart"/>
            <w:r w:rsidRPr="000E6E7A">
              <w:rPr>
                <w:rFonts w:ascii="Times New Roman" w:hAnsi="Times New Roman"/>
                <w:sz w:val="24"/>
                <w:szCs w:val="26"/>
              </w:rPr>
              <w:t>Вишнянский</w:t>
            </w:r>
            <w:proofErr w:type="spellEnd"/>
            <w:r w:rsidRPr="000E6E7A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0E6E7A">
              <w:rPr>
                <w:rFonts w:ascii="Times New Roman" w:hAnsi="Times New Roman"/>
                <w:sz w:val="24"/>
                <w:szCs w:val="26"/>
              </w:rPr>
              <w:t>Новониколаевское</w:t>
            </w:r>
            <w:proofErr w:type="spellEnd"/>
            <w:r w:rsidRPr="000E6E7A">
              <w:rPr>
                <w:rFonts w:ascii="Times New Roman" w:hAnsi="Times New Roman"/>
                <w:sz w:val="24"/>
                <w:szCs w:val="26"/>
              </w:rPr>
              <w:t xml:space="preserve"> сельское поселение</w:t>
            </w:r>
          </w:p>
        </w:tc>
        <w:tc>
          <w:tcPr>
            <w:tcW w:w="3543" w:type="dxa"/>
            <w:gridSpan w:val="2"/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1.N47°37'59,71"E38°42'18,58"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2.N47°38'00,15"E38°42'19,86"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3.N47°38'00,39"E38°42'21,04"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4.N47°38'00,42"E38°42'22,62"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5.N47°38'00,21"E38°42'24,25"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6.N47°37'59,72"E38°42'25,75"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7.N47°37'58,94"E38°42'27,10"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8.N47°37'58,21"E38°42'27,84"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9.N47°37'57,51"E38°42'27,57"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10.N47°37'55,94"E38°42'28,55"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11.N47°37'55,92"E38°42'28,86"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12.N47°37'55,51"E38°42'28,95"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13.N47°37'54,18"E38°42'29,55"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14.N47°37'53,88"E38°42'29,33"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15.N47°37'53,45"E38°42'30,35"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16.N47°37'52,29"E38°42'30,60"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17.N47°37'49,87"E38°42'30,72"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18.N47°37'49,67"E38°42'30,87"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19.N47°37'47,43"E38°42'36,95"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20.N47°37'46,93"E38°42'37,90"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21.N47°37'46,86"E38°42'38,04"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lastRenderedPageBreak/>
              <w:t>22.N47°37'46,66"E38°42'38,05"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23.N47°37'46,56"E38°42'38,25"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24.N47°37'46,34"E38°42'38,33"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25.N47°37'46,02"E38°42'38,43"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26.N47°37'45,78"E38°42'38,67"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27.N47°37'45,48"E38°42'39,56"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28.N47°37'45,61"E38°42'40,24"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29.N47°37'45,29"E38°42'40,46"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30.N47°37'45,10"E38°42'41,73"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31.N47°37'44,90"E38°42'41,86"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32.N47°37'44,54"E38°42'42,70"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33.N47°37'44,31"E38°42'42,73"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34.N47°37'44,02"E38°42'42,70"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35.N47°37'42,88"E38°42'41,88"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36.N47°37'42,06"E38°42'40,37"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37.N47°37'42,07"E38°42'40,10"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38.N47°37'40,83"E38°42'37,99"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39.N47°37'40,61"E38°42'37,86"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40.N47°37'40,56"E38°42'37,56"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41.N47°37'39,61"E38°42'35,69"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42.N47°37'39,31"E38°42'34,71"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43.N47°37'39,38"E38°42'33,98"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44.N47°37'39,62"E38°42'33,80"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45.N47°37'39,99"E38°42'32,95"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46.N47°37'40,18"E38°42'32,61"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47.N47°37'40,42"E38°42'32,61"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48.N47°37'40,52"E38°42'32,38"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49.N47°37'40,73"E38°42'32,32"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50.N47°37'40,86"E38°42'31,67"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51.N47°37'40,99"E38°42'31,59"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52.N47°37'41,10"E38°42'31,46"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53.N47°37'41,23"E38°42'30,97"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54.N47°37'41,73"E38°42'30,81"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55.N47°37'41,96"E38°42'30,46"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56.N47°37'42,34"E38°42'30,00"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57.N47°37'42,63"E38°42'29,60"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58.N47°37'42,77"E38°42'29,37"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59.N47°37'42,81"E38°42'29,27"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lastRenderedPageBreak/>
              <w:t>60.N47°37'42,84"E38°42'28,37"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61.N47°37'43,55"E38°42'25,76"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62.N47°37'44,79"E38°42'24,41"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63.N47°37'45,22"E38°42'24,65"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64.N47°37'46,11"E38°42'24,24"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65.N47°37'47,47"E38°42'22,85"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66.N47°37'47,72"E38°42'22,86"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67.N47°37'48,16"E38°42'22,45"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68.N47°37'48,32"E38°42'22,31"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69.N47°37'48,40"E38°42'22,11"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70.N47°37'49,03"E38°42'21,97"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71.N47°37'50,22"E38°42'21,02"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72.N47°37'50,35"E38°42'20,91"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73.N47°37'50,37"E38°42'20,71"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74.N47°37'50,76"E38°42'20,57"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75.N47°37'50,96"E38°42'20,74"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76.N47°37'51,55"E38°42'20,75"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77.N47°37'51,72"E38°42'20,54"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78.N47°37'52,00"E38°42'20,23"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79.N47°37'52,55"E38°42'19,64"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80.N47°37'52,84"E38°42'19,64"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81.N47°37'53,08"E38°42'19,37"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82.N47°37'53,36"E38°42'18,82"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83.N47°37'53,83"E38°42'18,55"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84.N47°37'54,35"E38°42'17,86"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85.N47°37'54,82"E38°42'18,02"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86.N47°37'56,24"E38°42'17,51"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87.N47°37'57,82"E38°42'17,36"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t>88.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</w:rPr>
              <w:t>47°37'58,73"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</w:rPr>
              <w:t>38°42'18,21"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t>89.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</w:rPr>
              <w:t>47°37'59,42"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</w:rPr>
              <w:t>38°42'18,63"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A1522" w:rsidRPr="00FA1522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2 - 89 до точки 1 </w:t>
            </w:r>
          </w:p>
          <w:p w:rsidR="00FA1522" w:rsidRPr="00FA1522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14,76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12178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Морозовский район </w:t>
            </w:r>
          </w:p>
        </w:tc>
      </w:tr>
      <w:tr w:rsidR="0041510F" w:rsidRPr="00776F54" w:rsidTr="009B0DDA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</w:t>
            </w:r>
          </w:p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(река Быстрая) в 187 км от устья в северо-западной части </w:t>
            </w:r>
          </w:p>
          <w:p w:rsidR="0041510F" w:rsidRPr="00776F54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х. Скачки-Малюгиной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  <w:t>1.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 xml:space="preserve"> N48°22'14,71"E41°46'03,46"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  <w:t>2.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 xml:space="preserve"> N48°22'14,63"E41°46'03,91"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3.N48°22'13,08"E41°46'03,18"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4.N48°22'11,93"E41°46'02,21"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5.N48°22'11,34"E41°46'02,03"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6.N48°22'10,67"E41°46'02,16"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7.N48°22'09,75"E41°46'02,89"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8.N48°22'07,39"E41°46'02,92"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9.N48°22'07,38"E41°46'01,53"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10.N48°22'08,54"E41°46'01,22"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11.N48°22'09,80"E41°46'00,67"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12.N48°22'11,61"E41°46'00,64"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48°22'12,64"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41°46'01,24"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48°22'13,97"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41°46'02,46"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1522" w:rsidRPr="000E6E7A" w:rsidRDefault="00FA1522" w:rsidP="00FA15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0E6E7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2 - 14 до точки 1 </w:t>
            </w:r>
          </w:p>
          <w:p w:rsidR="00FA1522" w:rsidRPr="000E6E7A" w:rsidRDefault="00FA1522" w:rsidP="00FA15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0E6E7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9B0DDA">
        <w:trPr>
          <w:trHeight w:val="418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t>Морозовский район</w:t>
            </w:r>
          </w:p>
        </w:tc>
      </w:tr>
      <w:tr w:rsidR="0041510F" w:rsidRPr="00776F54" w:rsidTr="00A74016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7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</w:t>
            </w:r>
          </w:p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(река Быстрая) в 185 км от устья в северо-западной части </w:t>
            </w:r>
          </w:p>
          <w:p w:rsidR="0041510F" w:rsidRPr="00776F54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х. Скачки-Малюгиной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1.N48°22'16,67"E41°44'59,08"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2.N48°22'17,03"E41°44'59,48"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3.N48°22'15,81"E41°45'03,36"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4.N48°22'15,28"E41°45'04,35"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5.N48°22'14,58"E41°45'04,57"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6.N48°22'14,04"E41°45'04,62"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7.N48°22'13,73"E41°45'05,35"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8.N48°22'13,21"E41°45'06,16"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9.N48°22'12,86"E41°45'08,30"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10.N48°22'12,26"E41°45'09,41"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11.N48°22'12,02"E41°45'10,78"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12.N48°22'12,67"E41°45'13,33"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13.N48°22'13,42"E41°45'13,99"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14.N48°22'13,33"E41°45'14,65"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15.N48°22'12,52"E41°45'14,43"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16.N48°22'11,74"E41°45'13,66"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17.N48°22'11,29"E41°45'12,85"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18.N48°22'11,19"E41°45'10,24"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19.N48°22'11,47"E41°45'08,59"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20.N48°22'12,23"E41°45'06,44"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21.N48°22'12,79"E41°45'05,31"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22.N48°22'13,60"E41°45'04,31"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23.N48°22'14,82"E41°45'02,67"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24.N48°22'15,23"E41°45'02,08"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</w:p>
          <w:p w:rsidR="00FA1522" w:rsidRPr="00FA1522" w:rsidRDefault="00FA1522" w:rsidP="00FA15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2 - 24 до точки 1 </w:t>
            </w:r>
          </w:p>
          <w:p w:rsidR="00FA1522" w:rsidRPr="00FA1522" w:rsidRDefault="00FA1522" w:rsidP="00FA15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D4DD8">
        <w:trPr>
          <w:trHeight w:val="42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Морозовский район</w:t>
            </w:r>
          </w:p>
        </w:tc>
      </w:tr>
      <w:tr w:rsidR="0041510F" w:rsidRPr="00776F54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8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</w:t>
            </w:r>
          </w:p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(река Быстрая) в 186 км от устья в северо-западной части </w:t>
            </w:r>
          </w:p>
          <w:p w:rsidR="0041510F" w:rsidRPr="00776F54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2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х. Скачки-Малюгиной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1.N48°22'19,53"E41°45'19,35"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2.N48°22'20,15"E41°45'23,07"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3.N48°22'19,00"E41°45'22,05"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4.N48°22'18,17"E41°45'19,66"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5.N48°22'17,68"E41°45'18,91"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6.N48°22'17,03"E41°45'18,25"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7.N48°22'16,35"E41°45'16,71"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8.N48°22'14,38"E41°45'14,93"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9.N48°22'14,48"E41°45'13,72"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10.N48°22'15,33"E41°45'14,23"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11.N48°22'17,78"E41°45'16,10"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12.N48°22'19,01"E41°45'17,94"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FA1522" w:rsidRPr="00FA1522" w:rsidRDefault="00FA1522" w:rsidP="00FA15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2 - 12 до точки 1 </w:t>
            </w:r>
          </w:p>
          <w:p w:rsidR="00FA1522" w:rsidRPr="00FA1522" w:rsidRDefault="00FA1522" w:rsidP="00FA15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F36280">
        <w:trPr>
          <w:trHeight w:val="40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t>Орловский район</w:t>
            </w:r>
          </w:p>
        </w:tc>
      </w:tr>
      <w:tr w:rsidR="0041510F" w:rsidRPr="00776F54" w:rsidTr="00A03D10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9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Ростовская область, Орловский </w:t>
            </w: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410" w:type="dxa"/>
            <w:gridSpan w:val="2"/>
          </w:tcPr>
          <w:p w:rsidR="00FA1522" w:rsidRPr="00FA1522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1522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Балка без названия (приток балки Водяная), </w:t>
            </w:r>
            <w:r w:rsidRPr="00FA1522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расположенная в 5,0 км на запад </w:t>
            </w:r>
          </w:p>
          <w:p w:rsidR="0041510F" w:rsidRPr="00776F54" w:rsidRDefault="00FA1522" w:rsidP="00FA1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22">
              <w:rPr>
                <w:rFonts w:ascii="Times New Roman" w:hAnsi="Times New Roman"/>
                <w:sz w:val="24"/>
                <w:szCs w:val="26"/>
              </w:rPr>
              <w:t xml:space="preserve">от п. </w:t>
            </w:r>
            <w:proofErr w:type="spellStart"/>
            <w:r w:rsidRPr="00FA1522">
              <w:rPr>
                <w:rFonts w:ascii="Times New Roman" w:hAnsi="Times New Roman"/>
                <w:sz w:val="24"/>
                <w:szCs w:val="26"/>
              </w:rPr>
              <w:t>Волочаевский</w:t>
            </w:r>
            <w:proofErr w:type="spellEnd"/>
          </w:p>
        </w:tc>
        <w:tc>
          <w:tcPr>
            <w:tcW w:w="3543" w:type="dxa"/>
            <w:gridSpan w:val="2"/>
          </w:tcPr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lastRenderedPageBreak/>
              <w:t>1.N46°32'01,36"E42°40'06,93"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2.N46°32'03,92"E42°40'10,67"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3.N46°32'01,23"E42°40'17,28"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lastRenderedPageBreak/>
              <w:t>4.N46°31'59,25"E42°40'27,21"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5.N46°31'59,54"E42°40'31,51"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6.N46°31'58,85"E42°40'35,06"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7.N46°31'56,66"E42°40'37,80"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8.N46°31'58,05"E42°40'46,18"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9.N46°31'53,73"E42°40'53,06"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10.N46°31'54,69"E42°41'08,12"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11.N46°31'53,97"E42°41'08,55"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12.N46°31'53,09"E42°41'06,04"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13.N46°31'50,74"E42°41'08,39"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14.N46°31'50,26"E42°41'07,54"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15.N46°31'52,10"E42°41'02,75"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16.N46°31'52,05"E42°40'53,56"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17.N46°31'54,10"E42°40'48,12"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18.N46°31'54,13"E42°40'39,15"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19.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46°31'55,76"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42°40'33,36"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20.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46°31'58,53"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42°40'15,01"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FA1522" w:rsidRPr="00FA1522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2 - 20 до точки 1 </w:t>
            </w:r>
          </w:p>
          <w:p w:rsidR="00FA1522" w:rsidRPr="00FA1522" w:rsidRDefault="00FA1522" w:rsidP="00FA1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FA1522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DE2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</w:rPr>
              <w:lastRenderedPageBreak/>
              <w:t>9,5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</w:rPr>
              <w:t>-84</w:t>
            </w:r>
          </w:p>
        </w:tc>
      </w:tr>
      <w:tr w:rsidR="0041510F" w:rsidRPr="00776F54" w:rsidTr="00A12178">
        <w:trPr>
          <w:trHeight w:val="37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Орловский район </w:t>
            </w:r>
          </w:p>
        </w:tc>
      </w:tr>
      <w:tr w:rsidR="0041510F" w:rsidRPr="00776F54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10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</w:t>
            </w:r>
          </w:p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(балка Двойная), расположенный в 1,2 км на юго-восток </w:t>
            </w:r>
          </w:p>
          <w:p w:rsidR="0041510F" w:rsidRPr="00776F54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от х. </w:t>
            </w:r>
            <w:proofErr w:type="spell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Кундрюченский</w:t>
            </w:r>
            <w:proofErr w:type="spell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Луганского сельского поселения (приток реки </w:t>
            </w:r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Большая</w:t>
            </w:r>
            <w:proofErr w:type="gram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Куберле</w:t>
            </w:r>
            <w:proofErr w:type="spell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1.N46°45'07,92"E42°07'22,07"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2.N46°45'09,38"E42°07'29,74"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3.N46°45'09,04"E42°07'32,69"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4.N46°45'09,47"E42°07'35,61"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5.N46°45'09,01"E42°07'37,70"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6.N46°45'10,46"E42°07'44,05"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7.N46°45'08,92"E42°07'48,13"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8.N46°45'08,42"E42°07'48,10"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9.N46°45'09,16"E42°07'43,21"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10.N46°45'06,93"E42°07'34,03"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11.N46°45'05,78"E42°07'33,33"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12.N46°45'06,09"E42°07'31,27"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13.N46°45'05,37"E42°07'30,16"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14.N46°45'05,62"E42°07'28,88"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lastRenderedPageBreak/>
              <w:t>15.N46°45'04,97"E42°07'23,58"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16.N46°45'02,94"E42°07'24,64"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17.N46°45'02,29"E42°07'26,10"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18.N46°45'01,84"E42°07'25,83"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19.N46°45'02,50"E42°07'23,74"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20.N46°45'03,94"E42°07'22,13"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21.N46°45'04,16"E42°07'20,47"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</w:p>
          <w:p w:rsidR="006D12EA" w:rsidRPr="006D12EA" w:rsidRDefault="006D12EA" w:rsidP="006D12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2 - 21 до точки 1 </w:t>
            </w:r>
          </w:p>
          <w:p w:rsidR="006D12EA" w:rsidRPr="006D12EA" w:rsidRDefault="006D12EA" w:rsidP="006D12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5D0174">
        <w:trPr>
          <w:trHeight w:val="34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Орловский район </w:t>
            </w:r>
          </w:p>
        </w:tc>
      </w:tr>
      <w:tr w:rsidR="0041510F" w:rsidRPr="00776F54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11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EA" w:rsidRPr="006D12EA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</w:t>
            </w:r>
            <w:proofErr w:type="spell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Хорольский</w:t>
            </w:r>
            <w:proofErr w:type="spell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, на балке </w:t>
            </w:r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Мокрая</w:t>
            </w:r>
            <w:proofErr w:type="gram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Ельмута</w:t>
            </w:r>
            <w:proofErr w:type="spell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, расположенный в 2,9 км на северо-восток </w:t>
            </w:r>
          </w:p>
          <w:p w:rsidR="0041510F" w:rsidRPr="00776F54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</w:t>
            </w:r>
            <w:proofErr w:type="gram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х. Донской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1.N46°51'40,94"E41°52'58,26"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2.N46°51'44,12"E41°52'59,50"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3.N46°51'44,85"E41°53'02,68"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4.N46°51'44,66"E41°53'06,53"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5.N46°51'46,19"E41°53'07,90"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6"/>
                <w:lang w:val="en-US" w:eastAsia="ru-RU"/>
              </w:rPr>
              <w:t>6.N46°51'46,48"E41°53'09,31"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7.N46°51'45,51"E41°53'12,26"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8.N46°51'45,83"E41°53'13,59"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9.N46°51'45,06"E41°53'14,19"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10.N46°51'45,35"E41°53'09,85"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11.N46°51'44,13"E41°53'08,73"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12.N46°51'43,33"E41°53'04,11"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13.N46°51'42,37"E41°53'01,66"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14.N46°51'40,31"E41°53'05,89"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15.N46°51'39,60"E41°53'06,58"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16.N46°51'38,99"E41°53'09,79"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17.N46°51'37,36"E41°53'12,18"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18.N46°51'35,32"E41°53'13,48"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19.N46°51'35,76"E41°53'16,68"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20.N46°51'34,48"E41°53'21,01"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21.N46°51'34,04"E41°53'20,45"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22.N46°51'34,42"E41°53'18,89"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23.N46°51'33,03"E41°53'16,20"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24.N46°51'34,36"E41°53'11,62"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lastRenderedPageBreak/>
              <w:t>25.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46°51'36,45"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41°53'09,79"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26.N46°51'36,44"E41°53'08,09"</w:t>
            </w:r>
          </w:p>
          <w:p w:rsidR="00DE2DF4" w:rsidRPr="00776F54" w:rsidRDefault="00DE2DF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2 - 26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DE2D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5D0174">
        <w:trPr>
          <w:trHeight w:val="50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Орловский район </w:t>
            </w:r>
          </w:p>
        </w:tc>
      </w:tr>
      <w:tr w:rsidR="0041510F" w:rsidRPr="00776F54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12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EA" w:rsidRPr="006D12EA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Нижний на балке </w:t>
            </w:r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Двойная</w:t>
            </w:r>
            <w:proofErr w:type="gram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, расположенный 1,2 км на северо-запад </w:t>
            </w:r>
          </w:p>
          <w:p w:rsidR="0041510F" w:rsidRPr="00776F54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от х. </w:t>
            </w:r>
            <w:proofErr w:type="spell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Кундрюченский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1.N46°46'52,04"E42°04'44,69"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2.N46°46'50,89"E42°04'45,98"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3.N46°46'49,71"E42°04'45,92"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4.N46°46'49,47"E42°04'51,97"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5.N46°46'48,39"E42°04'54,94"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6.N46°46'47,15"E42°04'55,48"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7.N46°46'46,00"E42°04'57,16"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8.N46°46'44,37"E42°04'57,55"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9.N46°46'42,74"E42°04'58,34"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10.N46°46'40,68"E42°04'58,42"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11.N46°46'40,13"E42°04'59,11"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12.N46°46'40,06"E42°05'00,11"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13.N46°46'38,99"E42°05'01,29"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14.N46°46'37,92"E42°05'02,18"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15.N46°46'37,69"E42°05'03,40"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16.N46°46'37,34"E42°05'02,53"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17.N46°46'37,95"E42°05'00,29"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18.N46°46'35,22"E42°04'59,89"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19.N46°46'28,54"E42°05'07,71"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20.N46°46'28,09"E42°05'05,35"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21.N46°46'24,50"E42°05'04,87"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22.N46°46'22,63"E42°05'03,69"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23.N46°46'20,61"E42°05'04,04"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24.N46°46'19,85"E42°05'06,68"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25.N46°46'19,06"E42°05'08,42"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26.N46°46'18,17"E42°05'09,62"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27.N46°46'15,42"E42°05'11,92"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28.N46°46'14,19"E42°05'11,84"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29.N46°46'13,29"E42°05'12,38"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30.N46°46'11,39"E42°05'12,15"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31.N46°46'11,69"E42°05'10,02"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32.N46°46'12,16"E42°05'09,91"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33.N46°46'15,10"E42°05'10,20"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34.N46°46'16,01"E42°05'09,46"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35.N46°46'16,06"E42°05'08,63"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36.N46°46'17,58"E42°05'08,19"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37.N46°46'20,23"E42°04'59,75"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38.N46°46'20,92"E42°04'59,29"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39.N46°46'24,62"E42°05'00,08"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40.N46°46'26,04"E42°05'01,41"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41.N46°46'29,98"E42°04'59,98"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42.N46°46'30,51"E42°04'58,86"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43.N46°46'30,60"E42°04'58,26"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44.N46°46'31,64"E42°04'57,72"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45.N46°46'32,52"E42°04'56,41"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46.N46°46'34,50"E42°04'56,16"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47.N46°46'35,92"E42°04'56,41"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48.N46°46'38,02"E42°04'55,83"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49.N46°46'39,91"E42°04'53,59"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50.N46°46'42,12"E42°04'52,62"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51.N46°46'44,97"E42°04'52,26"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52.N46°46'46,27"E42°04'46,75"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53.N46°46'47,17"E42°04'44,49"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54.N46°46'48,34"E42°04'42,77"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55.N46°46'49,33"E42°04'40,80"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56.N46°46'50,06"E42°04'40,59"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57.N46°46'51,05"E42°04'41,73"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6D12EA" w:rsidRDefault="006D12EA" w:rsidP="006D12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F29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Описание последовательного соединения точек: от точки 1 через точки 2 - 57 до точки 1 </w:t>
            </w:r>
          </w:p>
          <w:p w:rsidR="0041510F" w:rsidRPr="006D12EA" w:rsidRDefault="006D12EA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F29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прямым линиям.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14,57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5D0174">
        <w:trPr>
          <w:trHeight w:val="42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Песчанокопский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13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lastRenderedPageBreak/>
              <w:t xml:space="preserve">Водный объект </w:t>
            </w:r>
          </w:p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(река Средний </w:t>
            </w: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lastRenderedPageBreak/>
              <w:t xml:space="preserve">Егорлык) </w:t>
            </w:r>
          </w:p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на б</w:t>
            </w:r>
            <w:proofErr w:type="gram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. </w:t>
            </w:r>
            <w:proofErr w:type="spell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Кабарда</w:t>
            </w:r>
            <w:proofErr w:type="spell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, 2.5 км </w:t>
            </w:r>
          </w:p>
          <w:p w:rsidR="0041510F" w:rsidRPr="00776F54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на юг </w:t>
            </w:r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</w:t>
            </w:r>
            <w:proofErr w:type="gramEnd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х. Двойной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1.N46°18'15,35"E41°20'52,18"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2.N46°18'16,98"E41°20'49,71"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3.N46°18'18,16"E41°20'51,20"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4.N46°18'20,19"E41°20'52,23"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5.N46°18'20,58"E41°20'53,64"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6.N46°18'21,66"E41°20'56,78"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7.N46°18'20,46"E41°21'00,29"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8.N46°18'19,75"E41°21'04,55"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9.N46°18'20,15"E41°21'05,73"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10.N46°18'20,60"E41°21'06,08"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11.N46°18'20,68"E41°21'07,60"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12.N46°18'21,34"E41°21'09,22"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13.N46°18'19,33"E41°21'12,63"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14.N46°18'18,33"E41°21'13,30"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15.N46°18'17,31"E41°21'10,51"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16.N46°18'17,27"E41°21'08,58"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17.N46°18'16,80"E41°21'00,46"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18.N46°18'16,41"E41°20'58,34"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46°18'16,31"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41°20'53,90"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12EA" w:rsidRPr="006D12EA" w:rsidRDefault="006D12EA" w:rsidP="006D12E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2 - 19 до точки 1 </w:t>
            </w:r>
          </w:p>
          <w:p w:rsidR="006D12EA" w:rsidRPr="006D12EA" w:rsidRDefault="006D12EA" w:rsidP="006D12E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DE2DF4">
        <w:trPr>
          <w:trHeight w:val="1408"/>
        </w:trPr>
        <w:tc>
          <w:tcPr>
            <w:tcW w:w="709" w:type="dxa"/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Водный объект </w:t>
            </w:r>
          </w:p>
          <w:p w:rsidR="0041510F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(река Большая Сандата), расположенный 2,9 км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на восток от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.</w:t>
            </w:r>
            <w:r w:rsidRPr="006D12EA">
              <w:rPr>
                <w:rFonts w:ascii="Times New Roman" w:hAnsi="Times New Roman"/>
                <w:sz w:val="24"/>
                <w:szCs w:val="26"/>
              </w:rPr>
              <w:t>В</w:t>
            </w:r>
            <w:proofErr w:type="gramEnd"/>
            <w:r w:rsidRPr="006D12EA">
              <w:rPr>
                <w:rFonts w:ascii="Times New Roman" w:hAnsi="Times New Roman"/>
                <w:sz w:val="24"/>
                <w:szCs w:val="26"/>
              </w:rPr>
              <w:t>олго-Дон</w:t>
            </w:r>
            <w:proofErr w:type="spellEnd"/>
          </w:p>
        </w:tc>
        <w:tc>
          <w:tcPr>
            <w:tcW w:w="3656" w:type="dxa"/>
            <w:gridSpan w:val="3"/>
          </w:tcPr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 N46°12'03,83"E41°16'59,56"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 N46°12'05,54"E41°17'00,20"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 N46°12'03,87"E41°17'04,44"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4.N46°12'01,96"E41°17'07,18"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5.N46°11'59,98"E41°17'12,21"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6.N46°11'58,76"E41°17'12,74"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7.N46°11'57,76"E41°17'12,50"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8.N46°11'57,79"E41°17'11,63"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9.N46°11'59,19"E41°17'11,71"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10.N46°12'00,58"E41°17'08,55"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11.N46°12'02,09"E41°17'04,65"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12.N46°12'03,92"E41°17'00,84"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  <w:p w:rsidR="006D12EA" w:rsidRPr="006D12EA" w:rsidRDefault="006D12EA" w:rsidP="006D12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</w:t>
            </w: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lastRenderedPageBreak/>
              <w:t xml:space="preserve">соединения точек: от точки 1 через точки 2 - 12 до точки 1 </w:t>
            </w:r>
          </w:p>
          <w:p w:rsidR="00776F54" w:rsidRPr="00776F54" w:rsidRDefault="006D12EA" w:rsidP="006D12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</w:tc>
        <w:tc>
          <w:tcPr>
            <w:tcW w:w="1447" w:type="dxa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1,46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DE2DF4">
        <w:trPr>
          <w:trHeight w:val="562"/>
        </w:trPr>
        <w:tc>
          <w:tcPr>
            <w:tcW w:w="15026" w:type="dxa"/>
            <w:gridSpan w:val="15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Песчанокопский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DE2DF4">
        <w:trPr>
          <w:trHeight w:val="368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15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6D12EA" w:rsidRPr="006D12EA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Водный объект </w:t>
            </w:r>
          </w:p>
          <w:p w:rsidR="006D12EA" w:rsidRPr="006D12EA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(р. Большая Сандата), </w:t>
            </w:r>
          </w:p>
          <w:p w:rsidR="006D12EA" w:rsidRPr="006D12EA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1 км на северо-восток </w:t>
            </w:r>
          </w:p>
          <w:p w:rsidR="0041510F" w:rsidRPr="00776F54" w:rsidRDefault="006D12EA" w:rsidP="006D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от х. </w:t>
            </w:r>
            <w:proofErr w:type="spellStart"/>
            <w:proofErr w:type="gramStart"/>
            <w:r w:rsidRPr="006D12E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Волго-Дон</w:t>
            </w:r>
            <w:proofErr w:type="spellEnd"/>
            <w:proofErr w:type="gramEnd"/>
          </w:p>
        </w:tc>
        <w:tc>
          <w:tcPr>
            <w:tcW w:w="3543" w:type="dxa"/>
            <w:gridSpan w:val="2"/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1.N46°12'11,17"E41°15'12,38"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2.N46°12'11,90"E41°15'13,86"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3.N46°12'12,99"E41°15'14,85"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4.N46°12'13,75"E41°15'16,54"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5.N46°12'14,15"E41°15'18,06"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6.N46°12'14,10"E41°15'20,26"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7.N46°12'14,30"E41°15'21,63"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8.N46°12'14,82"E41°15'23,11"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9.N46°12'15,47"E41°15'27,96"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10.N46°12'16,12"E41°15'29,89"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11.N46°12'17,81"E41°15'33,42"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12.N46°12'22,09"E41°15'43,01"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13.N46°12'23,28"E41°15'45,36"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14.N46°12'23,99"E41°15'45,47"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15.N46°12'24,49"E41°15'49,26"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16.N46°12'24,72"E41°15'53,15"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17.N46°12'26,31"E41°15'56,12"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18.N46°12'27,75"E41°15'58,17"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19.N46°12'26,77"E41°15'59,99"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20.N46°12'24,69"E41°16'04,97"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21.N46°12'24,00"E41°16'05,59"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22.N46°12'23,97"E41°16'06,66"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23.N46°12'22,94"E41°16'10,14"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24.N46°12'22,77"E41°16'11,71"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25.N46°12'22,85"E41°16'13,51"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26.N46°12'21,96"E41°16'12,95"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27.N46°12'22,03"E41°16'09,26"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28.N46°12'22,73"E41°16'08,74"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29.N46°12'23,23"E41°16'07,58"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30.N46°12'23,11"E41°16'06,57"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31.N46°12'24,37"E41°16'04,32"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32.N46°12'25,57"E41°16'01,06"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33.N46°12'26,20"E41°15'58,67"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34.N46°12'26,04"E41°15'57,06"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35.N46°12'24,30"E41°15'54,38"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36.N46°12'23,87"E41°15'52,73"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37.N46°12'23,83"E41°15'50,45"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38.N46°12'22,63"E41°15'46,88"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39.N46°12'20,80"E41°15'43,87"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40.N46°12'19,36"E41°15'39,29"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41.N46°12'16,55"E41°15'33,06"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42.N46°12'15,08"E41°15'29,01"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43.N46°12'14,45"E41°15'25,67"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44.N46°12'14,44"E41°15'23,78"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45.N46°12'13,67"E41°15'21,96"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46.N46°12'13,40"E41°15'18,19"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47.N46°12'12,96"E41°15'16,31"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48.N46°12'11,77"E41°15'14,71"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49.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46°12'10,80"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41°15'13,99"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50.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46°12'10,22"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41°15'13,23"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12EA" w:rsidRPr="006D12EA" w:rsidRDefault="006D12EA" w:rsidP="006D12E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2 - 50 до точки 1 </w:t>
            </w:r>
          </w:p>
          <w:p w:rsidR="006D12EA" w:rsidRPr="006D12EA" w:rsidRDefault="006D12EA" w:rsidP="006D12E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3,98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6D12EA">
        <w:trPr>
          <w:trHeight w:val="1408"/>
        </w:trPr>
        <w:tc>
          <w:tcPr>
            <w:tcW w:w="822" w:type="dxa"/>
            <w:gridSpan w:val="2"/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Водный объект </w:t>
            </w:r>
          </w:p>
          <w:p w:rsid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(река Большая Сандата), 0,36 км на северо-восток </w:t>
            </w:r>
          </w:p>
          <w:p w:rsidR="0041510F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от х. </w:t>
            </w:r>
            <w:proofErr w:type="spellStart"/>
            <w:proofErr w:type="gramStart"/>
            <w:r w:rsidRPr="006D12EA">
              <w:rPr>
                <w:rFonts w:ascii="Times New Roman" w:hAnsi="Times New Roman"/>
                <w:sz w:val="24"/>
                <w:szCs w:val="26"/>
              </w:rPr>
              <w:t>Волго-Дон</w:t>
            </w:r>
            <w:proofErr w:type="spellEnd"/>
            <w:proofErr w:type="gramEnd"/>
          </w:p>
        </w:tc>
        <w:tc>
          <w:tcPr>
            <w:tcW w:w="3543" w:type="dxa"/>
            <w:gridSpan w:val="2"/>
          </w:tcPr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 N46°12'10,89"E41°15'10,40"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 N46°12'09,77"E41°15'12,06"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 N46°12'08,92"E41°15'10,19"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4.N46°12'07,90"E41°15'09,49"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5.N46°12'08,31"E41°15'05,58"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6.N46°12'07,85"E41°14'57,88"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7.N46°12'08,29"E41°14'55,64"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8.N46°12'09,03"E41°14'55,53"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9.N46°12'09,37"E41°15'00,90"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10.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46°12'10,03"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41°15'07,03"</w:t>
            </w:r>
          </w:p>
          <w:p w:rsidR="00DE2DF4" w:rsidRPr="00776F54" w:rsidRDefault="00DE2DF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D12EA" w:rsidRPr="006D12EA" w:rsidRDefault="006D12EA" w:rsidP="006D12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</w:t>
            </w: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lastRenderedPageBreak/>
              <w:t xml:space="preserve">соединения точек: от точки 1 через точки 2 - 10 до точки 1 </w:t>
            </w:r>
          </w:p>
          <w:p w:rsidR="006D12EA" w:rsidRPr="006D12EA" w:rsidRDefault="006D12EA" w:rsidP="006D12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6D12EA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DE2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1,61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DE2DF4">
        <w:trPr>
          <w:trHeight w:val="2971"/>
        </w:trPr>
        <w:tc>
          <w:tcPr>
            <w:tcW w:w="822" w:type="dxa"/>
            <w:gridSpan w:val="2"/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D12EA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Водный объект </w:t>
            </w:r>
          </w:p>
          <w:p w:rsid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(река Большая Сандата), 0,96 км на северо-запад </w:t>
            </w:r>
          </w:p>
          <w:p w:rsidR="0041510F" w:rsidRPr="006D12EA" w:rsidRDefault="006D12EA" w:rsidP="006D12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D12EA">
              <w:rPr>
                <w:rFonts w:ascii="Times New Roman" w:hAnsi="Times New Roman"/>
                <w:sz w:val="24"/>
                <w:szCs w:val="26"/>
              </w:rPr>
              <w:t xml:space="preserve">от х. </w:t>
            </w:r>
            <w:proofErr w:type="spellStart"/>
            <w:proofErr w:type="gramStart"/>
            <w:r w:rsidRPr="006D12EA">
              <w:rPr>
                <w:rFonts w:ascii="Times New Roman" w:hAnsi="Times New Roman"/>
                <w:sz w:val="24"/>
                <w:szCs w:val="26"/>
              </w:rPr>
              <w:t>Волго-Дон</w:t>
            </w:r>
            <w:proofErr w:type="spellEnd"/>
            <w:proofErr w:type="gramEnd"/>
          </w:p>
        </w:tc>
        <w:tc>
          <w:tcPr>
            <w:tcW w:w="3543" w:type="dxa"/>
            <w:gridSpan w:val="2"/>
          </w:tcPr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1.N46°12'04,63"E41°14'05,91"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2.N46°12'02,92"E41°14'06,00"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3.N46°12'02,30"E41°14'03,85"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4.N46°12'02,92"E41°14'02,66"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5.N46°12'03,10"E41°13'58,28"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6.N46°12'04,43"E41°13'57,82"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7.N46°12'05,35"E41°13'54,81"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8.N46°12'05,65"E41°13'54,99"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9.N46°12'05,71"E41°13'57,19"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10.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46°12'04,52"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41°14'01,32"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2 - 10 до точки 1 </w:t>
            </w:r>
          </w:p>
          <w:p w:rsidR="00776F54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8235FC" w:rsidRPr="00776F54" w:rsidRDefault="008235FC" w:rsidP="008235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DE2DF4">
        <w:trPr>
          <w:trHeight w:val="2971"/>
        </w:trPr>
        <w:tc>
          <w:tcPr>
            <w:tcW w:w="822" w:type="dxa"/>
            <w:gridSpan w:val="2"/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18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35FC" w:rsidRDefault="0041510F" w:rsidP="0082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Водный объект (река Большая Сандата), 2,04 км на северо-восток</w:t>
            </w:r>
          </w:p>
          <w:p w:rsidR="0041510F" w:rsidRPr="00776F54" w:rsidRDefault="0041510F" w:rsidP="0082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от х. </w:t>
            </w:r>
            <w:proofErr w:type="spellStart"/>
            <w:proofErr w:type="gramStart"/>
            <w:r w:rsidRPr="00776F54">
              <w:rPr>
                <w:rFonts w:ascii="Times New Roman" w:hAnsi="Times New Roman"/>
                <w:sz w:val="24"/>
                <w:szCs w:val="24"/>
              </w:rPr>
              <w:t>Волго-Дон</w:t>
            </w:r>
            <w:proofErr w:type="spellEnd"/>
            <w:proofErr w:type="gramEnd"/>
          </w:p>
        </w:tc>
        <w:tc>
          <w:tcPr>
            <w:tcW w:w="3543" w:type="dxa"/>
            <w:gridSpan w:val="2"/>
          </w:tcPr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1.N46°12'19,92"E41°16'13,76"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2.N46°12'23,66"E41°16'15,87"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3.N46°12'20,88"E41°16'19,73"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4.N46°12'17,53"E41°16'29,81"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5.N46°12'14,44"E41°16'36,65"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6.N46°12'13,77"E41°16'36,28"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7.N46°12'17,98"E41°16'24,08"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8.N46°12'17,84"E41°16'22,21"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9.N46°12'20,50"E41°16'16,17"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2 - 9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12178">
        <w:trPr>
          <w:trHeight w:val="3113"/>
        </w:trPr>
        <w:tc>
          <w:tcPr>
            <w:tcW w:w="822" w:type="dxa"/>
            <w:gridSpan w:val="2"/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35FC" w:rsidRDefault="0041510F" w:rsidP="0082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Водный объект (река Большая Сандата), 0,2 км на северо-запад </w:t>
            </w:r>
          </w:p>
          <w:p w:rsidR="0041510F" w:rsidRPr="00776F54" w:rsidRDefault="0041510F" w:rsidP="0082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от х. </w:t>
            </w:r>
            <w:proofErr w:type="spellStart"/>
            <w:proofErr w:type="gramStart"/>
            <w:r w:rsidRPr="00776F54">
              <w:rPr>
                <w:rFonts w:ascii="Times New Roman" w:hAnsi="Times New Roman"/>
                <w:sz w:val="24"/>
                <w:szCs w:val="24"/>
              </w:rPr>
              <w:t>Волго-Дон</w:t>
            </w:r>
            <w:proofErr w:type="spellEnd"/>
            <w:proofErr w:type="gramEnd"/>
          </w:p>
        </w:tc>
        <w:tc>
          <w:tcPr>
            <w:tcW w:w="3543" w:type="dxa"/>
            <w:gridSpan w:val="2"/>
          </w:tcPr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1.N46°12'09,06"E41°14'48,43"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2.N46°12'05,59"E41°14'50,52"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3.N46°12'03,26"E41°14'40,98"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4.N46°12'01,81"E41°14'39,10"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5.N46°12'01,87"E41°14'33,62"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6.N46°12'03,04"E41°14'32,07"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7.N46°12'04,40"E41°14'26,84"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8.N46°12'05,07"E41°14'27,30"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9.N46°12'03,61"E41°14'36,48"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10.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46°12'06,67"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41°14'46,54"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Описание последовательного соединения точек: от точки 1 через точки 2 - 10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74016">
        <w:trPr>
          <w:trHeight w:val="1826"/>
        </w:trPr>
        <w:tc>
          <w:tcPr>
            <w:tcW w:w="822" w:type="dxa"/>
            <w:gridSpan w:val="2"/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20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35FC" w:rsidRDefault="0041510F" w:rsidP="0082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Водный объе</w:t>
            </w:r>
            <w:r w:rsidR="008235FC">
              <w:rPr>
                <w:rFonts w:ascii="Times New Roman" w:hAnsi="Times New Roman"/>
                <w:sz w:val="24"/>
                <w:szCs w:val="24"/>
              </w:rPr>
              <w:t xml:space="preserve">кт (реке Сухой Лог), в 6,5 км </w:t>
            </w:r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юго-восточнее</w:t>
            </w:r>
          </w:p>
          <w:p w:rsidR="0041510F" w:rsidRPr="00776F54" w:rsidRDefault="0041510F" w:rsidP="0082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F5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с. Летник</w:t>
            </w:r>
          </w:p>
        </w:tc>
        <w:tc>
          <w:tcPr>
            <w:tcW w:w="3543" w:type="dxa"/>
            <w:gridSpan w:val="2"/>
          </w:tcPr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1.N45°58'07,38"E41°19'53,44"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2.N45°58'13,60"E41°19'55,71"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3.N45°58'13,36"E41°20'03,71"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4.N45°58'10,67"E41°20'02,90"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5.N45°58'09,67"E41°20'08,31"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6.N45°58'11,91"E41°20'14,76"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7.N45°58'09,75"E41°20'14,49"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8.N45°58'07,03"E41°20'26,61"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9.N45°58'04,91"E41°20'25,24"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10.N45°58'01,97"E41°20'39,61"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11.N45°58'01,16"E41°20'57,12"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12.N45°57'59,49"E41°21'18,32"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13.N45°57'58,44"E41°21'18,09"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14.N45°57'59,52"E41°21'04,65"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15.N45°57'59,82"E41°20'49,32"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16.N45°58'00,49"E41°20'32,98"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17.N45°58'02,67"E41°20'22,98"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18.N45°58'04,93"E41°20'18,15"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19.N45°58'06,63"E41°20'00,69"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20.N45°58'05,18"E41°19'59,38"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21.N45°58'05,28"E41°19'57,91"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76F54">
              <w:rPr>
                <w:rFonts w:ascii="Times New Roman" w:hAnsi="Times New Roman"/>
                <w:sz w:val="24"/>
                <w:szCs w:val="26"/>
              </w:rPr>
              <w:t>22.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45°58'07,03"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6"/>
              </w:rPr>
              <w:t>41°19'56,48"</w:t>
            </w:r>
          </w:p>
          <w:p w:rsidR="003E4A61" w:rsidRPr="00776F54" w:rsidRDefault="003E4A61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2 - 22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3E4A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lastRenderedPageBreak/>
              <w:t>24,74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B92361">
        <w:trPr>
          <w:trHeight w:val="50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Ремонтненский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21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FC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объект (балка Мокрая </w:t>
            </w:r>
            <w:proofErr w:type="spellStart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Булгта</w:t>
            </w:r>
            <w:proofErr w:type="spellEnd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 3 км на восток 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п. Привольный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1.N46°39'19,86"E43°26'24,85"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2.N46°39'20,49"E43°26'25,47"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3.N46°39'21,17"E43°26'25,94"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4.N46°39'21,95"E43°26'28,11"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5.N46°39'22,12"E43°26'29,31"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6.N46°39'21,92"E43°26'30,77"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7.N46°39'22,02"E43°26'31,54"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8.N46°39'22,43"E43°26'32,42"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9.N46°39'23,13"E43°26'33,55"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10.N46°39'24,30"E43°26'34,68"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11.N46°39'24,72"E43°26'35,62"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12.N46°39'24,74"E43°26'36,93"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13.N46°39'24,71"E43°26'37,81"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14.N46°39'24,72"E43°26'38,28"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15.N46°39'24,78"E43°26'38,79"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16.N46°39'25,40"E43°26'41,50"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17.N46°39'25,36"E43°26'42,05"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18.N46°39'24,21"E43°26'46,40"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19.N46°39'24,31"E43°26'47,24"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20.N46°39'24,74"E43°26'48,31"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21.N46°39'25,27"E43°26'49,39"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22.N46°39'25,64"E43°26'50,42"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23.N46°39'26,03"E43°26'51,26"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24.N46°39'23,98"E43°26'55,69"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25.N46°39'22,74"E43°26'55,93"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26.N46°39'20,61"E43°26'54,67"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27.N46°39'20,42"E43°26'54,19"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28.N46°39'18,98"E43°26'52,27"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29.N46°39'18,63"E43°26'51,66"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30.N46°39'17,74"E43°26'50,94"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31.N46°39'16,67"E43°26'50,52"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32.N46°39'16,27"E43°26'50,61"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33.N46°39'15,79"E43°26'51,74"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34.N46°39'14,95"E43°26'53,01"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35.N46°39'13,98"E43°26'53,66"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36.N46°39'13,39"E43°26'53,87"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37.N46°39'12,76"E43°26'53,62"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38.N46°39'12,12"E43°26'53,54"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39.N46°39'10,56"E43°26'53,92"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40.N46°39'10,25"E43°26'53,80"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41.N46°39'10,38"E43°26'53,57"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42.N46°39'12,00"E43°26'52,61"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43.N46°39'13,08"E43°26'52,15"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44.N46°39'13,35"E43°26'51,57"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45.N46°39'13,21"E43°26'50,18"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46.N46°39'13,71"E43°26'49,50"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47.N46°39'14,54"E43°26'49,37"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48.N46°39'15,24"E43°26'49,12"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49.N46°39'15,79"E43°26'48,37"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50.N46°39'16,57"E43°26'48,09"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51.N46°39'17,16"E43°26'48,17"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52.N46°39'17,70"E43°26'47,99"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53.N46°39'18,12"E43°26'47,33"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54.N46°39'18,38"E43°26'45,94"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55.N46°39'18,35"E43°26'45,14"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56.N46°39'18,47"E43°26'43,17"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57.N46°39'18,48"E43°26'41,00"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58.N46°39'18,75"E43°26'39,61"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59.N46°39'19,07"E43°26'38,26"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60.N46°39'19,42"E43°26'37,50"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61.N46°39'20,34"E43°26'37,37"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62.N46°39'21,33"E43°26'38,17"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63.N46°39'22,20"E43°26'37,87"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64.N46°39'22,79"E43°26'36,92"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65.N46°39'23,00"E43°26'35,88"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66.N46°39'22,77"E43°26'35,45"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67.N46°39'22,30"E43°26'35,03"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68.N46°39'21,65"E43°26'34,75"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69.N46°39'21,09"E43°26'34,03"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70.N46°39'20,75"E43°26'33,45"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71.N46°39'20,46"E43°26'32,08"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72.N46°39'20,28"E43°26'29,27"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73.N46°39'20,56"E43°26'28,17"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74.N46°39'20,63"E43°26'27,17"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75.N46°39'20,32"E43°26'26,03"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76.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46°39'20,04"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43°26'25,44"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2 - 76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41510F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Pr="00776F54" w:rsidRDefault="00776F5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9,98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8235FC">
        <w:trPr>
          <w:trHeight w:val="38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Сальский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22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8235FC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Река Юла 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(приток реки </w:t>
            </w: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Маныч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), расположенный 5,5 км северо-восточнее п. </w:t>
            </w: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Юловский</w:t>
            </w:r>
            <w:proofErr w:type="spellEnd"/>
          </w:p>
        </w:tc>
        <w:tc>
          <w:tcPr>
            <w:tcW w:w="3543" w:type="dxa"/>
            <w:gridSpan w:val="2"/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1.N46°47'34,14"E41°29'40,73"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2.N46°47'33,50"E41°29'49,30"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lang w:val="en-US"/>
              </w:rPr>
              <w:t>3.N46°47'28,14"E41°29'48,30"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t>4.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</w:rPr>
              <w:t>46°47'29,79"</w:t>
            </w:r>
            <w:r w:rsidRPr="00776F54">
              <w:rPr>
                <w:rFonts w:ascii="Times New Roman" w:hAnsi="Times New Roman"/>
                <w:sz w:val="24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</w:rPr>
              <w:t>41°29'40,03"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2 - 4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садковое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D4DD8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>Сальский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41510F" w:rsidRPr="00776F54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23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8235FC" w:rsidRDefault="0041510F" w:rsidP="005D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объект </w:t>
            </w:r>
          </w:p>
          <w:p w:rsidR="008235FC" w:rsidRDefault="0041510F" w:rsidP="005D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(река Башанта), расположенный на балке </w:t>
            </w:r>
            <w:proofErr w:type="spellStart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Далсан</w:t>
            </w:r>
            <w:proofErr w:type="spellEnd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2,5 км на запад </w:t>
            </w:r>
          </w:p>
          <w:p w:rsidR="0041510F" w:rsidRPr="00776F54" w:rsidRDefault="0041510F" w:rsidP="005D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Крупский</w:t>
            </w:r>
          </w:p>
        </w:tc>
        <w:tc>
          <w:tcPr>
            <w:tcW w:w="3543" w:type="dxa"/>
            <w:gridSpan w:val="2"/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1.N46°11'29,07"E41°51'59,45"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2.N46°11'30,10"E41°51'58,74"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3.N46°11'35,22"E41°51'58,25"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4.N46°11'35,42"E41°52'01,79"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5.N46°11'36,37"E41°52'02,52"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6.N46°11'36,09"E41°52'07,16"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7.N46°11'36,94"E41°52'12,75"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8.N46°11'38,75"E41°52'14,78"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9.N46°11'38,83"E41°52'17,18"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10.N46°11'37,59"E41°52'16,17"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11.N46°11'36,77"E41°52'17,30"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12.N46°11'35,98"E41°52'20,17"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13.N46°11'36,19"E41°52'23,46"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14.N46°11'34,88"E41°52'26,18"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15.N46°11'34,10"E41°52'32,97"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16.N46°11'34,71"E41°52'28,06"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17.N46°11'34,10"E41°52'27,41"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18.N46°11'34,02"E41°52'25,57"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19.N46°11'34,72"E41°52'24,34"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20.N46°11'34,33"E41°52'21,36"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21.N46°11'34,98"E41°52'14,94"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22.N46°11'33,36"E41°52'07,78"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23.N46°11'31,42"E41°52'08,69"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24.N46°11'30,49"E41°52'11,31"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25.N46°11'31,81"E41°52'15,92"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26.N46°11'29,98"E41°52'24,26"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27.N46°11'28,23"E41°52'25,57"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28.N46°11'26,43"E41°52'28,16"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29.N46°11'29,10"E41°52'19,89"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30.N46°11'27,24"E41°52'19,50"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31.N46°11'27,62"E41°52'16,36"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32.N46°11'26,73"E41°52'11,93"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33.N46°11'29,60"E41°52'01,36"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2 - 33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lastRenderedPageBreak/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F139D2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Сальский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8"/>
              </w:rPr>
              <w:t xml:space="preserve"> район </w:t>
            </w:r>
          </w:p>
        </w:tc>
      </w:tr>
      <w:tr w:rsidR="0041510F" w:rsidRPr="00776F54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24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8235FC" w:rsidRDefault="0041510F" w:rsidP="005D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объект </w:t>
            </w:r>
          </w:p>
          <w:p w:rsidR="008235FC" w:rsidRDefault="008235FC" w:rsidP="005D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р. Средний </w:t>
            </w:r>
            <w:r w:rsidR="0041510F"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Егорлык, </w:t>
            </w:r>
          </w:p>
          <w:p w:rsidR="0041510F" w:rsidRPr="00776F54" w:rsidRDefault="0041510F" w:rsidP="0082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север</w:t>
            </w:r>
            <w:r w:rsidR="00823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Сальска</w:t>
            </w:r>
          </w:p>
        </w:tc>
        <w:tc>
          <w:tcPr>
            <w:tcW w:w="3543" w:type="dxa"/>
            <w:gridSpan w:val="2"/>
          </w:tcPr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1.N46°28'23,59"E41°29'04,26"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2.N46°28'19,06"E41°29'20,93"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3.N46°28'23,31"E41°29'28,78"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4.N46°28'27,98"E41°29'35,53"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5.N46°28'32,02"E41°29'42,52"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6.N46°28'33,25"E41°29'47,00"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7.N46°28'36,30"E41°29'51,81"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8.N46°28'40,67"E41°30'00,31"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9.N46°28'44,06"E41°30'08,82"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10.N46°28'44,52"E41°30'11,99"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11.N46°28'44,25"E41°30'14,30"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12.N46°28'43,70"E41°30'14,97"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13.N46°28'42,52"E41°30'14,80"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14.N46°28'42,36"E41°30'15,34"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15.N46°28'43,42"E41°30'17,24"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16.N46°28'45,54"E41°30'26,59"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17.N46°28'51,92"E41°30'31,15"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18.N46°28'56,22"E41°30'31,32"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19.N46°28'57,29"E41°30'30,66"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20.N46°28'59,64"E41°30'30,15"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21.N46°29'04,29"E41°30'27,82"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22.N46°29'08,82"E41°30'28,37"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23.N46°29'11,84"E41°30'32,47"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24.N46°29'12,30"E41°30'34,08"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25.N46°29'13,47"E41°30'36,31"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26.N46°29'14,96"E41°30'41,77"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27.N46°29'14,93"E41°30'45,36"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28.N46°29'13,45"E41°30'54,08"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29.N46°29'11,19"E41°31'01,27"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30.N46°29'10,52"E41°31'01,56"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31.N46°29'10,06"E41°31'02,34"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32.N46°29'10,18"E41°31'04,31"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33.N46°29'08,36"E41°31'08,95"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34.N46°29'07,68"E41°31'09,57"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35.N46°29'06,02"E41°31'10,29"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36.N46°29'05,50"E41°31'11,42"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37.N46°29'04,69"E41°31'15,32"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38.N46°29'03,99"E41°31'18,20"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39.N46°29'03,18"E41°31'19,62"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40.N46°29'01,52"E41°31'20,74"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41.N46°29'01,58"E41°31'24,42"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42.N46°29'03,11"E41°31'27,96"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43.N46°29'03,42"E41°31'31,54"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44.N46°29'03,09"E41°31'34,76"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45.N46°29'03,04"E41°31'36,01"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46.N46°29'05,47"E41°31'45,40"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47.N46°29'08,60"E41°31'43,26"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48.N46°29'10,12"E41°31'41,52"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49.N46°29'10,52"E41°31'39,80"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50.N46°29'10,52"E41°31'38,64"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51.N46°29'09,75"E41°31'35,77"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52.N46°29'08,99"E41°31'29,64"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53.N46°29'09,30"E41°31'23,06"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54.N46°29'10,60"E41°31'19,00"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55.N46°29'14,12"E41°31'10,34"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56.N46°29'16,07"E41°31'07,12"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57.N46°29'18,35"E41°31'04,52"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58.N46°29'20,11"E41°31'01,75"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59.N46°29'21,70"E41°30'58,13"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60.N46°29'22,35"E41°30'53,67"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61.N46°29'22,45"E41°30'51,40"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62.N46°29'22,36"E41°30'46,29"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63.N46°29'22,54"E41°30'43,15"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64.N46°29'23,00"E41°30'39,98"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65.N46°29'22,64"E41°30'39,63"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66.N46°29'21,71"E41°30'40,16"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67.N46°29'20,62"E41°30'39,83"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68.N46°29'20,07"E41°30'38,93"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69.N46°29'18,24"E41°30'32,29"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70.N46°29'16,92"E41°30'29,45"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71.N46°29'13,85"E41°30'25,16"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72.N46°29'09,98"E41°30'21,87"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73.N46°29'08,94"E41°30'21,13"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74.N46°29'05,66"E41°30'19,46"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75.N46°29'05,30"E41°30'18,44"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76.N46°29'05,72"E41°30'17,38"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77.N46°29'05,13"E41°30'16,79"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78.N46°29'03,21"E41°30'20,18"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79.N46°29'02,59"E41°30'20,24"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80.N46°28'59,90"E41°30'18,07"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81.N46°28'58,51"E41°30'17,34"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82.N46°28'57,81"E41°30'16,78"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83.N46°28'57,73"E41°30'17,72"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84.N46°29'00,33"E41°30'19,76"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85.N46°29'00,27"E41°30'20,98"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86.N46°28'58,77"E41°30'22,24"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87.N46°28'56,67"E41°30'23,25"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88.N46°28'54,49"</w:t>
            </w: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E41°30'23,39"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89.N46°28'53,56"E41°30'22,90"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90.N46°28'52,65"E41°30'21,18"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91.N46°28'51,22"E41°30'17,45"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92.N46°28'49,45"E41°30'10,31"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93.N46°28'46,28"E41°30'00,59"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94.N46°28'37,51"E41°29'44,76"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95.N46°28'36,87"E41°29'42,33"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96.N46°28'27,35"E41°29'24,96"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97.N46°28'24,75"E41°29'20,09"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98.N46°28'23,69"E41°29'17,13"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99.N46°28'23,42"E41°29'14,52"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100.</w:t>
            </w: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6F54">
              <w:rPr>
                <w:rFonts w:ascii="Times New Roman" w:hAnsi="Times New Roman"/>
                <w:sz w:val="24"/>
                <w:szCs w:val="24"/>
              </w:rPr>
              <w:t>46°28'24,04"</w:t>
            </w:r>
            <w:r w:rsidRPr="00776F5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76F54">
              <w:rPr>
                <w:rFonts w:ascii="Times New Roman" w:hAnsi="Times New Roman"/>
                <w:sz w:val="24"/>
                <w:szCs w:val="24"/>
              </w:rPr>
              <w:t>41°29'11,97"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101.N46°28'24,18"E41°29'08,89"</w:t>
            </w:r>
          </w:p>
          <w:p w:rsidR="0041510F" w:rsidRPr="00776F54" w:rsidRDefault="0041510F" w:rsidP="005D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точек: от точки 1 через точки 2 - 10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1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776F54" w:rsidRDefault="00776F54" w:rsidP="003E4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5FC" w:rsidRPr="00776F54" w:rsidRDefault="008235FC" w:rsidP="003E4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776F54" w:rsidP="00776F5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AD4DD8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AD4DD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Усть-Донецкий район</w:t>
            </w:r>
          </w:p>
        </w:tc>
      </w:tr>
      <w:tr w:rsidR="0041510F" w:rsidRPr="00776F54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AD4D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25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AD4D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1510F" w:rsidRPr="00776F54" w:rsidRDefault="0041510F" w:rsidP="00AD4D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10F" w:rsidRPr="00776F54" w:rsidRDefault="0041510F" w:rsidP="00AD4D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Усть-Донецкий</w:t>
            </w:r>
            <w:r w:rsidR="004C7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5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gridSpan w:val="2"/>
          </w:tcPr>
          <w:p w:rsidR="008235FC" w:rsidRDefault="0041510F" w:rsidP="00AD4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объект, расположенный примерно в 6,5 км на северо-запад </w:t>
            </w:r>
          </w:p>
          <w:p w:rsidR="0041510F" w:rsidRPr="00776F54" w:rsidRDefault="0041510F" w:rsidP="00AD4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х. </w:t>
            </w:r>
            <w:proofErr w:type="spellStart"/>
            <w:r w:rsidRPr="0077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Евсеевский</w:t>
            </w:r>
            <w:proofErr w:type="spellEnd"/>
          </w:p>
        </w:tc>
        <w:tc>
          <w:tcPr>
            <w:tcW w:w="3543" w:type="dxa"/>
            <w:gridSpan w:val="2"/>
          </w:tcPr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1.N47°50'56,31"E40°42'42,33"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2.N47°50'53,38"E40°42'44,68"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3.N47°50'51,66"E40°42'41,98"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4.N47°50'49,79"E40°42'38,77"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5.N47°50'52,81"E40°42'36,24"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7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6.N47°50'55,56"E40°42'40,28"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2 - 6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Default="0041510F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5FC" w:rsidRPr="00776F54" w:rsidRDefault="008235FC" w:rsidP="00AD4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AD4DD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776F54"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AD4D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AD4DD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AD4DD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1510F" w:rsidRPr="00776F54" w:rsidTr="00F139D2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41510F" w:rsidP="00AD4DD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Целинский</w:t>
            </w:r>
            <w:proofErr w:type="spellEnd"/>
            <w:r w:rsidRPr="00776F54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41510F" w:rsidRPr="00776F54" w:rsidTr="00F139D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Pr="00776F54" w:rsidRDefault="00776F54" w:rsidP="00AD4D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>26</w:t>
            </w:r>
            <w:r w:rsidR="0041510F" w:rsidRPr="00776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1510F" w:rsidRPr="00776F54" w:rsidRDefault="0041510F" w:rsidP="00AD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776F54">
              <w:rPr>
                <w:rFonts w:ascii="Times New Roman" w:hAnsi="Times New Roman"/>
                <w:sz w:val="24"/>
                <w:szCs w:val="24"/>
              </w:rPr>
              <w:t>Целинский</w:t>
            </w:r>
            <w:proofErr w:type="spellEnd"/>
            <w:r w:rsidRPr="00776F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8235FC" w:rsidRDefault="0041510F" w:rsidP="008235F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6F54">
              <w:rPr>
                <w:rFonts w:ascii="Times New Roman" w:hAnsi="Times New Roman"/>
                <w:sz w:val="24"/>
                <w:szCs w:val="28"/>
              </w:rPr>
              <w:t xml:space="preserve">Водный объект (балка </w:t>
            </w:r>
            <w:proofErr w:type="spellStart"/>
            <w:r w:rsidRPr="00776F54">
              <w:rPr>
                <w:rFonts w:ascii="Times New Roman" w:hAnsi="Times New Roman"/>
                <w:sz w:val="24"/>
                <w:szCs w:val="28"/>
              </w:rPr>
              <w:t>Хонсуля</w:t>
            </w:r>
            <w:proofErr w:type="spellEnd"/>
            <w:r w:rsidRPr="00776F54">
              <w:rPr>
                <w:rFonts w:ascii="Times New Roman" w:hAnsi="Times New Roman"/>
                <w:sz w:val="24"/>
                <w:szCs w:val="28"/>
              </w:rPr>
              <w:t>)</w:t>
            </w:r>
            <w:r w:rsidR="008235FC">
              <w:rPr>
                <w:rFonts w:ascii="Times New Roman" w:hAnsi="Times New Roman"/>
                <w:sz w:val="24"/>
                <w:szCs w:val="28"/>
              </w:rPr>
              <w:t>,</w:t>
            </w:r>
            <w:r w:rsidRPr="00776F54">
              <w:rPr>
                <w:rFonts w:ascii="Times New Roman" w:hAnsi="Times New Roman"/>
                <w:sz w:val="24"/>
                <w:szCs w:val="28"/>
              </w:rPr>
              <w:t xml:space="preserve"> расположенный в 1,9 км на юго-запад </w:t>
            </w:r>
          </w:p>
          <w:p w:rsidR="0041510F" w:rsidRPr="00776F54" w:rsidRDefault="0041510F" w:rsidP="0082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  <w:sz w:val="24"/>
                <w:szCs w:val="28"/>
              </w:rPr>
              <w:t xml:space="preserve">от п. Вороново </w:t>
            </w:r>
          </w:p>
        </w:tc>
        <w:tc>
          <w:tcPr>
            <w:tcW w:w="3543" w:type="dxa"/>
            <w:gridSpan w:val="2"/>
          </w:tcPr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1.N46°28'01,02"E40°53'58,10"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2.N46°27'58,85"E40°53'49,48"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3.N46°27'56,63"E40°53'46,02"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4.N46°27'52,13"E40°53'45,52"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5.N46°27'49,14"E40°53'41,60"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6.N46°27'45,02"E40°53'22,08"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7.N46°27'40,84"E40°53'20,55"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8.N46°27'36,43"E40°53'29,47"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9.N46°27'32,12"E40°53'27,31"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10.N46°27'48,11"E40°53'11,46"</w:t>
            </w:r>
          </w:p>
          <w:p w:rsidR="00490DB2" w:rsidRPr="00776F54" w:rsidRDefault="00427857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11.N46°27'</w:t>
            </w: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8,</w:t>
            </w: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"E40°53'</w:t>
            </w: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,</w:t>
            </w: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90</w:t>
            </w:r>
            <w:r w:rsidR="00490DB2" w:rsidRPr="00776F54">
              <w:rPr>
                <w:rFonts w:ascii="Times New Roman" w:hAnsi="Times New Roman"/>
                <w:sz w:val="24"/>
                <w:szCs w:val="26"/>
                <w:lang w:val="en-US"/>
              </w:rPr>
              <w:t>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12.N46°27'53,79"E40°53'37,47"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13.N46°27'58,17"E40°53'40,00"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14.N46°28'08,66"E40°53'07,29"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15.N46°28'09,27"E40°53'08,29"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16.N46°28'04,92"E40°53'36,49"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17.N46°28'08,49"E40°54'06,93"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18.N46°28'19,54"E40°54'43,97"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19.N46°28'25,55"E40°54'48,88"</w:t>
            </w:r>
          </w:p>
          <w:p w:rsidR="00490DB2" w:rsidRPr="00776F54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20.N46°28'25,31"E40°54'56,99"</w:t>
            </w:r>
          </w:p>
          <w:p w:rsidR="00490DB2" w:rsidRPr="00682A53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21.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46°28'18,32"</w:t>
            </w:r>
            <w:r w:rsidRPr="00776F54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682A53">
              <w:rPr>
                <w:rFonts w:ascii="Times New Roman" w:hAnsi="Times New Roman"/>
                <w:sz w:val="24"/>
                <w:szCs w:val="26"/>
                <w:lang w:val="en-US"/>
              </w:rPr>
              <w:t>40°54'45,25"</w:t>
            </w:r>
          </w:p>
          <w:p w:rsidR="00490DB2" w:rsidRPr="00682A53" w:rsidRDefault="00490DB2" w:rsidP="00490DB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  <w:p w:rsidR="008235FC" w:rsidRP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к: от точки 1 через точки 2 - 21</w:t>
            </w: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 до точки 1 </w:t>
            </w:r>
          </w:p>
          <w:p w:rsidR="008235FC" w:rsidRDefault="008235FC" w:rsidP="008235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8235FC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по прямым линиям.</w:t>
            </w:r>
          </w:p>
          <w:p w:rsidR="0041510F" w:rsidRPr="00776F54" w:rsidRDefault="0041510F" w:rsidP="00AD4D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41510F" w:rsidRPr="00776F54" w:rsidRDefault="0041510F" w:rsidP="00AD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</w:rPr>
              <w:t>65,66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AD4D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54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1510F" w:rsidRPr="00776F54" w:rsidRDefault="0041510F" w:rsidP="00AD4DD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41510F" w:rsidRPr="00776F54" w:rsidRDefault="0041510F" w:rsidP="00AD4D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6F54">
              <w:rPr>
                <w:rFonts w:ascii="Times New Roman" w:hAnsi="Times New Roman"/>
                <w:b/>
                <w:lang w:val="en-US"/>
              </w:rPr>
              <w:t>WGS</w:t>
            </w:r>
            <w:r w:rsidRPr="00776F54">
              <w:rPr>
                <w:rFonts w:ascii="Times New Roman" w:hAnsi="Times New Roman"/>
                <w:b/>
              </w:rPr>
              <w:t>-84</w:t>
            </w:r>
          </w:p>
        </w:tc>
      </w:tr>
    </w:tbl>
    <w:p w:rsidR="00002BBF" w:rsidRPr="00776F54" w:rsidRDefault="00002BBF" w:rsidP="005D0174">
      <w:pPr>
        <w:rPr>
          <w:rFonts w:ascii="Times New Roman" w:hAnsi="Times New Roman"/>
        </w:rPr>
      </w:pPr>
    </w:p>
    <w:sectPr w:rsidR="00002BBF" w:rsidRPr="00776F54" w:rsidSect="00F91D6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CA"/>
    <w:rsid w:val="00002040"/>
    <w:rsid w:val="00002BBF"/>
    <w:rsid w:val="000137C1"/>
    <w:rsid w:val="00024EFC"/>
    <w:rsid w:val="0005237C"/>
    <w:rsid w:val="00063E25"/>
    <w:rsid w:val="000A2579"/>
    <w:rsid w:val="000A5145"/>
    <w:rsid w:val="000B6CCF"/>
    <w:rsid w:val="000D4DB3"/>
    <w:rsid w:val="000E6186"/>
    <w:rsid w:val="000E6E7A"/>
    <w:rsid w:val="000F37A7"/>
    <w:rsid w:val="0011139B"/>
    <w:rsid w:val="00116622"/>
    <w:rsid w:val="00130264"/>
    <w:rsid w:val="001302F9"/>
    <w:rsid w:val="00141F03"/>
    <w:rsid w:val="00174F95"/>
    <w:rsid w:val="0018400C"/>
    <w:rsid w:val="00186965"/>
    <w:rsid w:val="001A0476"/>
    <w:rsid w:val="001E6001"/>
    <w:rsid w:val="0023725E"/>
    <w:rsid w:val="002373AA"/>
    <w:rsid w:val="00237F63"/>
    <w:rsid w:val="00256BC3"/>
    <w:rsid w:val="002601CE"/>
    <w:rsid w:val="0026562A"/>
    <w:rsid w:val="00282E8B"/>
    <w:rsid w:val="002D3CA8"/>
    <w:rsid w:val="002D4A36"/>
    <w:rsid w:val="00310E1B"/>
    <w:rsid w:val="00327B4A"/>
    <w:rsid w:val="00331950"/>
    <w:rsid w:val="003418F3"/>
    <w:rsid w:val="003567FA"/>
    <w:rsid w:val="00380AE7"/>
    <w:rsid w:val="003B31E0"/>
    <w:rsid w:val="003B3551"/>
    <w:rsid w:val="003E3B87"/>
    <w:rsid w:val="003E453C"/>
    <w:rsid w:val="003E4A61"/>
    <w:rsid w:val="003F6E8A"/>
    <w:rsid w:val="00414DF0"/>
    <w:rsid w:val="0041510F"/>
    <w:rsid w:val="00420AF3"/>
    <w:rsid w:val="00427857"/>
    <w:rsid w:val="00442B90"/>
    <w:rsid w:val="00451C0B"/>
    <w:rsid w:val="0048773B"/>
    <w:rsid w:val="00490DB2"/>
    <w:rsid w:val="004940FC"/>
    <w:rsid w:val="004B4585"/>
    <w:rsid w:val="004B75C4"/>
    <w:rsid w:val="004C7E7A"/>
    <w:rsid w:val="004D1F16"/>
    <w:rsid w:val="00500649"/>
    <w:rsid w:val="0051494A"/>
    <w:rsid w:val="0051550A"/>
    <w:rsid w:val="00550477"/>
    <w:rsid w:val="00567EEB"/>
    <w:rsid w:val="00574394"/>
    <w:rsid w:val="0057709E"/>
    <w:rsid w:val="00581275"/>
    <w:rsid w:val="00581EFF"/>
    <w:rsid w:val="00583970"/>
    <w:rsid w:val="0059642F"/>
    <w:rsid w:val="005A707D"/>
    <w:rsid w:val="005C3584"/>
    <w:rsid w:val="005C53DD"/>
    <w:rsid w:val="005D0174"/>
    <w:rsid w:val="005D3D14"/>
    <w:rsid w:val="006061AB"/>
    <w:rsid w:val="00621024"/>
    <w:rsid w:val="006349A1"/>
    <w:rsid w:val="00643EDF"/>
    <w:rsid w:val="006506AD"/>
    <w:rsid w:val="00652DD0"/>
    <w:rsid w:val="00664FBA"/>
    <w:rsid w:val="00682A53"/>
    <w:rsid w:val="00683659"/>
    <w:rsid w:val="00683A64"/>
    <w:rsid w:val="006D12EA"/>
    <w:rsid w:val="006D7036"/>
    <w:rsid w:val="007016C1"/>
    <w:rsid w:val="00703ECA"/>
    <w:rsid w:val="00717DC4"/>
    <w:rsid w:val="007216EC"/>
    <w:rsid w:val="0072593D"/>
    <w:rsid w:val="007330EC"/>
    <w:rsid w:val="00753A6E"/>
    <w:rsid w:val="007730E6"/>
    <w:rsid w:val="00776F54"/>
    <w:rsid w:val="007A23C7"/>
    <w:rsid w:val="007B418F"/>
    <w:rsid w:val="007D0988"/>
    <w:rsid w:val="007D5222"/>
    <w:rsid w:val="007E4E8B"/>
    <w:rsid w:val="007F4690"/>
    <w:rsid w:val="00820A75"/>
    <w:rsid w:val="00821B2A"/>
    <w:rsid w:val="008235FC"/>
    <w:rsid w:val="00853CF6"/>
    <w:rsid w:val="00857705"/>
    <w:rsid w:val="008663B4"/>
    <w:rsid w:val="00872AD4"/>
    <w:rsid w:val="00875223"/>
    <w:rsid w:val="008B451C"/>
    <w:rsid w:val="008B7285"/>
    <w:rsid w:val="008C16E8"/>
    <w:rsid w:val="008F2DDA"/>
    <w:rsid w:val="0091460A"/>
    <w:rsid w:val="00932EBB"/>
    <w:rsid w:val="00941E1D"/>
    <w:rsid w:val="00943745"/>
    <w:rsid w:val="00944229"/>
    <w:rsid w:val="0095068A"/>
    <w:rsid w:val="00975145"/>
    <w:rsid w:val="009821F0"/>
    <w:rsid w:val="009848F7"/>
    <w:rsid w:val="009873CE"/>
    <w:rsid w:val="009B0DDA"/>
    <w:rsid w:val="009B18E7"/>
    <w:rsid w:val="009B25AA"/>
    <w:rsid w:val="009C7060"/>
    <w:rsid w:val="009D4FB0"/>
    <w:rsid w:val="009E1CC7"/>
    <w:rsid w:val="009E3961"/>
    <w:rsid w:val="00A028BE"/>
    <w:rsid w:val="00A03D10"/>
    <w:rsid w:val="00A12178"/>
    <w:rsid w:val="00A43073"/>
    <w:rsid w:val="00A43FCA"/>
    <w:rsid w:val="00A636E7"/>
    <w:rsid w:val="00A74016"/>
    <w:rsid w:val="00A92BDB"/>
    <w:rsid w:val="00A93D62"/>
    <w:rsid w:val="00A95182"/>
    <w:rsid w:val="00AC091F"/>
    <w:rsid w:val="00AC289B"/>
    <w:rsid w:val="00AD10AB"/>
    <w:rsid w:val="00AD287F"/>
    <w:rsid w:val="00AD4DD8"/>
    <w:rsid w:val="00AE655A"/>
    <w:rsid w:val="00AF6BBF"/>
    <w:rsid w:val="00B12092"/>
    <w:rsid w:val="00B15F6A"/>
    <w:rsid w:val="00B27285"/>
    <w:rsid w:val="00B40516"/>
    <w:rsid w:val="00B92361"/>
    <w:rsid w:val="00BB0471"/>
    <w:rsid w:val="00BB385C"/>
    <w:rsid w:val="00BC2D77"/>
    <w:rsid w:val="00C07510"/>
    <w:rsid w:val="00C1646C"/>
    <w:rsid w:val="00C20CFA"/>
    <w:rsid w:val="00C326FE"/>
    <w:rsid w:val="00C366BD"/>
    <w:rsid w:val="00C42236"/>
    <w:rsid w:val="00C87F3B"/>
    <w:rsid w:val="00CB7CAD"/>
    <w:rsid w:val="00CC235A"/>
    <w:rsid w:val="00CC333C"/>
    <w:rsid w:val="00CC3B22"/>
    <w:rsid w:val="00CC573C"/>
    <w:rsid w:val="00CD54A5"/>
    <w:rsid w:val="00CD6EE3"/>
    <w:rsid w:val="00CE420D"/>
    <w:rsid w:val="00CE5BF8"/>
    <w:rsid w:val="00CF71DF"/>
    <w:rsid w:val="00D12A9B"/>
    <w:rsid w:val="00D33789"/>
    <w:rsid w:val="00D42531"/>
    <w:rsid w:val="00D6218B"/>
    <w:rsid w:val="00D713E8"/>
    <w:rsid w:val="00D738BF"/>
    <w:rsid w:val="00D7460E"/>
    <w:rsid w:val="00D82D24"/>
    <w:rsid w:val="00DA18C0"/>
    <w:rsid w:val="00DB08C7"/>
    <w:rsid w:val="00DC794F"/>
    <w:rsid w:val="00DD099E"/>
    <w:rsid w:val="00DD1C45"/>
    <w:rsid w:val="00DD6E7B"/>
    <w:rsid w:val="00DE0E53"/>
    <w:rsid w:val="00DE2DF4"/>
    <w:rsid w:val="00DE5EA6"/>
    <w:rsid w:val="00DE6FD3"/>
    <w:rsid w:val="00E3015A"/>
    <w:rsid w:val="00E32FC5"/>
    <w:rsid w:val="00E53384"/>
    <w:rsid w:val="00E669D9"/>
    <w:rsid w:val="00E6778B"/>
    <w:rsid w:val="00E82D7B"/>
    <w:rsid w:val="00EC5D7E"/>
    <w:rsid w:val="00EE6627"/>
    <w:rsid w:val="00EF5352"/>
    <w:rsid w:val="00F139D2"/>
    <w:rsid w:val="00F22FC2"/>
    <w:rsid w:val="00F27583"/>
    <w:rsid w:val="00F30885"/>
    <w:rsid w:val="00F36280"/>
    <w:rsid w:val="00F63C15"/>
    <w:rsid w:val="00F70631"/>
    <w:rsid w:val="00F72EDD"/>
    <w:rsid w:val="00F76E00"/>
    <w:rsid w:val="00F8093E"/>
    <w:rsid w:val="00F91D6F"/>
    <w:rsid w:val="00F92117"/>
    <w:rsid w:val="00FA1522"/>
    <w:rsid w:val="00FB0CC0"/>
    <w:rsid w:val="00FC5701"/>
    <w:rsid w:val="00FD50B8"/>
    <w:rsid w:val="00FD5421"/>
    <w:rsid w:val="00FD64F1"/>
    <w:rsid w:val="00FF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739F-876F-4E3F-AB14-817890C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28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Полувянов Павел Николаевич</dc:creator>
  <cp:keywords/>
  <dc:description/>
  <cp:lastModifiedBy>poluvyanov_pn</cp:lastModifiedBy>
  <cp:revision>74</cp:revision>
  <dcterms:created xsi:type="dcterms:W3CDTF">2019-02-05T08:23:00Z</dcterms:created>
  <dcterms:modified xsi:type="dcterms:W3CDTF">2019-08-06T06:44:00Z</dcterms:modified>
</cp:coreProperties>
</file>