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Проект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E4404A" w:rsidRDefault="00E4404A" w:rsidP="00E4404A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 2019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  <w:t>№ ___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  <w:t xml:space="preserve">         г. Ростов-на-Дону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-Roman" w:hAnsi="Times New Roman" w:cs="Times New Roman"/>
          <w:color w:val="FFFFFF"/>
          <w:sz w:val="28"/>
          <w:szCs w:val="28"/>
        </w:rPr>
        <w:t>ПРОЕКТ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-Roman" w:hAnsi="Times New Roman" w:cs="Times New Roman"/>
          <w:b/>
          <w:color w:val="FFFFFF"/>
          <w:sz w:val="28"/>
          <w:szCs w:val="28"/>
        </w:rPr>
        <w:t>ПРАВИТ РОТКОЙ ОБЛАСТИ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>
        <w:rPr>
          <w:rFonts w:ascii="Times New Roman" w:eastAsia="Times-Roman" w:hAnsi="Times New Roman" w:cs="Times New Roman"/>
          <w:color w:val="FFFFFF"/>
          <w:sz w:val="28"/>
          <w:szCs w:val="28"/>
        </w:rPr>
        <w:t xml:space="preserve">НИСТЕРССЕЛЬСКОГО ХОЗЯЙСТВА И 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О внесении изменений в постановление министерства сельского хозяйства </w:t>
      </w:r>
      <w:r>
        <w:rPr>
          <w:rFonts w:ascii="Times New Roman" w:eastAsia="Times-Roman" w:hAnsi="Times New Roman" w:cs="Times New Roman"/>
          <w:b/>
          <w:sz w:val="28"/>
          <w:szCs w:val="28"/>
        </w:rPr>
        <w:br/>
        <w:t>и продовольствия Ростовской области от 25.12.2018 № 74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-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В целях приведения нормативного правового акта министерства сельского хозяйства и продовольствия Ростовской области в соответствие с действующим законодательством министерство сельского хозяйства и продовольствия Ростовской области </w:t>
      </w:r>
      <w:proofErr w:type="spellStart"/>
      <w:proofErr w:type="gramStart"/>
      <w:r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 Внести в постановление министерства сельского хозяйства </w:t>
      </w:r>
      <w:r>
        <w:rPr>
          <w:rFonts w:ascii="Times New Roman" w:eastAsia="Times-Roman" w:hAnsi="Times New Roman" w:cs="Times New Roman"/>
          <w:sz w:val="28"/>
          <w:szCs w:val="28"/>
        </w:rPr>
        <w:br/>
        <w:t xml:space="preserve">и продовольствия Ростовской области от 25.12.2018 № 74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 xml:space="preserve">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>
        <w:rPr>
          <w:rFonts w:ascii="Times New Roman" w:hAnsi="Times New Roman"/>
          <w:sz w:val="28"/>
          <w:szCs w:val="28"/>
        </w:rPr>
        <w:br/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</w:t>
      </w:r>
      <w:r>
        <w:rPr>
          <w:rFonts w:ascii="Times New Roman" w:hAnsi="Times New Roman"/>
          <w:sz w:val="28"/>
          <w:szCs w:val="28"/>
        </w:rPr>
        <w:br/>
        <w:t xml:space="preserve">и индивидуального пользования и отдельно расположенных гидротехнических сооружений, принадлежащих им на праве собственности или переданных </w:t>
      </w:r>
      <w:r>
        <w:rPr>
          <w:rFonts w:ascii="Times New Roman" w:hAnsi="Times New Roman"/>
          <w:sz w:val="28"/>
          <w:szCs w:val="28"/>
        </w:rPr>
        <w:br/>
        <w:t xml:space="preserve">в пользование в установленном порядке (за исключением затрат, связанных </w:t>
      </w:r>
      <w:r>
        <w:rPr>
          <w:rFonts w:ascii="Times New Roman" w:hAnsi="Times New Roman"/>
          <w:sz w:val="28"/>
          <w:szCs w:val="28"/>
        </w:rPr>
        <w:br/>
        <w:t>с проведением проектных и изыскательских работ и (или) подготовкой проектной документации в отношении указанных объектов)»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изменения согласно приложению.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 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E4404A" w:rsidRDefault="00E4404A" w:rsidP="00E4404A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 сельского хозяйства и продовольствия Ростовской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Репка Д.А.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Министр сельского хозяйства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      К.Н.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Постановление вносит отдел плодородия почв, мелиорации 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-Roman" w:hAnsi="Times New Roman" w:cs="Times New Roman"/>
          <w:sz w:val="20"/>
          <w:szCs w:val="20"/>
        </w:rPr>
        <w:t xml:space="preserve">и развития отраслей растениеводства 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министерства сельского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E4404A" w:rsidRDefault="00E4404A" w:rsidP="00E4404A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«__» __________№ __</w:t>
      </w:r>
    </w:p>
    <w:p w:rsidR="00E4404A" w:rsidRDefault="00E4404A" w:rsidP="00E44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04A" w:rsidRDefault="00E4404A" w:rsidP="00E4404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404A" w:rsidRDefault="00E4404A" w:rsidP="00E4404A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ИЗМЕНЕНИЯ,</w:t>
      </w:r>
    </w:p>
    <w:p w:rsidR="00E4404A" w:rsidRDefault="00E4404A" w:rsidP="0084230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вносимые в постановление </w:t>
      </w:r>
      <w:r>
        <w:rPr>
          <w:rFonts w:ascii="Times New Roman" w:eastAsia="Times-Roman" w:hAnsi="Times New Roman" w:cs="Times New Roman"/>
          <w:b/>
          <w:sz w:val="28"/>
          <w:szCs w:val="28"/>
        </w:rPr>
        <w:t>министерства сельского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хозяйства </w:t>
      </w:r>
      <w:r>
        <w:rPr>
          <w:rFonts w:ascii="Times New Roman" w:eastAsia="Times-Roman" w:hAnsi="Times New Roman" w:cs="Times New Roman"/>
          <w:b/>
          <w:sz w:val="28"/>
          <w:szCs w:val="28"/>
        </w:rPr>
        <w:br/>
        <w:t xml:space="preserve">       и продовольствия Ростовской области от 25.12.2018 </w:t>
      </w:r>
      <w:r w:rsidRPr="00E56C4C">
        <w:rPr>
          <w:rFonts w:ascii="Times New Roman" w:eastAsia="Times-Roman" w:hAnsi="Times New Roman" w:cs="Times New Roman"/>
          <w:b/>
          <w:sz w:val="28"/>
          <w:szCs w:val="28"/>
        </w:rPr>
        <w:t xml:space="preserve">№ 74 </w:t>
      </w:r>
      <w:r w:rsidR="00E56C4C" w:rsidRPr="00E56C4C">
        <w:rPr>
          <w:rFonts w:ascii="Times New Roman" w:eastAsia="Times-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  <w:r w:rsidR="00E56C4C" w:rsidRPr="00E56C4C">
        <w:rPr>
          <w:rFonts w:ascii="Times New Roman" w:hAnsi="Times New Roman"/>
          <w:b/>
          <w:sz w:val="28"/>
          <w:szCs w:val="28"/>
        </w:rPr>
        <w:t xml:space="preserve">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</w:t>
      </w:r>
      <w:r w:rsidR="00F932C6">
        <w:rPr>
          <w:rFonts w:ascii="Times New Roman" w:hAnsi="Times New Roman"/>
          <w:b/>
          <w:sz w:val="28"/>
          <w:szCs w:val="28"/>
        </w:rPr>
        <w:br/>
      </w:r>
      <w:r w:rsidR="00E56C4C" w:rsidRPr="00E56C4C">
        <w:rPr>
          <w:rFonts w:ascii="Times New Roman" w:hAnsi="Times New Roman"/>
          <w:b/>
          <w:sz w:val="28"/>
          <w:szCs w:val="28"/>
        </w:rPr>
        <w:t>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</w:t>
      </w:r>
      <w:proofErr w:type="gramEnd"/>
      <w:r w:rsidR="00E56C4C" w:rsidRPr="00E56C4C">
        <w:rPr>
          <w:rFonts w:ascii="Times New Roman" w:hAnsi="Times New Roman"/>
          <w:b/>
          <w:sz w:val="28"/>
          <w:szCs w:val="28"/>
        </w:rPr>
        <w:t xml:space="preserve"> собственности или переданных в пользование в установленном порядке </w:t>
      </w:r>
      <w:r w:rsidR="008B2056">
        <w:rPr>
          <w:rFonts w:ascii="Times New Roman" w:hAnsi="Times New Roman"/>
          <w:b/>
          <w:sz w:val="28"/>
          <w:szCs w:val="28"/>
        </w:rPr>
        <w:br/>
      </w:r>
      <w:r w:rsidR="00E56C4C" w:rsidRPr="00E56C4C">
        <w:rPr>
          <w:rFonts w:ascii="Times New Roman" w:hAnsi="Times New Roman"/>
          <w:b/>
          <w:sz w:val="28"/>
          <w:szCs w:val="28"/>
        </w:rPr>
        <w:t>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  <w:r>
        <w:rPr>
          <w:rFonts w:ascii="Times New Roman" w:eastAsia="Times-Roman" w:hAnsi="Times New Roman" w:cs="Times New Roman"/>
          <w:b/>
          <w:sz w:val="28"/>
          <w:szCs w:val="28"/>
        </w:rPr>
        <w:br/>
      </w:r>
    </w:p>
    <w:p w:rsidR="00627C14" w:rsidRPr="00CD0B17" w:rsidRDefault="00CD0B17" w:rsidP="005D3730">
      <w:pPr>
        <w:pStyle w:val="afa"/>
        <w:tabs>
          <w:tab w:val="center" w:pos="851"/>
          <w:tab w:val="right" w:pos="10205"/>
        </w:tabs>
        <w:ind w:left="0" w:firstLine="709"/>
        <w:jc w:val="both"/>
        <w:rPr>
          <w:color w:val="000000"/>
          <w:sz w:val="28"/>
          <w:szCs w:val="28"/>
        </w:rPr>
      </w:pPr>
      <w:r w:rsidRPr="00CD0B17">
        <w:rPr>
          <w:color w:val="000000"/>
          <w:sz w:val="28"/>
          <w:szCs w:val="28"/>
        </w:rPr>
        <w:t xml:space="preserve">В приложении: </w:t>
      </w:r>
    </w:p>
    <w:p w:rsidR="00C8097D" w:rsidRPr="00D20A31" w:rsidRDefault="006F0B7F" w:rsidP="009C3F3C">
      <w:pPr>
        <w:pStyle w:val="afa"/>
        <w:numPr>
          <w:ilvl w:val="0"/>
          <w:numId w:val="13"/>
        </w:numPr>
        <w:tabs>
          <w:tab w:val="righ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A31">
        <w:rPr>
          <w:color w:val="000000"/>
          <w:sz w:val="28"/>
          <w:szCs w:val="28"/>
        </w:rPr>
        <w:t xml:space="preserve">В преамбуле </w:t>
      </w:r>
      <w:r w:rsidR="00124359">
        <w:rPr>
          <w:color w:val="000000"/>
          <w:sz w:val="28"/>
          <w:szCs w:val="28"/>
        </w:rPr>
        <w:t xml:space="preserve">раздела </w:t>
      </w:r>
      <w:r w:rsidR="00124359">
        <w:rPr>
          <w:color w:val="000000"/>
          <w:sz w:val="28"/>
          <w:szCs w:val="28"/>
          <w:lang w:val="en-US"/>
        </w:rPr>
        <w:t>I</w:t>
      </w:r>
      <w:r w:rsidR="00124359" w:rsidRPr="00124359">
        <w:rPr>
          <w:color w:val="000000"/>
          <w:sz w:val="28"/>
          <w:szCs w:val="28"/>
        </w:rPr>
        <w:t xml:space="preserve"> </w:t>
      </w:r>
      <w:r w:rsidRPr="00D20A31">
        <w:rPr>
          <w:color w:val="000000"/>
          <w:sz w:val="28"/>
          <w:szCs w:val="28"/>
        </w:rPr>
        <w:t xml:space="preserve">слова </w:t>
      </w:r>
      <w:r w:rsidR="00D20A31" w:rsidRPr="00D20A31">
        <w:rPr>
          <w:color w:val="000000"/>
          <w:sz w:val="28"/>
          <w:szCs w:val="28"/>
        </w:rPr>
        <w:t>«</w:t>
      </w:r>
      <w:r w:rsidR="000C414A" w:rsidRPr="003D5351">
        <w:rPr>
          <w:sz w:val="28"/>
          <w:szCs w:val="28"/>
        </w:rPr>
        <w:t>постановлением Правительства Ростовской области от 05.09.2012 № 861 «</w:t>
      </w:r>
      <w:r w:rsidR="000C414A" w:rsidRPr="003D5351">
        <w:rPr>
          <w:bCs/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</w:t>
      </w:r>
      <w:r w:rsidR="000C414A">
        <w:rPr>
          <w:bCs/>
          <w:sz w:val="28"/>
          <w:szCs w:val="28"/>
        </w:rPr>
        <w:t xml:space="preserve"> </w:t>
      </w:r>
      <w:r w:rsidR="00C8097D" w:rsidRPr="00D20A31">
        <w:rPr>
          <w:rFonts w:eastAsia="Times-Roman"/>
          <w:sz w:val="28"/>
          <w:szCs w:val="28"/>
        </w:rPr>
        <w:t>административных регламентов исполнения государственных функций»</w:t>
      </w:r>
      <w:r w:rsidR="00D20A31" w:rsidRPr="00D20A31">
        <w:rPr>
          <w:rFonts w:eastAsia="Times-Roman"/>
          <w:sz w:val="28"/>
          <w:szCs w:val="28"/>
        </w:rPr>
        <w:t xml:space="preserve"> заменить словами «</w:t>
      </w:r>
      <w:r w:rsidR="00FC77A9" w:rsidRPr="003D5351">
        <w:rPr>
          <w:sz w:val="28"/>
          <w:szCs w:val="28"/>
        </w:rPr>
        <w:t>постановлением Правительства Ростовской области от 05.09.2012 № 861 «</w:t>
      </w:r>
      <w:r w:rsidR="00FC77A9" w:rsidRPr="003D5351">
        <w:rPr>
          <w:bCs/>
          <w:sz w:val="28"/>
          <w:szCs w:val="28"/>
        </w:rPr>
        <w:t xml:space="preserve">О разработке </w:t>
      </w:r>
      <w:r w:rsidR="00FC77A9">
        <w:rPr>
          <w:bCs/>
          <w:sz w:val="28"/>
          <w:szCs w:val="28"/>
        </w:rPr>
        <w:br/>
      </w:r>
      <w:r w:rsidR="00FC77A9" w:rsidRPr="003D5351">
        <w:rPr>
          <w:bCs/>
          <w:sz w:val="28"/>
          <w:szCs w:val="28"/>
        </w:rPr>
        <w:t xml:space="preserve">и утверждении органами исполнительной власти Ростовской области административных регламентов предоставления государственных услуг </w:t>
      </w:r>
      <w:r w:rsidR="00FC77A9">
        <w:rPr>
          <w:bCs/>
          <w:sz w:val="28"/>
          <w:szCs w:val="28"/>
        </w:rPr>
        <w:br/>
      </w:r>
      <w:r w:rsidR="00FC77A9" w:rsidRPr="003D5351">
        <w:rPr>
          <w:bCs/>
          <w:sz w:val="28"/>
          <w:szCs w:val="28"/>
        </w:rPr>
        <w:t>и</w:t>
      </w:r>
      <w:r w:rsidR="00FC77A9">
        <w:rPr>
          <w:bCs/>
          <w:sz w:val="28"/>
          <w:szCs w:val="28"/>
        </w:rPr>
        <w:t xml:space="preserve"> </w:t>
      </w:r>
      <w:r w:rsidR="00C8097D" w:rsidRPr="00D20A31">
        <w:rPr>
          <w:sz w:val="28"/>
          <w:szCs w:val="28"/>
        </w:rPr>
        <w:t>административных регламентов осуществления госу</w:t>
      </w:r>
      <w:r w:rsidR="00D20A31">
        <w:rPr>
          <w:sz w:val="28"/>
          <w:szCs w:val="28"/>
        </w:rPr>
        <w:t>дарственного контроля (надзора)».</w:t>
      </w:r>
    </w:p>
    <w:p w:rsidR="00627C14" w:rsidRDefault="003E10BD" w:rsidP="009C3F3C">
      <w:pPr>
        <w:pStyle w:val="afa"/>
        <w:tabs>
          <w:tab w:val="center" w:pos="0"/>
          <w:tab w:val="right" w:pos="1020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42304">
        <w:rPr>
          <w:color w:val="000000"/>
          <w:sz w:val="28"/>
          <w:szCs w:val="28"/>
        </w:rPr>
        <w:t xml:space="preserve">В разделе </w:t>
      </w:r>
      <w:r w:rsidR="00842304">
        <w:rPr>
          <w:color w:val="000000"/>
          <w:sz w:val="28"/>
          <w:szCs w:val="28"/>
          <w:lang w:val="en-US"/>
        </w:rPr>
        <w:t>II</w:t>
      </w:r>
      <w:r w:rsidR="00842304">
        <w:rPr>
          <w:color w:val="000000"/>
          <w:sz w:val="28"/>
          <w:szCs w:val="28"/>
        </w:rPr>
        <w:t>:</w:t>
      </w:r>
    </w:p>
    <w:p w:rsidR="00E4404A" w:rsidRDefault="00842304" w:rsidP="009C3F3C">
      <w:pPr>
        <w:tabs>
          <w:tab w:val="center" w:pos="851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404A">
        <w:rPr>
          <w:rFonts w:ascii="Times New Roman" w:hAnsi="Times New Roman" w:cs="Times New Roman"/>
          <w:color w:val="000000"/>
          <w:sz w:val="28"/>
          <w:szCs w:val="28"/>
        </w:rPr>
        <w:t>.1. Абзац четвертый пункта 2.3 подраздела 2 признать утратившим силу.</w:t>
      </w:r>
    </w:p>
    <w:p w:rsidR="00E4404A" w:rsidRDefault="00E4404A" w:rsidP="009C3F3C">
      <w:pPr>
        <w:tabs>
          <w:tab w:val="center" w:pos="851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42304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Абзац третий подпункта 6.1.12 пункта 6.1 подраздела 6 признать утратившим силу.</w:t>
      </w:r>
    </w:p>
    <w:p w:rsidR="00E4404A" w:rsidRDefault="00842304" w:rsidP="00BA0C7B">
      <w:pPr>
        <w:tabs>
          <w:tab w:val="center" w:pos="851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550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4404A">
        <w:rPr>
          <w:rFonts w:ascii="Times New Roman" w:hAnsi="Times New Roman" w:cs="Times New Roman"/>
          <w:color w:val="000000"/>
          <w:sz w:val="28"/>
          <w:szCs w:val="28"/>
        </w:rPr>
        <w:t>Подраздел 10 изложить в редакции:</w:t>
      </w:r>
    </w:p>
    <w:p w:rsidR="00E4404A" w:rsidRPr="00BA0C7B" w:rsidRDefault="00E4404A" w:rsidP="00BA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7B">
        <w:rPr>
          <w:rFonts w:ascii="Times New Roman" w:hAnsi="Times New Roman" w:cs="Times New Roman"/>
          <w:sz w:val="28"/>
          <w:szCs w:val="28"/>
        </w:rPr>
        <w:t>«10. Исчерпывающий перечень оснований для приостановления и (или) отказа в предоставлении государственной услуги</w:t>
      </w:r>
    </w:p>
    <w:p w:rsidR="00E4404A" w:rsidRDefault="00E4404A" w:rsidP="00BA0C7B">
      <w:pPr>
        <w:numPr>
          <w:ilvl w:val="0"/>
          <w:numId w:val="10"/>
        </w:numPr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E4404A" w:rsidRDefault="00E4404A" w:rsidP="00BA0C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выделенных на цели предоставления субсидии м</w:t>
      </w:r>
      <w:r w:rsidR="0084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получателями субсидии </w:t>
      </w:r>
      <w:r w:rsidR="00847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</w:t>
      </w:r>
      <w:r w:rsidR="00847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поступившим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году.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0.1.2.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 xml:space="preserve">Отсутствие у заявителя государственной регистрации или постановки на учет в налоговом органе на территории Ростовской области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,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</w:t>
      </w:r>
      <w:r w:rsidR="00220A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дату запроса указанных документов Министерством или МФЦ (в случае осуществления межведомственного информационного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10.1.3.</w:t>
      </w:r>
      <w:r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заявителями производственной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не на территории Ростовской области </w:t>
      </w:r>
      <w:r>
        <w:rPr>
          <w:rFonts w:ascii="Times New Roman" w:hAnsi="Times New Roman"/>
          <w:sz w:val="28"/>
          <w:szCs w:val="28"/>
        </w:rPr>
        <w:t xml:space="preserve">по состоянию на дату не ранее </w:t>
      </w:r>
      <w:r>
        <w:rPr>
          <w:rFonts w:ascii="Times New Roman" w:hAnsi="Times New Roman"/>
          <w:sz w:val="28"/>
          <w:szCs w:val="28"/>
        </w:rPr>
        <w:br/>
        <w:t>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 xml:space="preserve">Наличие у заявителей процесса реорганизации, ликвидации, банкротства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заявки,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10.1.5.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Заявители – индивидуальные предприниматели прекратили деятельность в качестве индивидуального предпринимателя 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у заявителей неисполненной обязанности по уплате, 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о налогах и сборах по состоянию на дату не ранее 30 календарных дней, предшествующих дате подачи заявки,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документов Министерством или МФЦ (в случае осуществления межведомственного информационного взаимодействия).</w:t>
      </w:r>
    </w:p>
    <w:p w:rsidR="00E4404A" w:rsidRDefault="00E4404A" w:rsidP="00E4404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rFonts w:ascii="Times New Roman" w:hAnsi="Times New Roman" w:cs="Times New Roman"/>
          <w:sz w:val="28"/>
          <w:szCs w:val="28"/>
        </w:rPr>
        <w:br/>
        <w:t>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совокупности превышает 50 процентов по состоянию на дату не ранее </w:t>
      </w:r>
      <w:r>
        <w:rPr>
          <w:rFonts w:ascii="Times New Roman" w:hAnsi="Times New Roman" w:cs="Times New Roman"/>
          <w:sz w:val="28"/>
          <w:szCs w:val="28"/>
        </w:rPr>
        <w:br/>
        <w:t>30 календарных дней, предшествующих дате подачи заявки.</w:t>
      </w:r>
    </w:p>
    <w:p w:rsidR="00E4404A" w:rsidRDefault="00E4404A" w:rsidP="00E4404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10.1.8. 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 по состоянию на дату не ранее 30 календарных дней, предшествующих дате подачи заявки.</w:t>
      </w:r>
    </w:p>
    <w:p w:rsidR="00E4404A" w:rsidRDefault="00E4404A" w:rsidP="00E4404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10.1.9. Наличие у заявителей просроченной задолженности по возврату </w:t>
      </w:r>
      <w:r>
        <w:rPr>
          <w:rFonts w:ascii="Times New Roman" w:hAnsi="Times New Roman"/>
          <w:sz w:val="28"/>
          <w:szCs w:val="28"/>
        </w:rPr>
        <w:br/>
        <w:t>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заявки.</w:t>
      </w:r>
    </w:p>
    <w:p w:rsidR="00E4404A" w:rsidRDefault="00271D8C" w:rsidP="00E4404A">
      <w:pPr>
        <w:pStyle w:val="ConsPlusNormal"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10.1.10.</w:t>
      </w:r>
      <w:r>
        <w:rPr>
          <w:rFonts w:ascii="Times New Roman" w:hAnsi="Times New Roman" w:cs="Times New Roman"/>
          <w:sz w:val="28"/>
          <w:szCs w:val="28"/>
        </w:rPr>
        <w:tab/>
      </w:r>
      <w:r w:rsidR="00E4404A">
        <w:rPr>
          <w:rFonts w:ascii="Times New Roman" w:hAnsi="Times New Roman" w:cs="Times New Roman"/>
          <w:sz w:val="28"/>
          <w:szCs w:val="28"/>
        </w:rPr>
        <w:t>Недостоверность представленной сельскохозяйственным товаропроизводителем информации.</w:t>
      </w:r>
      <w:r w:rsidR="00E4404A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10.1.11. Несоответствие представленных документов требованиям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подраздела 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непредставление (представление </w:t>
      </w:r>
      <w:r>
        <w:rPr>
          <w:rFonts w:ascii="Times New Roman" w:hAnsi="Times New Roman"/>
          <w:sz w:val="28"/>
          <w:szCs w:val="28"/>
          <w:lang w:eastAsia="ru-RU"/>
        </w:rPr>
        <w:br/>
        <w:t>не в полном объеме) указанных документов.</w:t>
      </w:r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10.1.12. </w:t>
      </w:r>
      <w:r w:rsidR="00271D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в представленных документах сведений, предусмотренных Постановлением и настоящим Регламентом.</w:t>
      </w:r>
    </w:p>
    <w:p w:rsidR="00E4404A" w:rsidRDefault="00E4404A" w:rsidP="00E4404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10.1.13. Отсутствие в представленных документах дат, подписей, печатей </w:t>
      </w:r>
      <w:r w:rsidR="00271D8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E4404A" w:rsidRDefault="00E4404A" w:rsidP="00E4404A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E4404A" w:rsidRDefault="00E4404A" w:rsidP="00E4404A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ошибки, приведшие к несоответствию сведений, которые были 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документы, сведениям в документах, на основании которых они вносились.</w:t>
      </w: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E4404A" w:rsidRDefault="00E4404A" w:rsidP="00E4404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Министерством не может быть отказано в предоставлении государственной услуги в случае, если необходимые документы поданы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опубликованной на официальном сайте или ЕПГУ информацией </w:t>
      </w:r>
      <w:r>
        <w:rPr>
          <w:rFonts w:ascii="Times New Roman" w:hAnsi="Times New Roman" w:cs="Times New Roman"/>
          <w:sz w:val="28"/>
          <w:szCs w:val="28"/>
        </w:rPr>
        <w:br/>
        <w:t>о сроках и порядке предоставления государственной услуги.</w:t>
      </w:r>
    </w:p>
    <w:p w:rsidR="00E4404A" w:rsidRDefault="00E4404A" w:rsidP="00E4404A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10.4.</w:t>
      </w:r>
      <w:r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E4404A" w:rsidRDefault="00E4404A" w:rsidP="00E4404A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404A" w:rsidRDefault="00793EC7" w:rsidP="00E4404A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04A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E440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4404A">
        <w:rPr>
          <w:rFonts w:ascii="Times New Roman" w:hAnsi="Times New Roman" w:cs="Times New Roman"/>
          <w:sz w:val="28"/>
          <w:szCs w:val="28"/>
        </w:rPr>
        <w:t>:</w:t>
      </w:r>
      <w:r w:rsidR="007C2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F0" w:rsidRDefault="00793EC7" w:rsidP="00E4404A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4404A">
        <w:rPr>
          <w:rFonts w:ascii="Times New Roman" w:hAnsi="Times New Roman" w:cs="Times New Roman"/>
          <w:sz w:val="28"/>
          <w:szCs w:val="28"/>
        </w:rPr>
        <w:t>.</w:t>
      </w:r>
      <w:r w:rsidR="00396EF0">
        <w:rPr>
          <w:rFonts w:ascii="Times New Roman" w:hAnsi="Times New Roman" w:cs="Times New Roman"/>
          <w:sz w:val="28"/>
          <w:szCs w:val="28"/>
        </w:rPr>
        <w:t xml:space="preserve"> В пункте 2.2 подраздела 2:</w:t>
      </w:r>
      <w:r w:rsidR="00E4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4A" w:rsidRDefault="001606F5" w:rsidP="00E4404A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A7">
        <w:rPr>
          <w:rFonts w:ascii="Times New Roman" w:hAnsi="Times New Roman" w:cs="Times New Roman"/>
          <w:sz w:val="28"/>
          <w:szCs w:val="28"/>
        </w:rPr>
        <w:t>3.1.1. П</w:t>
      </w:r>
      <w:r w:rsidR="00E4404A" w:rsidRPr="003A4FA7">
        <w:rPr>
          <w:rFonts w:ascii="Times New Roman" w:hAnsi="Times New Roman" w:cs="Times New Roman"/>
          <w:sz w:val="28"/>
          <w:szCs w:val="28"/>
        </w:rPr>
        <w:t>одпункт</w:t>
      </w:r>
      <w:r w:rsidR="0086139D" w:rsidRPr="003A4FA7">
        <w:rPr>
          <w:rFonts w:ascii="Times New Roman" w:hAnsi="Times New Roman" w:cs="Times New Roman"/>
          <w:sz w:val="28"/>
          <w:szCs w:val="28"/>
        </w:rPr>
        <w:t xml:space="preserve"> 2.2.5 признать утратившим силу. </w:t>
      </w:r>
    </w:p>
    <w:p w:rsidR="00396EF0" w:rsidRDefault="001606F5" w:rsidP="0086139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="00396EF0">
        <w:rPr>
          <w:rFonts w:ascii="Times New Roman" w:hAnsi="Times New Roman" w:cs="Times New Roman"/>
          <w:sz w:val="28"/>
          <w:szCs w:val="28"/>
        </w:rPr>
        <w:t xml:space="preserve">одпункты </w:t>
      </w:r>
      <w:r w:rsidR="00396EF0">
        <w:rPr>
          <w:rFonts w:ascii="Times New Roman" w:eastAsia="Times-Roman" w:hAnsi="Times New Roman" w:cs="Times New Roman"/>
          <w:sz w:val="28"/>
          <w:szCs w:val="28"/>
          <w:lang w:eastAsia="ru-RU"/>
        </w:rPr>
        <w:t>2.2.6 –</w:t>
      </w:r>
      <w:r w:rsidR="0086139D"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396EF0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220AD0">
        <w:rPr>
          <w:rFonts w:ascii="Times New Roman" w:eastAsia="Times-Roman" w:hAnsi="Times New Roman" w:cs="Times New Roman"/>
          <w:sz w:val="28"/>
          <w:szCs w:val="28"/>
          <w:lang w:eastAsia="ru-RU"/>
        </w:rPr>
        <w:t>12</w:t>
      </w:r>
      <w:r w:rsidR="00396EF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изложить в редакции: </w:t>
      </w:r>
    </w:p>
    <w:p w:rsidR="0086139D" w:rsidRPr="00ED72EB" w:rsidRDefault="00611A34" w:rsidP="0086139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«</w:t>
      </w:r>
      <w:r w:rsidR="0046060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2.2.5. </w:t>
      </w:r>
      <w:r w:rsidR="0086139D"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 экономики и финансового оздоровления сельхозтоваропроизводителей осуществляет проверку:</w:t>
      </w:r>
    </w:p>
    <w:p w:rsidR="0086139D" w:rsidRPr="00ED72EB" w:rsidRDefault="0086139D" w:rsidP="0086139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сведений (информации), указанных в подпункте 7.1.2 пункта 7.1 подраздела 7 раздела II настоящего Регламента, в подпункте 10.1.4 пункта 10.1 подраздела 10 раздела II настоящего Регламента в части:</w:t>
      </w:r>
    </w:p>
    <w:p w:rsidR="0086139D" w:rsidRPr="00ED72EB" w:rsidRDefault="0086139D" w:rsidP="0086139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процесса банкротства на </w:t>
      </w:r>
      <w:r w:rsidRPr="00460600">
        <w:rPr>
          <w:rFonts w:ascii="Times New Roman" w:eastAsia="Times-Roman" w:hAnsi="Times New Roman" w:cs="Times New Roman"/>
          <w:color w:val="000000" w:themeColor="text1"/>
          <w:sz w:val="28"/>
          <w:szCs w:val="28"/>
          <w:lang w:eastAsia="ru-RU"/>
        </w:rPr>
        <w:t>основании информационного ресурса Высшего Арбитражного Суда Российской Федерации</w:t>
      </w:r>
      <w:r w:rsidRPr="00460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kad</w:t>
        </w:r>
        <w:proofErr w:type="spellEnd"/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arbitr</w:t>
        </w:r>
        <w:proofErr w:type="spellEnd"/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606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6060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139D" w:rsidRPr="00ED72EB" w:rsidRDefault="0086139D" w:rsidP="0086139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у заявителя </w:t>
      </w:r>
      <w:r w:rsidRPr="00ED72EB">
        <w:rPr>
          <w:rFonts w:ascii="Times New Roman" w:hAnsi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Pr="00ED72EB">
        <w:rPr>
          <w:rFonts w:ascii="Times New Roman" w:hAnsi="Times New Roman"/>
          <w:sz w:val="28"/>
          <w:szCs w:val="28"/>
        </w:rPr>
        <w:br/>
        <w:t xml:space="preserve">в соответствии с законодательством Российской Федерации о налогах и сборах </w:t>
      </w:r>
      <w:r w:rsidR="00460600">
        <w:rPr>
          <w:rFonts w:ascii="Times New Roman" w:hAnsi="Times New Roman"/>
          <w:sz w:val="28"/>
          <w:szCs w:val="28"/>
        </w:rPr>
        <w:br/>
      </w:r>
      <w:r w:rsidRPr="00ED72EB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</w:t>
      </w:r>
      <w:r w:rsidRPr="00ED72EB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документов, указанных в подпункте 7.1.2 пункта 7.1 подраздела II настоящего Регламента, по собственной инициативе.</w:t>
      </w:r>
      <w:proofErr w:type="gramEnd"/>
    </w:p>
    <w:p w:rsidR="0086139D" w:rsidRPr="00ED72EB" w:rsidRDefault="0086139D" w:rsidP="0086139D">
      <w:pPr>
        <w:spacing w:after="0" w:line="240" w:lineRule="auto"/>
        <w:ind w:firstLine="73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611A34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Отдел финансирования АПК </w:t>
      </w:r>
      <w:r w:rsidRPr="00ED72EB">
        <w:rPr>
          <w:rFonts w:ascii="Times New Roman" w:hAnsi="Times New Roman" w:cs="Times New Roman"/>
          <w:sz w:val="28"/>
          <w:szCs w:val="28"/>
        </w:rPr>
        <w:t xml:space="preserve">после проверки заявки и при условии отсутствия замечаний, установленных другими отделами, участвующими </w:t>
      </w:r>
      <w:r w:rsidRPr="00ED72EB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проверяет документы (информацию),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указанные в подпунктах </w:t>
      </w:r>
      <w:r w:rsidR="00AD465E">
        <w:rPr>
          <w:rFonts w:ascii="Times New Roman" w:eastAsia="Times-Roman" w:hAnsi="Times New Roman" w:cs="Times New Roman"/>
          <w:sz w:val="28"/>
          <w:szCs w:val="28"/>
          <w:lang w:eastAsia="ru-RU"/>
        </w:rPr>
        <w:t>6.1.3−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6.1.</w:t>
      </w:r>
      <w:r w:rsidR="00AD465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5,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6.1.8, 6.1.9, </w:t>
      </w:r>
      <w:r w:rsidRPr="008654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абзаце </w:t>
      </w:r>
      <w:r w:rsidR="00865476" w:rsidRPr="00865476">
        <w:rPr>
          <w:rFonts w:ascii="Times New Roman" w:eastAsia="Times-Roman" w:hAnsi="Times New Roman" w:cs="Times New Roman"/>
          <w:sz w:val="28"/>
          <w:szCs w:val="28"/>
          <w:lang w:eastAsia="ru-RU"/>
        </w:rPr>
        <w:t>третьем</w:t>
      </w:r>
      <w:r w:rsidRPr="0086547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</w:t>
      </w:r>
      <w:r w:rsidR="00865476" w:rsidRPr="00865476">
        <w:rPr>
          <w:rFonts w:ascii="Times New Roman" w:eastAsia="Times-Roman" w:hAnsi="Times New Roman" w:cs="Times New Roman"/>
          <w:sz w:val="28"/>
          <w:szCs w:val="28"/>
          <w:lang w:eastAsia="ru-RU"/>
        </w:rPr>
        <w:t>дпункта 6.1.11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6.1 подраздела 6 раздела </w:t>
      </w:r>
      <w:r w:rsidRPr="00ED72EB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ED7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>:</w:t>
      </w:r>
    </w:p>
    <w:p w:rsidR="0086139D" w:rsidRPr="00ED72EB" w:rsidRDefault="0086139D" w:rsidP="00861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86139D" w:rsidRPr="00ED72EB" w:rsidRDefault="0086139D" w:rsidP="00861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86139D" w:rsidRPr="00ED72EB" w:rsidRDefault="0086139D" w:rsidP="0086139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правильность расчета размера причитающейся субсидии и соблюдение уровня </w:t>
      </w:r>
      <w:proofErr w:type="spellStart"/>
      <w:r w:rsidRPr="00ED72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D72EB">
        <w:rPr>
          <w:rFonts w:ascii="Times New Roman" w:hAnsi="Times New Roman" w:cs="Times New Roman"/>
          <w:sz w:val="28"/>
          <w:szCs w:val="28"/>
        </w:rPr>
        <w:t xml:space="preserve"> по средствам обл</w:t>
      </w:r>
      <w:r w:rsidR="00455197">
        <w:rPr>
          <w:rFonts w:ascii="Times New Roman" w:hAnsi="Times New Roman" w:cs="Times New Roman"/>
          <w:sz w:val="28"/>
          <w:szCs w:val="28"/>
        </w:rPr>
        <w:t>астного и федерального бюджетов;</w:t>
      </w:r>
    </w:p>
    <w:p w:rsidR="00455197" w:rsidRDefault="00455197" w:rsidP="004551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проверку информации, указанной в подпункте 6.1.3 пункта 6.1 подраздела 6 раздела II настоящего Регламента, на наличие у заявителя статуса сельскохозяйственного товаропроизводителя (в случае его отсутствия в Реестре сельскохозяйственных предприятий Ростовской области, имеющих статус </w:t>
      </w:r>
      <w:proofErr w:type="spellStart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сельхозтоваропроизводителя</w:t>
      </w:r>
      <w:proofErr w:type="spellEnd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размещенном на официальном сайте Министерства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</w:t>
      </w:r>
      <w:hyperlink r:id="rId8" w:history="1">
        <w:r w:rsidRPr="00E4404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eastAsia="ru-RU"/>
          </w:rPr>
          <w:t>www.don-agro.ru.»</w:t>
        </w:r>
      </w:hyperlink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proofErr w:type="gramEnd"/>
    </w:p>
    <w:p w:rsidR="00611A34" w:rsidRPr="00ED72EB" w:rsidRDefault="00611A34" w:rsidP="00611A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Срок осуществления административной процедуры составляет не более 10 рабочих дней </w:t>
      </w:r>
      <w:proofErr w:type="gramStart"/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заявки в Министерстве.</w:t>
      </w:r>
    </w:p>
    <w:p w:rsidR="00611A34" w:rsidRPr="00ED72EB" w:rsidRDefault="00611A34" w:rsidP="00611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-Roman" w:hAnsi="Times New Roman" w:cs="Times New Roman"/>
          <w:sz w:val="28"/>
          <w:szCs w:val="28"/>
        </w:rPr>
        <w:t>2.2.</w:t>
      </w:r>
      <w:r>
        <w:rPr>
          <w:rFonts w:ascii="Times New Roman" w:eastAsia="Times-Roman" w:hAnsi="Times New Roman" w:cs="Times New Roman"/>
          <w:sz w:val="28"/>
          <w:szCs w:val="28"/>
        </w:rPr>
        <w:t>8</w:t>
      </w:r>
      <w:r w:rsidRPr="00ED72EB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Должностным лицом, ответственным за координацию выполнения </w:t>
      </w:r>
      <w:r w:rsidR="00C976B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процедуры, является </w:t>
      </w:r>
      <w:r w:rsidRPr="00ED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плодородия почв, мелиорации и развития отраслей растениеводства.</w:t>
      </w:r>
    </w:p>
    <w:p w:rsidR="00611A34" w:rsidRPr="00ED72EB" w:rsidRDefault="00611A34" w:rsidP="00611A34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72EB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в составе заявки документов </w:t>
      </w:r>
      <w:r w:rsidRPr="00ED72EB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</w:t>
      </w:r>
      <w:r w:rsidRPr="00ED72EB">
        <w:rPr>
          <w:rFonts w:ascii="Times New Roman" w:eastAsia="Times New Roman" w:hAnsi="Times New Roman" w:cs="Times New Roman"/>
          <w:sz w:val="28"/>
          <w:szCs w:val="28"/>
        </w:rPr>
        <w:t>регулирующих предоставление государственной услуги.</w:t>
      </w:r>
    </w:p>
    <w:p w:rsidR="00611A34" w:rsidRPr="00ED72EB" w:rsidRDefault="00611A34" w:rsidP="00611A3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72EB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Pr="00ED72EB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 по форме согласно приложению № 3 к настоящему Регламенту.</w:t>
      </w:r>
    </w:p>
    <w:p w:rsidR="00611A34" w:rsidRPr="00ED72EB" w:rsidRDefault="00611A34" w:rsidP="00611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D72EB">
        <w:rPr>
          <w:rFonts w:ascii="Times New Roman" w:eastAsia="Times-Roman" w:hAnsi="Times New Roman" w:cs="Times New Roman"/>
          <w:sz w:val="28"/>
          <w:szCs w:val="28"/>
        </w:rPr>
        <w:t>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замечаний.</w:t>
      </w:r>
    </w:p>
    <w:p w:rsidR="00611A34" w:rsidRPr="00ED72EB" w:rsidRDefault="00611A34" w:rsidP="00611A34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2.2.1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Министерства лист согласования</w:t>
      </w:r>
      <w:proofErr w:type="gramStart"/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4404A" w:rsidRDefault="00734E8C" w:rsidP="00E440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E4404A">
        <w:rPr>
          <w:rFonts w:ascii="Times New Roman" w:eastAsia="Times-Roman" w:hAnsi="Times New Roman" w:cs="Times New Roman"/>
          <w:sz w:val="28"/>
          <w:szCs w:val="28"/>
          <w:lang w:eastAsia="ru-RU"/>
        </w:rPr>
        <w:t>. Приложение № 3 изложить в редакции:</w:t>
      </w:r>
    </w:p>
    <w:p w:rsidR="00E4404A" w:rsidRDefault="00E4404A" w:rsidP="00E4404A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«Приложение № 3</w:t>
      </w:r>
    </w:p>
    <w:p w:rsidR="00E4404A" w:rsidRDefault="00E4404A" w:rsidP="00E4404A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404A" w:rsidRDefault="00E4404A" w:rsidP="00E4404A">
      <w:pPr>
        <w:pStyle w:val="ConsPlusNonformat"/>
        <w:widowControl w:val="0"/>
        <w:ind w:firstLine="4678"/>
        <w:rPr>
          <w:rFonts w:ascii="Times New Roman" w:hAnsi="Times New Roman" w:cs="Times New Roman"/>
          <w:sz w:val="28"/>
          <w:szCs w:val="28"/>
        </w:rPr>
      </w:pPr>
    </w:p>
    <w:p w:rsidR="00E4404A" w:rsidRDefault="00E4404A" w:rsidP="00E4404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E4404A" w:rsidRDefault="00E4404A" w:rsidP="00E440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E4404A" w:rsidRDefault="00E4404A" w:rsidP="00E4404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документов, предоставленных _______________________________________________________________       (наименование заявителя, муниципальное образование)</w:t>
      </w:r>
    </w:p>
    <w:p w:rsidR="00E4404A" w:rsidRDefault="00E4404A" w:rsidP="00E4404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для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на возмещение части затрат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выполнение гидромелиоративных мероприятий, связанных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со строительством, реконструкцией и техническим перевооружением мелиоративных систем общего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и индивидуального пользования и отдельно расположенных гидротехнических сооружений, принадлежащих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в отношении указанных объектов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20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году  </w:t>
      </w:r>
    </w:p>
    <w:p w:rsidR="00E4404A" w:rsidRDefault="00E4404A" w:rsidP="00E4404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E4404A" w:rsidRDefault="00E4404A" w:rsidP="00E4404A">
      <w:pPr>
        <w:keepNext/>
        <w:keepLines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сельскохозяйственного товаропроизводителя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i/>
          <w:sz w:val="24"/>
          <w:szCs w:val="24"/>
        </w:rPr>
        <w:t>___________________</w:t>
      </w:r>
    </w:p>
    <w:p w:rsidR="00E4404A" w:rsidRDefault="00E4404A" w:rsidP="00E4404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>
        <w:rPr>
          <w:rFonts w:ascii="Times New Roman" w:hAnsi="Times New Roman"/>
          <w:sz w:val="28"/>
          <w:szCs w:val="28"/>
        </w:rPr>
        <w:t>имеется</w:t>
      </w:r>
    </w:p>
    <w:p w:rsidR="00E4404A" w:rsidRDefault="00E4404A" w:rsidP="00E4404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404A" w:rsidRDefault="00E4404A" w:rsidP="00E4404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    (Ф.И.О.)</w:t>
      </w:r>
    </w:p>
    <w:p w:rsidR="00E4404A" w:rsidRDefault="00E4404A" w:rsidP="00E4404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E4404A" w:rsidRDefault="00E4404A" w:rsidP="00E4404A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5"/>
        <w:gridCol w:w="2930"/>
        <w:gridCol w:w="1800"/>
        <w:gridCol w:w="1800"/>
      </w:tblGrid>
      <w:tr w:rsidR="00E4404A" w:rsidTr="00E4404A">
        <w:trPr>
          <w:trHeight w:val="110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Подпись, </w:t>
            </w: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04A" w:rsidTr="00E4404A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4404A" w:rsidRDefault="00E440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4404A" w:rsidRDefault="00E440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04A" w:rsidTr="00E4404A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4404A" w:rsidRDefault="00E440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4404A" w:rsidRDefault="00E4404A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04A" w:rsidTr="00E4404A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4404A" w:rsidRDefault="00E4404A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E4404A" w:rsidRDefault="00E4404A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A" w:rsidRDefault="00E44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4404A" w:rsidRDefault="00E4404A" w:rsidP="00E4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</w:rPr>
        <w:t>*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отдел финансирования АПК – согласовывает в случае отсутствия </w:t>
      </w:r>
      <w:r>
        <w:rPr>
          <w:rFonts w:ascii="Times New Roman" w:hAnsi="Times New Roman"/>
          <w:sz w:val="24"/>
          <w:szCs w:val="24"/>
        </w:rPr>
        <w:t xml:space="preserve">заявителя в Реестре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товаропроизводителя, размещенный на официальном сайте Министерства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404A" w:rsidRDefault="00E4404A" w:rsidP="00E440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E55C61" w:rsidRDefault="00E55C61" w:rsidP="00E4404A">
      <w:pPr>
        <w:rPr>
          <w:szCs w:val="24"/>
        </w:rPr>
      </w:pPr>
    </w:p>
    <w:p w:rsidR="009C432D" w:rsidRPr="000F6219" w:rsidRDefault="009C432D" w:rsidP="00E4404A">
      <w:pPr>
        <w:rPr>
          <w:rFonts w:ascii="Times New Roman" w:hAnsi="Times New Roman" w:cs="Times New Roman"/>
          <w:sz w:val="28"/>
          <w:szCs w:val="28"/>
        </w:rPr>
      </w:pPr>
      <w:r w:rsidRPr="000F6219">
        <w:rPr>
          <w:rFonts w:ascii="Times New Roman" w:hAnsi="Times New Roman" w:cs="Times New Roman"/>
          <w:sz w:val="28"/>
          <w:szCs w:val="28"/>
        </w:rPr>
        <w:t xml:space="preserve">5. Приложение № 4 изложить в редакции: </w:t>
      </w:r>
    </w:p>
    <w:p w:rsidR="009C432D" w:rsidRPr="00ED72EB" w:rsidRDefault="009C432D" w:rsidP="009C43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7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9C432D" w:rsidRPr="00ED72EB" w:rsidRDefault="009C432D" w:rsidP="009C43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686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2E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Pr="00ED72E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ED72E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ED72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432D" w:rsidRPr="00ED72EB" w:rsidRDefault="009C432D" w:rsidP="009C43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Times New Roman" w:cs="Times New Roman"/>
          <w:lang w:eastAsia="ru-RU"/>
        </w:rPr>
      </w:pPr>
    </w:p>
    <w:p w:rsidR="009C432D" w:rsidRPr="00ED72EB" w:rsidRDefault="009C432D" w:rsidP="009C432D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32D" w:rsidRPr="00ED72EB" w:rsidRDefault="009C432D" w:rsidP="009C432D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_____</w:t>
      </w:r>
    </w:p>
    <w:p w:rsidR="009C432D" w:rsidRPr="00ED72EB" w:rsidRDefault="009C432D" w:rsidP="009C43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Pr="00ED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</w:t>
      </w:r>
      <w:proofErr w:type="gramStart"/>
      <w:r w:rsidRPr="00ED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е(</w:t>
      </w:r>
      <w:proofErr w:type="gramEnd"/>
      <w:r w:rsidRPr="00ED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затрат, связанных с проведением проектных и изыскательских работ и (</w:t>
      </w:r>
      <w:proofErr w:type="gramStart"/>
      <w:r w:rsidRPr="00ED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подготовкой проектной документации в отношении указанных объектов)</w:t>
      </w:r>
      <w:proofErr w:type="gramEnd"/>
    </w:p>
    <w:p w:rsidR="009C432D" w:rsidRPr="00ED72EB" w:rsidRDefault="009C432D" w:rsidP="009C43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32D" w:rsidRPr="00ED72EB" w:rsidRDefault="009C432D" w:rsidP="009C43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                                                                 «____» _________ 20 __ года</w:t>
      </w:r>
    </w:p>
    <w:p w:rsidR="009C432D" w:rsidRPr="00ED72EB" w:rsidRDefault="009C432D" w:rsidP="009C43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32D" w:rsidRPr="00ED72EB" w:rsidRDefault="009C432D" w:rsidP="009C43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ED72EB">
        <w:rPr>
          <w:rFonts w:ascii="Times New Roman" w:hAnsi="Times New Roman" w:cs="Courier New"/>
          <w:sz w:val="28"/>
          <w:szCs w:val="28"/>
          <w:lang w:eastAsia="ru-RU"/>
        </w:rPr>
        <w:tab/>
      </w:r>
      <w:proofErr w:type="gramStart"/>
      <w:r w:rsidRPr="00ED72EB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ED72EB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</w:t>
      </w:r>
      <w:r w:rsidR="000F6219">
        <w:rPr>
          <w:rFonts w:ascii="Times New Roman" w:hAnsi="Times New Roman"/>
          <w:sz w:val="28"/>
          <w:szCs w:val="28"/>
        </w:rPr>
        <w:br/>
      </w:r>
      <w:r w:rsidRPr="00ED72EB">
        <w:rPr>
          <w:rFonts w:ascii="Times New Roman" w:hAnsi="Times New Roman"/>
          <w:sz w:val="28"/>
          <w:szCs w:val="28"/>
        </w:rPr>
        <w:t xml:space="preserve">и </w:t>
      </w:r>
      <w:r w:rsidRPr="00ED72EB">
        <w:rPr>
          <w:rFonts w:ascii="Times New Roman" w:hAnsi="Times New Roman" w:cs="Courier New"/>
          <w:sz w:val="28"/>
          <w:szCs w:val="28"/>
          <w:lang w:eastAsia="ru-RU"/>
        </w:rPr>
        <w:t xml:space="preserve">уполномоченному органу по распределению средств, поступивших </w:t>
      </w:r>
      <w:r w:rsidR="000F6219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ED72EB">
        <w:rPr>
          <w:rFonts w:ascii="Times New Roman" w:hAnsi="Times New Roman" w:cs="Courier New"/>
          <w:sz w:val="28"/>
          <w:szCs w:val="28"/>
          <w:lang w:eastAsia="ru-RU"/>
        </w:rPr>
        <w:t xml:space="preserve">из федерального бюджета, </w:t>
      </w:r>
      <w:r w:rsidRPr="00ED72EB">
        <w:rPr>
          <w:rFonts w:ascii="Times New Roman" w:hAnsi="Times New Roman"/>
          <w:sz w:val="28"/>
          <w:szCs w:val="28"/>
        </w:rPr>
        <w:t xml:space="preserve">доведены лимиты бюджетных обязательств </w:t>
      </w:r>
      <w:r w:rsidR="000F6219">
        <w:rPr>
          <w:rFonts w:ascii="Times New Roman" w:hAnsi="Times New Roman"/>
          <w:sz w:val="28"/>
          <w:szCs w:val="28"/>
        </w:rPr>
        <w:br/>
      </w:r>
      <w:r w:rsidRPr="00ED72EB">
        <w:rPr>
          <w:rFonts w:ascii="Times New Roman" w:hAnsi="Times New Roman"/>
          <w:sz w:val="28"/>
          <w:szCs w:val="28"/>
        </w:rPr>
        <w:t xml:space="preserve">на предоставление субсидии в соответствии со статьей </w:t>
      </w:r>
      <w:hyperlink r:id="rId9" w:history="1">
        <w:r w:rsidRPr="0082775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78</w:t>
        </w:r>
      </w:hyperlink>
      <w:r w:rsidRPr="00ED72E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ED72EB">
        <w:rPr>
          <w:rFonts w:ascii="Times New Roman" w:hAnsi="Times New Roman"/>
          <w:sz w:val="24"/>
          <w:szCs w:val="24"/>
        </w:rPr>
        <w:t xml:space="preserve"> </w:t>
      </w:r>
      <w:r w:rsidRPr="00ED72EB">
        <w:rPr>
          <w:rFonts w:ascii="Times New Roman" w:hAnsi="Times New Roman"/>
          <w:sz w:val="28"/>
          <w:szCs w:val="28"/>
        </w:rPr>
        <w:t xml:space="preserve">именуемое в дальнейшем Министерство, </w:t>
      </w:r>
      <w:r w:rsidRPr="00ED72EB">
        <w:rPr>
          <w:rFonts w:ascii="Times New Roman" w:hAnsi="Times New Roman" w:cs="Courier New"/>
          <w:sz w:val="28"/>
          <w:szCs w:val="28"/>
          <w:lang w:eastAsia="ru-RU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________________________________________________________________________,</w:t>
      </w:r>
      <w:proofErr w:type="gramEnd"/>
    </w:p>
    <w:p w:rsidR="009C432D" w:rsidRPr="00ED72EB" w:rsidRDefault="009C432D" w:rsidP="000F6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ED72EB">
        <w:rPr>
          <w:rFonts w:ascii="Times New Roman" w:hAnsi="Times New Roman"/>
          <w:sz w:val="20"/>
          <w:szCs w:val="20"/>
          <w:lang w:eastAsia="ru-RU"/>
        </w:rPr>
        <w:t>(</w:t>
      </w:r>
      <w:r w:rsidRPr="00ED72EB">
        <w:rPr>
          <w:rFonts w:ascii="Times New Roman" w:hAnsi="Times New Roman"/>
          <w:sz w:val="16"/>
          <w:szCs w:val="16"/>
          <w:lang w:eastAsia="ru-RU"/>
        </w:rPr>
        <w:t xml:space="preserve">наименование документа о </w:t>
      </w:r>
      <w:r w:rsidRPr="00ED72EB">
        <w:rPr>
          <w:rFonts w:ascii="Times New Roman" w:hAnsi="Times New Roman" w:cs="Courier New"/>
          <w:sz w:val="16"/>
          <w:szCs w:val="16"/>
          <w:lang w:eastAsia="ru-RU"/>
        </w:rPr>
        <w:t xml:space="preserve">распределении обязанностей между </w:t>
      </w:r>
      <w:r w:rsidR="000F6219">
        <w:rPr>
          <w:rFonts w:ascii="Times New Roman" w:hAnsi="Times New Roman" w:cs="Courier New"/>
          <w:sz w:val="16"/>
          <w:szCs w:val="16"/>
          <w:lang w:eastAsia="ru-RU"/>
        </w:rPr>
        <w:t>заместителями министра</w:t>
      </w:r>
      <w:r w:rsidRPr="00ED72EB">
        <w:rPr>
          <w:rFonts w:ascii="Times New Roman" w:hAnsi="Times New Roman" w:cs="Courier New"/>
          <w:sz w:val="16"/>
          <w:szCs w:val="16"/>
          <w:lang w:eastAsia="ru-RU"/>
        </w:rPr>
        <w:t xml:space="preserve"> </w:t>
      </w:r>
      <w:r w:rsidR="000F6219">
        <w:rPr>
          <w:rFonts w:ascii="Times New Roman" w:hAnsi="Times New Roman" w:cs="Courier New"/>
          <w:sz w:val="16"/>
          <w:szCs w:val="16"/>
          <w:lang w:eastAsia="ru-RU"/>
        </w:rPr>
        <w:br/>
      </w:r>
      <w:r w:rsidRPr="00ED72EB">
        <w:rPr>
          <w:rFonts w:ascii="Times New Roman" w:hAnsi="Times New Roman" w:cs="Courier New"/>
          <w:sz w:val="16"/>
          <w:szCs w:val="16"/>
          <w:lang w:eastAsia="ru-RU"/>
        </w:rPr>
        <w:t>сельского хозяйства и пр</w:t>
      </w:r>
      <w:r w:rsidR="000F6219">
        <w:rPr>
          <w:rFonts w:ascii="Times New Roman" w:hAnsi="Times New Roman" w:cs="Courier New"/>
          <w:sz w:val="16"/>
          <w:szCs w:val="16"/>
          <w:lang w:eastAsia="ru-RU"/>
        </w:rPr>
        <w:t>одовольствия Ростовской области</w:t>
      </w:r>
      <w:r w:rsidRPr="00ED72EB">
        <w:rPr>
          <w:rFonts w:ascii="Times New Roman" w:hAnsi="Times New Roman" w:cs="Courier New"/>
          <w:sz w:val="16"/>
          <w:szCs w:val="16"/>
          <w:lang w:eastAsia="ru-RU"/>
        </w:rPr>
        <w:t>)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lastRenderedPageBreak/>
        <w:t xml:space="preserve">с одной стороны, и ________________________________________________________________________, 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D72EB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proofErr w:type="spellStart"/>
      <w:r w:rsidRPr="00ED72EB">
        <w:rPr>
          <w:rFonts w:ascii="Times New Roman" w:hAnsi="Times New Roman"/>
          <w:sz w:val="28"/>
          <w:szCs w:val="28"/>
          <w:vertAlign w:val="superscript"/>
        </w:rPr>
        <w:t>сельхозтоваропроизводителя</w:t>
      </w:r>
      <w:proofErr w:type="spellEnd"/>
      <w:r w:rsidRPr="00ED72E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t xml:space="preserve">именуем___ в дальнейшем Получатель, в лице _______________________________, 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2EB">
        <w:rPr>
          <w:rFonts w:ascii="Times New Roman" w:hAnsi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9C432D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2EB">
        <w:rPr>
          <w:rFonts w:ascii="Times New Roman" w:hAnsi="Times New Roman"/>
          <w:sz w:val="28"/>
          <w:szCs w:val="28"/>
          <w:u w:val="single"/>
        </w:rPr>
        <w:t>действующего</w:t>
      </w:r>
      <w:proofErr w:type="gramEnd"/>
      <w:r w:rsidRPr="00ED72EB">
        <w:rPr>
          <w:rFonts w:ascii="Times New Roman" w:hAnsi="Times New Roman"/>
          <w:sz w:val="28"/>
          <w:szCs w:val="28"/>
          <w:u w:val="single"/>
        </w:rPr>
        <w:t xml:space="preserve"> на основании </w:t>
      </w:r>
      <w:r w:rsidRPr="00ED72EB">
        <w:rPr>
          <w:rFonts w:ascii="Times New Roman" w:hAnsi="Times New Roman"/>
          <w:sz w:val="28"/>
          <w:szCs w:val="28"/>
        </w:rPr>
        <w:t>_______________________________________________,</w:t>
      </w:r>
    </w:p>
    <w:p w:rsidR="0039430A" w:rsidRPr="0081216C" w:rsidRDefault="0039430A" w:rsidP="0039430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1216C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9C432D" w:rsidRPr="00ED72EB" w:rsidRDefault="009C432D" w:rsidP="009C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10" w:history="1">
        <w:r w:rsidRPr="003D09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D0947">
        <w:rPr>
          <w:rFonts w:ascii="Times New Roman" w:hAnsi="Times New Roman" w:cs="Times New Roman"/>
          <w:sz w:val="28"/>
          <w:szCs w:val="28"/>
        </w:rPr>
        <w:t xml:space="preserve"> </w:t>
      </w:r>
      <w:r w:rsidRPr="00ED72EB">
        <w:rPr>
          <w:rFonts w:ascii="Times New Roman" w:hAnsi="Times New Roman" w:cs="Times New Roman"/>
          <w:sz w:val="28"/>
          <w:szCs w:val="28"/>
        </w:rPr>
        <w:t xml:space="preserve">Российской Федерации, Порядком предоставления субсидий 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хозяйство) на реализацию мероприятий в области мелиорации земель сельскохозяйственного назначения</w:t>
      </w:r>
      <w:r w:rsidRPr="00ED72EB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Ростовской области </w:t>
      </w:r>
      <w:r w:rsidRPr="00ED72EB">
        <w:rPr>
          <w:rFonts w:ascii="Times New Roman" w:hAnsi="Times New Roman" w:cs="Times New Roman"/>
          <w:color w:val="000000"/>
          <w:sz w:val="28"/>
          <w:szCs w:val="28"/>
        </w:rPr>
        <w:t xml:space="preserve">от 16.02.2017 № 107 </w:t>
      </w:r>
      <w:r w:rsidRPr="00ED72EB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442"/>
      <w:bookmarkEnd w:id="0"/>
      <w:r w:rsidRPr="00ED72EB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44"/>
      <w:bookmarkEnd w:id="1"/>
      <w:proofErr w:type="gramStart"/>
      <w:r w:rsidRPr="00ED72EB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ED72EB">
        <w:rPr>
          <w:rFonts w:ascii="Times New Roman" w:hAnsi="Times New Roman" w:cs="Times New Roman"/>
          <w:sz w:val="28"/>
          <w:szCs w:val="28"/>
        </w:rPr>
        <w:br/>
        <w:t xml:space="preserve">из федерального и областного бюджетов в _____ году субсидии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</w:t>
      </w:r>
      <w:r w:rsidR="0039430A">
        <w:rPr>
          <w:rFonts w:ascii="Times New Roman" w:hAnsi="Times New Roman" w:cs="Times New Roman"/>
          <w:sz w:val="28"/>
          <w:szCs w:val="28"/>
        </w:rPr>
        <w:br/>
      </w:r>
      <w:r w:rsidRPr="00ED72EB">
        <w:rPr>
          <w:rFonts w:ascii="Times New Roman" w:hAnsi="Times New Roman" w:cs="Times New Roman"/>
          <w:sz w:val="28"/>
          <w:szCs w:val="28"/>
        </w:rPr>
        <w:t xml:space="preserve">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</w:t>
      </w:r>
      <w:r w:rsidR="0039430A">
        <w:rPr>
          <w:rFonts w:ascii="Times New Roman" w:hAnsi="Times New Roman" w:cs="Times New Roman"/>
          <w:sz w:val="28"/>
          <w:szCs w:val="28"/>
        </w:rPr>
        <w:br/>
      </w:r>
      <w:r w:rsidRPr="00ED72EB">
        <w:rPr>
          <w:rFonts w:ascii="Times New Roman" w:hAnsi="Times New Roman" w:cs="Times New Roman"/>
          <w:sz w:val="28"/>
          <w:szCs w:val="28"/>
        </w:rPr>
        <w:t>в установленном порядке (за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 xml:space="preserve"> исключением затрат, связанных с проведением проектных и изыскательских работ и (или) подготовкой проектной документации </w:t>
      </w:r>
      <w:r w:rsidR="0039430A">
        <w:rPr>
          <w:rFonts w:ascii="Times New Roman" w:hAnsi="Times New Roman" w:cs="Times New Roman"/>
          <w:sz w:val="28"/>
          <w:szCs w:val="28"/>
        </w:rPr>
        <w:br/>
      </w:r>
      <w:r w:rsidRPr="00ED72EB">
        <w:rPr>
          <w:rFonts w:ascii="Times New Roman" w:hAnsi="Times New Roman" w:cs="Times New Roman"/>
          <w:sz w:val="28"/>
          <w:szCs w:val="28"/>
        </w:rPr>
        <w:t>в отношении указанных объектов) (далее – Субсидия).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455"/>
      <w:bookmarkEnd w:id="2"/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8277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457"/>
      <w:bookmarkEnd w:id="3"/>
      <w:r w:rsidRPr="00ED72EB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доведенными Министерству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72EB">
        <w:rPr>
          <w:rFonts w:ascii="Times New Roman" w:hAnsi="Times New Roman" w:cs="Times New Roman"/>
          <w:sz w:val="28"/>
          <w:szCs w:val="28"/>
        </w:rPr>
        <w:t xml:space="preserve">как 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органу 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распределению средств, поступивших из федерального бюджета, и главному распорядителю средств областного бюджета, </w:t>
      </w:r>
      <w:r w:rsidRPr="00ED72EB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ED72EB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1" w:anchor="Par1442" w:history="1">
        <w:r w:rsidRPr="009B7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разделе </w:t>
        </w:r>
      </w:hyperlink>
      <w:r w:rsidRPr="009B7B00">
        <w:rPr>
          <w:rFonts w:ascii="Times New Roman" w:hAnsi="Times New Roman" w:cs="Times New Roman"/>
          <w:sz w:val="28"/>
          <w:szCs w:val="28"/>
        </w:rPr>
        <w:t>1 настоящего</w:t>
      </w:r>
      <w:r w:rsidRPr="00ED72EB">
        <w:rPr>
          <w:rFonts w:ascii="Times New Roman" w:hAnsi="Times New Roman" w:cs="Times New Roman"/>
          <w:sz w:val="28"/>
          <w:szCs w:val="28"/>
        </w:rPr>
        <w:t xml:space="preserve"> Соглашения, в следующем размере: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 xml:space="preserve"> _________ (_________________) 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>рублей – по коду БК _________.</w:t>
      </w:r>
    </w:p>
    <w:p w:rsidR="009C432D" w:rsidRPr="00ED72EB" w:rsidRDefault="009C432D" w:rsidP="009C432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lastRenderedPageBreak/>
        <w:t xml:space="preserve">3.1.1. На цели, указанные </w:t>
      </w:r>
      <w:r w:rsidRPr="009B7B0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anchor="Par1442" w:history="1">
        <w:r w:rsidRPr="009B7B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разделе </w:t>
        </w:r>
      </w:hyperlink>
      <w:r w:rsidRPr="009B7B00">
        <w:rPr>
          <w:rFonts w:ascii="Times New Roman" w:hAnsi="Times New Roman" w:cs="Times New Roman"/>
          <w:sz w:val="28"/>
          <w:szCs w:val="28"/>
        </w:rPr>
        <w:t>1 настоящего</w:t>
      </w:r>
      <w:r w:rsidRPr="00ED72E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</w:t>
      </w:r>
      <w:r w:rsidR="00742C97" w:rsidRPr="00742C97">
        <w:rPr>
          <w:rFonts w:ascii="Times New Roman" w:hAnsi="Times New Roman" w:cs="Times New Roman"/>
          <w:sz w:val="28"/>
          <w:szCs w:val="28"/>
        </w:rPr>
        <w:t xml:space="preserve"> </w:t>
      </w:r>
      <w:r w:rsidR="00742C97" w:rsidRPr="00C7585C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</w:t>
      </w:r>
      <w:r w:rsidR="00742C97" w:rsidRPr="00C7585C">
        <w:rPr>
          <w:rFonts w:ascii="Times New Roman" w:hAnsi="Times New Roman" w:cs="Times New Roman"/>
          <w:sz w:val="28"/>
          <w:szCs w:val="28"/>
        </w:rPr>
        <w:br/>
        <w:t>и настоящим Соглашением.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475"/>
      <w:bookmarkStart w:id="5" w:name="Par1488"/>
      <w:bookmarkEnd w:id="4"/>
      <w:bookmarkEnd w:id="5"/>
      <w:r w:rsidRPr="00ED72EB">
        <w:rPr>
          <w:rFonts w:ascii="Times New Roman" w:hAnsi="Times New Roman" w:cs="Times New Roman"/>
          <w:sz w:val="28"/>
          <w:szCs w:val="28"/>
        </w:rPr>
        <w:t xml:space="preserve">3.2. Перечисление Субсидии 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ED72EB">
        <w:rPr>
          <w:rFonts w:ascii="Times New Roman" w:hAnsi="Times New Roman" w:cs="Times New Roman"/>
          <w:sz w:val="28"/>
          <w:szCs w:val="28"/>
        </w:rPr>
        <w:t xml:space="preserve">осуществляется в порядке 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ED72EB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Получателя, открытый </w:t>
      </w:r>
      <w:r w:rsidRPr="00ED72EB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______________________________________________________________________</w:t>
      </w:r>
      <w:r w:rsidRPr="00ED72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EB">
        <w:rPr>
          <w:rFonts w:ascii="Times New Roman" w:hAnsi="Times New Roman" w:cs="Times New Roman"/>
          <w:sz w:val="24"/>
          <w:szCs w:val="24"/>
          <w:vertAlign w:val="superscript"/>
        </w:rPr>
        <w:t>(наименование кредитной организации)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500"/>
      <w:bookmarkEnd w:id="6"/>
      <w:r w:rsidRPr="00ED72EB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4.1.1. </w:t>
      </w:r>
      <w:r w:rsidRPr="00ED72EB">
        <w:rPr>
          <w:rFonts w:ascii="Times New Roman" w:hAnsi="Times New Roman" w:cs="Times New Roman"/>
          <w:color w:val="000000"/>
          <w:sz w:val="28"/>
          <w:szCs w:val="28"/>
        </w:rPr>
        <w:t>Обеспечить предоставление Субсидии в соответствии с разделом 3 настоящего Соглашения путем её перечисления на расчетный счет Получателя, указанный в разделе 7 настоящего Соглашения.</w:t>
      </w:r>
    </w:p>
    <w:p w:rsidR="009C432D" w:rsidRPr="00ED72EB" w:rsidRDefault="009C432D" w:rsidP="005E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2EB">
        <w:rPr>
          <w:rFonts w:ascii="Times New Roman" w:hAnsi="Times New Roman" w:cs="Times New Roman"/>
          <w:color w:val="000000"/>
          <w:sz w:val="28"/>
          <w:szCs w:val="28"/>
        </w:rPr>
        <w:t>4.1.2. В случае получения от органа государственного финансового контроля и (или) иных органов информации о факт</w:t>
      </w:r>
      <w:proofErr w:type="gramStart"/>
      <w:r w:rsidRPr="00ED72EB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ED72EB">
        <w:rPr>
          <w:rFonts w:ascii="Times New Roman" w:hAnsi="Times New Roman" w:cs="Times New Roman"/>
          <w:color w:val="000000"/>
          <w:sz w:val="28"/>
          <w:szCs w:val="28"/>
        </w:rPr>
        <w:t xml:space="preserve">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</w:t>
      </w:r>
      <w:r w:rsidR="005E47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2EB">
        <w:rPr>
          <w:rFonts w:ascii="Times New Roman" w:hAnsi="Times New Roman" w:cs="Times New Roman"/>
          <w:color w:val="000000"/>
          <w:sz w:val="28"/>
          <w:szCs w:val="28"/>
        </w:rPr>
        <w:t>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ED72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 областной бюджет в размере и в сроки, определенные в указанном уведомлении.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5E4796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t xml:space="preserve"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</w:t>
      </w:r>
      <w:r w:rsidR="005E4796" w:rsidRPr="0082775E">
        <w:rPr>
          <w:rFonts w:ascii="Times New Roman" w:hAnsi="Times New Roman" w:cs="Times New Roman"/>
          <w:sz w:val="28"/>
          <w:szCs w:val="28"/>
        </w:rPr>
        <w:t>по формам, утвержденным Министерством сельского хозяйства Российской Федерации, и в сроки, установленные Министерством: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ED72EB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D72EB">
        <w:rPr>
          <w:rFonts w:ascii="Times New Roman" w:hAnsi="Times New Roman"/>
          <w:sz w:val="28"/>
          <w:szCs w:val="28"/>
        </w:rPr>
        <w:t>;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t xml:space="preserve">для годовой отчетности – не позднее 24 февраля года, следующего                            за </w:t>
      </w:r>
      <w:proofErr w:type="gramStart"/>
      <w:r w:rsidRPr="00ED72EB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D72EB">
        <w:rPr>
          <w:rFonts w:ascii="Times New Roman" w:hAnsi="Times New Roman"/>
          <w:sz w:val="28"/>
          <w:szCs w:val="28"/>
        </w:rPr>
        <w:t>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</w:t>
      </w:r>
      <w:r w:rsidR="00C7679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7679E">
        <w:rPr>
          <w:rFonts w:ascii="Times New Roman" w:hAnsi="Times New Roman" w:cs="Times New Roman"/>
          <w:sz w:val="28"/>
          <w:szCs w:val="28"/>
        </w:rPr>
        <w:br/>
        <w:t>с подпунктом 4.1.2</w:t>
      </w:r>
      <w:r w:rsidRPr="00ED72EB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ED72E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D72EB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t xml:space="preserve">4.2.4. </w:t>
      </w:r>
      <w:r w:rsidRPr="00ED72EB">
        <w:rPr>
          <w:rFonts w:ascii="Times New Roman" w:hAnsi="Times New Roman" w:cs="Times New Roman"/>
          <w:sz w:val="28"/>
          <w:szCs w:val="28"/>
        </w:rPr>
        <w:t xml:space="preserve">Подтверждать свое согласие на осуществление органами государственного финансового контроля проверок соблюдения условий, целей и </w:t>
      </w:r>
      <w:r w:rsidRPr="00ED72EB">
        <w:rPr>
          <w:rFonts w:ascii="Times New Roman" w:hAnsi="Times New Roman" w:cs="Times New Roman"/>
          <w:sz w:val="28"/>
          <w:szCs w:val="28"/>
        </w:rPr>
        <w:lastRenderedPageBreak/>
        <w:t>порядка, установленных действующим законодательством и настоящим Соглашением.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4.2.6.</w:t>
      </w:r>
      <w:r w:rsidRPr="00ED72EB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ED72EB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4.2.7.</w:t>
      </w:r>
      <w:r w:rsidRPr="00ED72EB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2EB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ED72EB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ED72E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ED72EB">
        <w:rPr>
          <w:rFonts w:ascii="Times New Roman" w:hAnsi="Times New Roman" w:cs="Times New Roman"/>
          <w:sz w:val="24"/>
          <w:szCs w:val="28"/>
        </w:rPr>
        <w:t xml:space="preserve"> </w:t>
      </w:r>
      <w:r w:rsidRPr="00ED72EB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61"/>
      <w:bookmarkEnd w:id="7"/>
      <w:r w:rsidRPr="00ED72E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D72E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D72EB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lastRenderedPageBreak/>
        <w:t xml:space="preserve">6.2. Настоящее Соглашение вступает в силу 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65"/>
      <w:bookmarkEnd w:id="8"/>
      <w:r w:rsidRPr="00ED72EB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69"/>
      <w:bookmarkEnd w:id="9"/>
      <w:r w:rsidRPr="00ED72EB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ED72E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ED72EB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ED72E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ED72EB">
        <w:rPr>
          <w:rFonts w:ascii="Times New Roman" w:hAnsi="Times New Roman" w:cs="Times New Roman"/>
          <w:sz w:val="28"/>
          <w:szCs w:val="28"/>
        </w:rPr>
        <w:t>):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74"/>
      <w:bookmarkEnd w:id="10"/>
      <w:r w:rsidRPr="00ED72EB">
        <w:rPr>
          <w:rFonts w:ascii="Times New Roman" w:hAnsi="Times New Roman" w:cs="Times New Roman"/>
          <w:sz w:val="28"/>
          <w:szCs w:val="28"/>
        </w:rPr>
        <w:t xml:space="preserve">по средствам почтовой связи. 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="00E72AA2">
        <w:rPr>
          <w:rFonts w:ascii="Times New Roman" w:hAnsi="Times New Roman" w:cs="Times New Roman"/>
          <w:sz w:val="28"/>
          <w:szCs w:val="28"/>
        </w:rPr>
        <w:br/>
      </w:r>
      <w:r w:rsidRPr="00ED72EB">
        <w:rPr>
          <w:rFonts w:ascii="Times New Roman" w:hAnsi="Times New Roman" w:cs="Times New Roman"/>
          <w:sz w:val="28"/>
          <w:szCs w:val="28"/>
        </w:rPr>
        <w:t>и штампом МФЦ, и содержащего подпись Получателя;</w:t>
      </w:r>
    </w:p>
    <w:p w:rsidR="009C432D" w:rsidRDefault="009C432D" w:rsidP="009C4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 xml:space="preserve">в случае подачи заявки в Министерство − документа на бумажном носителе </w:t>
      </w:r>
      <w:r w:rsidR="00E72AA2">
        <w:rPr>
          <w:rFonts w:ascii="Times New Roman" w:hAnsi="Times New Roman" w:cs="Times New Roman"/>
          <w:sz w:val="28"/>
          <w:szCs w:val="28"/>
        </w:rPr>
        <w:br/>
      </w:r>
      <w:r w:rsidRPr="00ED72EB">
        <w:rPr>
          <w:rFonts w:ascii="Times New Roman" w:hAnsi="Times New Roman" w:cs="Times New Roman"/>
          <w:sz w:val="28"/>
          <w:szCs w:val="28"/>
        </w:rPr>
        <w:t>в 2 экземплярах, по одному экземпляру для каждой из Сторон.</w:t>
      </w:r>
    </w:p>
    <w:p w:rsidR="00C7679E" w:rsidRPr="00C7585C" w:rsidRDefault="00C7679E" w:rsidP="00C76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85C">
        <w:rPr>
          <w:rFonts w:ascii="Times New Roman" w:hAnsi="Times New Roman" w:cs="Times New Roman"/>
          <w:sz w:val="28"/>
          <w:szCs w:val="28"/>
        </w:rPr>
        <w:t xml:space="preserve"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</w:t>
      </w:r>
      <w:proofErr w:type="gramStart"/>
      <w:r w:rsidRPr="00C7585C">
        <w:rPr>
          <w:rFonts w:ascii="Times New Roman" w:hAnsi="Times New Roman" w:cs="Times New Roman"/>
          <w:sz w:val="28"/>
          <w:szCs w:val="28"/>
        </w:rPr>
        <w:t>составлены в письменной форме и подписаны</w:t>
      </w:r>
      <w:proofErr w:type="gramEnd"/>
      <w:r w:rsidRPr="00C7585C">
        <w:rPr>
          <w:rFonts w:ascii="Times New Roman" w:hAnsi="Times New Roman" w:cs="Times New Roman"/>
          <w:sz w:val="28"/>
          <w:szCs w:val="28"/>
        </w:rPr>
        <w:t xml:space="preserve"> всеми Сторонами                         или уполномоченными надлежащим образом представителями Сторон.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679"/>
      <w:bookmarkEnd w:id="11"/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63"/>
        <w:gridCol w:w="4864"/>
      </w:tblGrid>
      <w:tr w:rsidR="009C432D" w:rsidRPr="00ED72EB" w:rsidTr="009C08BA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9C432D" w:rsidRPr="00ED72EB" w:rsidTr="009C08BA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32D" w:rsidRPr="00ED72EB" w:rsidRDefault="009C432D" w:rsidP="00E72AA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C432D" w:rsidRPr="00ED72EB" w:rsidRDefault="009C432D" w:rsidP="00E72AA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2D" w:rsidRPr="00ED72EB" w:rsidRDefault="009C432D" w:rsidP="00E72AA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32D" w:rsidRPr="00ED72EB" w:rsidRDefault="009C432D" w:rsidP="00E7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C432D" w:rsidRPr="00ED72EB" w:rsidTr="009C08BA">
        <w:trPr>
          <w:trHeight w:val="2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72AA2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AA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3" w:history="1">
              <w:r w:rsidRPr="00E72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72AA2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AA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4" w:history="1">
              <w:r w:rsidRPr="00E72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9C432D" w:rsidRPr="00ED72EB" w:rsidTr="009C08BA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9C432D" w:rsidRPr="00ED72EB" w:rsidTr="009C08BA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9C432D" w:rsidRPr="00ED72EB" w:rsidTr="009C08BA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9C432D" w:rsidRPr="00ED72EB" w:rsidTr="009C08BA">
        <w:trPr>
          <w:trHeight w:val="194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2EB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9C432D" w:rsidRPr="00ED72EB" w:rsidRDefault="009C432D" w:rsidP="009C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11"/>
        <w:gridCol w:w="4926"/>
      </w:tblGrid>
      <w:tr w:rsidR="009C432D" w:rsidRPr="00ED72EB" w:rsidTr="009C08BA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2D" w:rsidRPr="00ED72EB" w:rsidTr="009C08BA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</w:t>
            </w:r>
            <w:r w:rsidR="00E7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9C432D" w:rsidRPr="00ED72EB" w:rsidRDefault="009C432D" w:rsidP="009C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 xml:space="preserve">            М.</w:t>
            </w:r>
            <w:r w:rsidR="00E7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EB">
              <w:rPr>
                <w:rFonts w:ascii="Times New Roman" w:hAnsi="Times New Roman" w:cs="Times New Roman"/>
                <w:sz w:val="24"/>
                <w:szCs w:val="24"/>
              </w:rPr>
              <w:t>П.(при наличии)</w:t>
            </w:r>
            <w:r w:rsidR="005376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C432D" w:rsidRPr="00ED72EB" w:rsidRDefault="009C432D" w:rsidP="009C432D">
      <w:pPr>
        <w:pStyle w:val="ConsPlusNonformat"/>
        <w:widowControl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432D" w:rsidRPr="00ED72EB" w:rsidRDefault="009C432D" w:rsidP="009C432D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9C432D" w:rsidRPr="00ED72EB" w:rsidRDefault="009C432D" w:rsidP="009C432D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9C432D" w:rsidRPr="00ED72EB" w:rsidRDefault="009C432D" w:rsidP="009C432D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9C432D" w:rsidRDefault="009C432D" w:rsidP="00E4404A">
      <w:pPr>
        <w:rPr>
          <w:szCs w:val="24"/>
        </w:rPr>
      </w:pPr>
    </w:p>
    <w:p w:rsidR="009C432D" w:rsidRDefault="009C432D" w:rsidP="00E4404A">
      <w:pPr>
        <w:rPr>
          <w:szCs w:val="24"/>
        </w:rPr>
      </w:pPr>
    </w:p>
    <w:p w:rsidR="009C432D" w:rsidRDefault="009C432D" w:rsidP="00E4404A">
      <w:pPr>
        <w:rPr>
          <w:szCs w:val="24"/>
        </w:rPr>
      </w:pPr>
    </w:p>
    <w:p w:rsidR="009C432D" w:rsidRPr="00E4404A" w:rsidRDefault="009C432D" w:rsidP="00E4404A">
      <w:pPr>
        <w:rPr>
          <w:szCs w:val="24"/>
        </w:rPr>
      </w:pPr>
    </w:p>
    <w:sectPr w:rsidR="009C432D" w:rsidRPr="00E4404A" w:rsidSect="003118DD">
      <w:footerReference w:type="default" r:id="rId15"/>
      <w:pgSz w:w="11906" w:h="16838" w:code="9"/>
      <w:pgMar w:top="1134" w:right="567" w:bottom="1134" w:left="1134" w:header="113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B9" w:rsidRDefault="003C5EB9">
      <w:pPr>
        <w:spacing w:after="0" w:line="240" w:lineRule="auto"/>
      </w:pPr>
      <w:r>
        <w:separator/>
      </w:r>
    </w:p>
  </w:endnote>
  <w:endnote w:type="continuationSeparator" w:id="0">
    <w:p w:rsidR="003C5EB9" w:rsidRDefault="003C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DC" w:rsidRPr="00F56CB2" w:rsidRDefault="00446735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724ADC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975EA">
      <w:rPr>
        <w:rFonts w:ascii="Times New Roman" w:hAnsi="Times New Roman" w:cs="Times New Roman"/>
        <w:noProof/>
      </w:rPr>
      <w:t>2</w:t>
    </w:r>
    <w:r w:rsidRPr="00F56CB2">
      <w:rPr>
        <w:rFonts w:ascii="Times New Roman" w:hAnsi="Times New Roman" w:cs="Times New Roman"/>
      </w:rPr>
      <w:fldChar w:fldCharType="end"/>
    </w:r>
  </w:p>
  <w:p w:rsidR="00724ADC" w:rsidRDefault="00724AD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B9" w:rsidRDefault="003C5EB9">
      <w:pPr>
        <w:spacing w:after="0" w:line="240" w:lineRule="auto"/>
      </w:pPr>
      <w:r>
        <w:separator/>
      </w:r>
    </w:p>
  </w:footnote>
  <w:footnote w:type="continuationSeparator" w:id="0">
    <w:p w:rsidR="003C5EB9" w:rsidRDefault="003C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17280800"/>
    <w:multiLevelType w:val="multilevel"/>
    <w:tmpl w:val="75F46E4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AF77D72"/>
    <w:multiLevelType w:val="hybridMultilevel"/>
    <w:tmpl w:val="7B98E5D0"/>
    <w:lvl w:ilvl="0" w:tplc="2A185F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04464D"/>
    <w:multiLevelType w:val="hybridMultilevel"/>
    <w:tmpl w:val="8496FE1E"/>
    <w:lvl w:ilvl="0" w:tplc="35F8DC4E">
      <w:start w:val="1"/>
      <w:numFmt w:val="decimal"/>
      <w:lvlText w:val="1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7A3F61"/>
    <w:multiLevelType w:val="hybridMultilevel"/>
    <w:tmpl w:val="C26EA106"/>
    <w:lvl w:ilvl="0" w:tplc="ADA4FC94">
      <w:start w:val="1"/>
      <w:numFmt w:val="decimal"/>
      <w:lvlText w:val="2.4.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D2F68"/>
    <w:multiLevelType w:val="hybridMultilevel"/>
    <w:tmpl w:val="A88C7098"/>
    <w:lvl w:ilvl="0" w:tplc="F6F850D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0CEA"/>
    <w:rsid w:val="000012BA"/>
    <w:rsid w:val="00001386"/>
    <w:rsid w:val="00001D5C"/>
    <w:rsid w:val="00002A2F"/>
    <w:rsid w:val="00003252"/>
    <w:rsid w:val="00004256"/>
    <w:rsid w:val="0000491F"/>
    <w:rsid w:val="00004FA1"/>
    <w:rsid w:val="000056B4"/>
    <w:rsid w:val="00006152"/>
    <w:rsid w:val="00006B3B"/>
    <w:rsid w:val="00006C9E"/>
    <w:rsid w:val="0000757D"/>
    <w:rsid w:val="000076A1"/>
    <w:rsid w:val="0001060F"/>
    <w:rsid w:val="00011B5C"/>
    <w:rsid w:val="00012E35"/>
    <w:rsid w:val="000137D7"/>
    <w:rsid w:val="000141FA"/>
    <w:rsid w:val="000144C0"/>
    <w:rsid w:val="00014745"/>
    <w:rsid w:val="00016F6A"/>
    <w:rsid w:val="000179F7"/>
    <w:rsid w:val="00020CA0"/>
    <w:rsid w:val="00021448"/>
    <w:rsid w:val="00021F28"/>
    <w:rsid w:val="00022D28"/>
    <w:rsid w:val="00022F8F"/>
    <w:rsid w:val="00023620"/>
    <w:rsid w:val="0002483A"/>
    <w:rsid w:val="00024F24"/>
    <w:rsid w:val="00026CA1"/>
    <w:rsid w:val="00027365"/>
    <w:rsid w:val="00027422"/>
    <w:rsid w:val="000276C0"/>
    <w:rsid w:val="00030413"/>
    <w:rsid w:val="000310D4"/>
    <w:rsid w:val="00031323"/>
    <w:rsid w:val="00031B8F"/>
    <w:rsid w:val="00032805"/>
    <w:rsid w:val="00033989"/>
    <w:rsid w:val="00033D62"/>
    <w:rsid w:val="000349D6"/>
    <w:rsid w:val="00036368"/>
    <w:rsid w:val="000400AF"/>
    <w:rsid w:val="0004256D"/>
    <w:rsid w:val="00042605"/>
    <w:rsid w:val="00043BAB"/>
    <w:rsid w:val="00043EE4"/>
    <w:rsid w:val="00043FFE"/>
    <w:rsid w:val="00044698"/>
    <w:rsid w:val="000473CA"/>
    <w:rsid w:val="000476E2"/>
    <w:rsid w:val="00047C13"/>
    <w:rsid w:val="00050A0D"/>
    <w:rsid w:val="000528A7"/>
    <w:rsid w:val="00053444"/>
    <w:rsid w:val="000539DC"/>
    <w:rsid w:val="0005642D"/>
    <w:rsid w:val="000570C9"/>
    <w:rsid w:val="000608BE"/>
    <w:rsid w:val="00061E5C"/>
    <w:rsid w:val="000633E1"/>
    <w:rsid w:val="00065282"/>
    <w:rsid w:val="00065500"/>
    <w:rsid w:val="00065608"/>
    <w:rsid w:val="00065874"/>
    <w:rsid w:val="0006627A"/>
    <w:rsid w:val="00066351"/>
    <w:rsid w:val="00066B93"/>
    <w:rsid w:val="00066DE9"/>
    <w:rsid w:val="000676EE"/>
    <w:rsid w:val="000709AD"/>
    <w:rsid w:val="00071C60"/>
    <w:rsid w:val="00071D14"/>
    <w:rsid w:val="00072D11"/>
    <w:rsid w:val="000742D8"/>
    <w:rsid w:val="0007572D"/>
    <w:rsid w:val="00075985"/>
    <w:rsid w:val="000768B6"/>
    <w:rsid w:val="00080316"/>
    <w:rsid w:val="000816FF"/>
    <w:rsid w:val="00082346"/>
    <w:rsid w:val="00082DF1"/>
    <w:rsid w:val="0008402F"/>
    <w:rsid w:val="00085488"/>
    <w:rsid w:val="00086289"/>
    <w:rsid w:val="000875F5"/>
    <w:rsid w:val="000909E6"/>
    <w:rsid w:val="00091A92"/>
    <w:rsid w:val="00093EFD"/>
    <w:rsid w:val="00095DF2"/>
    <w:rsid w:val="00097CD6"/>
    <w:rsid w:val="000A091E"/>
    <w:rsid w:val="000A19C1"/>
    <w:rsid w:val="000A210E"/>
    <w:rsid w:val="000A30EE"/>
    <w:rsid w:val="000A34F6"/>
    <w:rsid w:val="000A51AD"/>
    <w:rsid w:val="000A5972"/>
    <w:rsid w:val="000A6DAD"/>
    <w:rsid w:val="000A791B"/>
    <w:rsid w:val="000B04C6"/>
    <w:rsid w:val="000B1AE1"/>
    <w:rsid w:val="000B4121"/>
    <w:rsid w:val="000B5223"/>
    <w:rsid w:val="000B6740"/>
    <w:rsid w:val="000B7616"/>
    <w:rsid w:val="000B7728"/>
    <w:rsid w:val="000C03EF"/>
    <w:rsid w:val="000C2A5E"/>
    <w:rsid w:val="000C2BAC"/>
    <w:rsid w:val="000C3D3A"/>
    <w:rsid w:val="000C414A"/>
    <w:rsid w:val="000C43C0"/>
    <w:rsid w:val="000C4410"/>
    <w:rsid w:val="000C5410"/>
    <w:rsid w:val="000C5ADE"/>
    <w:rsid w:val="000C5F67"/>
    <w:rsid w:val="000C701B"/>
    <w:rsid w:val="000D00A7"/>
    <w:rsid w:val="000D090E"/>
    <w:rsid w:val="000D10ED"/>
    <w:rsid w:val="000D2B9C"/>
    <w:rsid w:val="000D35A0"/>
    <w:rsid w:val="000D35D8"/>
    <w:rsid w:val="000D396B"/>
    <w:rsid w:val="000D3AB4"/>
    <w:rsid w:val="000D4122"/>
    <w:rsid w:val="000D452F"/>
    <w:rsid w:val="000D5045"/>
    <w:rsid w:val="000D6357"/>
    <w:rsid w:val="000E00B1"/>
    <w:rsid w:val="000E02F6"/>
    <w:rsid w:val="000E1184"/>
    <w:rsid w:val="000E221C"/>
    <w:rsid w:val="000E240C"/>
    <w:rsid w:val="000E3AED"/>
    <w:rsid w:val="000E59EB"/>
    <w:rsid w:val="000E6216"/>
    <w:rsid w:val="000E62BD"/>
    <w:rsid w:val="000E7119"/>
    <w:rsid w:val="000E77ED"/>
    <w:rsid w:val="000E7F8B"/>
    <w:rsid w:val="000F0BAE"/>
    <w:rsid w:val="000F1B23"/>
    <w:rsid w:val="000F228B"/>
    <w:rsid w:val="000F3A97"/>
    <w:rsid w:val="000F3FCA"/>
    <w:rsid w:val="000F4A05"/>
    <w:rsid w:val="000F6219"/>
    <w:rsid w:val="001004BE"/>
    <w:rsid w:val="00100527"/>
    <w:rsid w:val="00101458"/>
    <w:rsid w:val="00101CF2"/>
    <w:rsid w:val="00103881"/>
    <w:rsid w:val="00106EB8"/>
    <w:rsid w:val="001073DE"/>
    <w:rsid w:val="001074A0"/>
    <w:rsid w:val="001077CF"/>
    <w:rsid w:val="001078FE"/>
    <w:rsid w:val="001106AE"/>
    <w:rsid w:val="00110C97"/>
    <w:rsid w:val="0011112F"/>
    <w:rsid w:val="00111A00"/>
    <w:rsid w:val="00112027"/>
    <w:rsid w:val="001120EB"/>
    <w:rsid w:val="00112723"/>
    <w:rsid w:val="00113258"/>
    <w:rsid w:val="0011352E"/>
    <w:rsid w:val="00113665"/>
    <w:rsid w:val="001144A9"/>
    <w:rsid w:val="0011639F"/>
    <w:rsid w:val="001178DC"/>
    <w:rsid w:val="00120993"/>
    <w:rsid w:val="001209C7"/>
    <w:rsid w:val="00120C30"/>
    <w:rsid w:val="00121914"/>
    <w:rsid w:val="00122603"/>
    <w:rsid w:val="00122F92"/>
    <w:rsid w:val="00123BBF"/>
    <w:rsid w:val="00123C52"/>
    <w:rsid w:val="00124359"/>
    <w:rsid w:val="00124FB7"/>
    <w:rsid w:val="00125F60"/>
    <w:rsid w:val="001265A5"/>
    <w:rsid w:val="00126919"/>
    <w:rsid w:val="001272BE"/>
    <w:rsid w:val="00127D26"/>
    <w:rsid w:val="00127F92"/>
    <w:rsid w:val="001303B5"/>
    <w:rsid w:val="00132D8A"/>
    <w:rsid w:val="00133F9D"/>
    <w:rsid w:val="001342CF"/>
    <w:rsid w:val="00134B29"/>
    <w:rsid w:val="001358DA"/>
    <w:rsid w:val="00136E28"/>
    <w:rsid w:val="0013717A"/>
    <w:rsid w:val="00137426"/>
    <w:rsid w:val="00137DF7"/>
    <w:rsid w:val="0014407E"/>
    <w:rsid w:val="001450A7"/>
    <w:rsid w:val="00145715"/>
    <w:rsid w:val="00147721"/>
    <w:rsid w:val="00147B5C"/>
    <w:rsid w:val="00147EE1"/>
    <w:rsid w:val="001501B5"/>
    <w:rsid w:val="001509C3"/>
    <w:rsid w:val="00151EB5"/>
    <w:rsid w:val="00153651"/>
    <w:rsid w:val="001537AF"/>
    <w:rsid w:val="00155E04"/>
    <w:rsid w:val="00157EAF"/>
    <w:rsid w:val="001605EE"/>
    <w:rsid w:val="001606F5"/>
    <w:rsid w:val="0016178A"/>
    <w:rsid w:val="00161B0E"/>
    <w:rsid w:val="001625FE"/>
    <w:rsid w:val="00162CD5"/>
    <w:rsid w:val="0016301C"/>
    <w:rsid w:val="001630DD"/>
    <w:rsid w:val="00163B54"/>
    <w:rsid w:val="00163BDD"/>
    <w:rsid w:val="00163DA0"/>
    <w:rsid w:val="001665D1"/>
    <w:rsid w:val="001667E3"/>
    <w:rsid w:val="00167878"/>
    <w:rsid w:val="00167DFD"/>
    <w:rsid w:val="00170596"/>
    <w:rsid w:val="001705AF"/>
    <w:rsid w:val="00171F80"/>
    <w:rsid w:val="001721F0"/>
    <w:rsid w:val="001723E6"/>
    <w:rsid w:val="0017287B"/>
    <w:rsid w:val="00176691"/>
    <w:rsid w:val="00176726"/>
    <w:rsid w:val="00177144"/>
    <w:rsid w:val="00177486"/>
    <w:rsid w:val="001775CA"/>
    <w:rsid w:val="00177661"/>
    <w:rsid w:val="0017784D"/>
    <w:rsid w:val="00177A1A"/>
    <w:rsid w:val="00177D61"/>
    <w:rsid w:val="00180004"/>
    <w:rsid w:val="00180C03"/>
    <w:rsid w:val="00180F98"/>
    <w:rsid w:val="00181E68"/>
    <w:rsid w:val="001823CB"/>
    <w:rsid w:val="00185078"/>
    <w:rsid w:val="00185125"/>
    <w:rsid w:val="00185B5A"/>
    <w:rsid w:val="001863E6"/>
    <w:rsid w:val="00187892"/>
    <w:rsid w:val="00190ED3"/>
    <w:rsid w:val="001914B7"/>
    <w:rsid w:val="00191640"/>
    <w:rsid w:val="00191ABB"/>
    <w:rsid w:val="00192450"/>
    <w:rsid w:val="00194218"/>
    <w:rsid w:val="0019476C"/>
    <w:rsid w:val="00194902"/>
    <w:rsid w:val="00195409"/>
    <w:rsid w:val="00195672"/>
    <w:rsid w:val="0019576E"/>
    <w:rsid w:val="00196378"/>
    <w:rsid w:val="0019677B"/>
    <w:rsid w:val="00196DB4"/>
    <w:rsid w:val="00197136"/>
    <w:rsid w:val="00197410"/>
    <w:rsid w:val="001A0940"/>
    <w:rsid w:val="001A10AE"/>
    <w:rsid w:val="001A1322"/>
    <w:rsid w:val="001A1C60"/>
    <w:rsid w:val="001A4485"/>
    <w:rsid w:val="001A6D0C"/>
    <w:rsid w:val="001A6DFE"/>
    <w:rsid w:val="001A735B"/>
    <w:rsid w:val="001A75CB"/>
    <w:rsid w:val="001B02F0"/>
    <w:rsid w:val="001B0349"/>
    <w:rsid w:val="001B22ED"/>
    <w:rsid w:val="001B2A45"/>
    <w:rsid w:val="001B675A"/>
    <w:rsid w:val="001B6791"/>
    <w:rsid w:val="001B6824"/>
    <w:rsid w:val="001C077D"/>
    <w:rsid w:val="001C1F94"/>
    <w:rsid w:val="001C23F3"/>
    <w:rsid w:val="001C4697"/>
    <w:rsid w:val="001C509E"/>
    <w:rsid w:val="001C5A3E"/>
    <w:rsid w:val="001C5BED"/>
    <w:rsid w:val="001C5DD1"/>
    <w:rsid w:val="001C6831"/>
    <w:rsid w:val="001C6A43"/>
    <w:rsid w:val="001C7B52"/>
    <w:rsid w:val="001D0250"/>
    <w:rsid w:val="001D05DE"/>
    <w:rsid w:val="001D0F84"/>
    <w:rsid w:val="001D22C4"/>
    <w:rsid w:val="001D441E"/>
    <w:rsid w:val="001D6E69"/>
    <w:rsid w:val="001D7748"/>
    <w:rsid w:val="001E0BC1"/>
    <w:rsid w:val="001E0C2F"/>
    <w:rsid w:val="001E133A"/>
    <w:rsid w:val="001E1889"/>
    <w:rsid w:val="001E1C4B"/>
    <w:rsid w:val="001E3AB7"/>
    <w:rsid w:val="001E4867"/>
    <w:rsid w:val="001E6D5B"/>
    <w:rsid w:val="001E7E45"/>
    <w:rsid w:val="001F0E2C"/>
    <w:rsid w:val="001F108A"/>
    <w:rsid w:val="001F1589"/>
    <w:rsid w:val="001F268A"/>
    <w:rsid w:val="001F2B72"/>
    <w:rsid w:val="001F2C95"/>
    <w:rsid w:val="001F2D0A"/>
    <w:rsid w:val="001F453D"/>
    <w:rsid w:val="001F5D11"/>
    <w:rsid w:val="001F6018"/>
    <w:rsid w:val="001F6BC0"/>
    <w:rsid w:val="001F784B"/>
    <w:rsid w:val="002004A1"/>
    <w:rsid w:val="00200D40"/>
    <w:rsid w:val="00201F00"/>
    <w:rsid w:val="002028C4"/>
    <w:rsid w:val="0020340A"/>
    <w:rsid w:val="002046CF"/>
    <w:rsid w:val="00204EF7"/>
    <w:rsid w:val="00211FE7"/>
    <w:rsid w:val="00213CBF"/>
    <w:rsid w:val="0021419F"/>
    <w:rsid w:val="0021563E"/>
    <w:rsid w:val="00215E38"/>
    <w:rsid w:val="002163C8"/>
    <w:rsid w:val="00216C56"/>
    <w:rsid w:val="00216CDC"/>
    <w:rsid w:val="002171F2"/>
    <w:rsid w:val="00220044"/>
    <w:rsid w:val="00220847"/>
    <w:rsid w:val="002208FD"/>
    <w:rsid w:val="002208FE"/>
    <w:rsid w:val="00220AD0"/>
    <w:rsid w:val="00221B51"/>
    <w:rsid w:val="00223A79"/>
    <w:rsid w:val="002260DB"/>
    <w:rsid w:val="0022695B"/>
    <w:rsid w:val="00227366"/>
    <w:rsid w:val="00227E01"/>
    <w:rsid w:val="00227EF5"/>
    <w:rsid w:val="00231D6D"/>
    <w:rsid w:val="00234988"/>
    <w:rsid w:val="00236352"/>
    <w:rsid w:val="002378A5"/>
    <w:rsid w:val="0024002F"/>
    <w:rsid w:val="00240EBA"/>
    <w:rsid w:val="00241149"/>
    <w:rsid w:val="002425D1"/>
    <w:rsid w:val="002425F1"/>
    <w:rsid w:val="00244405"/>
    <w:rsid w:val="00244A8F"/>
    <w:rsid w:val="00244C2B"/>
    <w:rsid w:val="00245470"/>
    <w:rsid w:val="002456DC"/>
    <w:rsid w:val="00245714"/>
    <w:rsid w:val="00247340"/>
    <w:rsid w:val="00247B30"/>
    <w:rsid w:val="00247B66"/>
    <w:rsid w:val="00251870"/>
    <w:rsid w:val="00251BD0"/>
    <w:rsid w:val="0025363B"/>
    <w:rsid w:val="00255AB2"/>
    <w:rsid w:val="00255ABC"/>
    <w:rsid w:val="00255D2D"/>
    <w:rsid w:val="002563DF"/>
    <w:rsid w:val="0025670D"/>
    <w:rsid w:val="00257011"/>
    <w:rsid w:val="002602AA"/>
    <w:rsid w:val="00260F36"/>
    <w:rsid w:val="00262CB2"/>
    <w:rsid w:val="002635DD"/>
    <w:rsid w:val="00263AD7"/>
    <w:rsid w:val="00263FC1"/>
    <w:rsid w:val="002663BD"/>
    <w:rsid w:val="00267261"/>
    <w:rsid w:val="002674C2"/>
    <w:rsid w:val="00267841"/>
    <w:rsid w:val="00270B68"/>
    <w:rsid w:val="00271D8C"/>
    <w:rsid w:val="00273F07"/>
    <w:rsid w:val="002750D1"/>
    <w:rsid w:val="002758F9"/>
    <w:rsid w:val="002761D1"/>
    <w:rsid w:val="002767E7"/>
    <w:rsid w:val="00280750"/>
    <w:rsid w:val="002814E4"/>
    <w:rsid w:val="00281799"/>
    <w:rsid w:val="002819B2"/>
    <w:rsid w:val="00281DEB"/>
    <w:rsid w:val="00281F22"/>
    <w:rsid w:val="00282703"/>
    <w:rsid w:val="00282882"/>
    <w:rsid w:val="0028383B"/>
    <w:rsid w:val="00283EBE"/>
    <w:rsid w:val="00285DAC"/>
    <w:rsid w:val="002865F3"/>
    <w:rsid w:val="002867E0"/>
    <w:rsid w:val="00286CAF"/>
    <w:rsid w:val="00287BF6"/>
    <w:rsid w:val="00287C5E"/>
    <w:rsid w:val="002908C5"/>
    <w:rsid w:val="00290C84"/>
    <w:rsid w:val="0029247C"/>
    <w:rsid w:val="0029354F"/>
    <w:rsid w:val="00293D4D"/>
    <w:rsid w:val="00294396"/>
    <w:rsid w:val="00294419"/>
    <w:rsid w:val="0029484F"/>
    <w:rsid w:val="00294CFB"/>
    <w:rsid w:val="00294DC4"/>
    <w:rsid w:val="00295800"/>
    <w:rsid w:val="00295898"/>
    <w:rsid w:val="00295B20"/>
    <w:rsid w:val="00295D6F"/>
    <w:rsid w:val="00296324"/>
    <w:rsid w:val="00296891"/>
    <w:rsid w:val="0029721C"/>
    <w:rsid w:val="0029744D"/>
    <w:rsid w:val="00297736"/>
    <w:rsid w:val="002A0301"/>
    <w:rsid w:val="002A0ABF"/>
    <w:rsid w:val="002A0B56"/>
    <w:rsid w:val="002A1674"/>
    <w:rsid w:val="002A189C"/>
    <w:rsid w:val="002A26D1"/>
    <w:rsid w:val="002A314B"/>
    <w:rsid w:val="002A43BD"/>
    <w:rsid w:val="002A47D0"/>
    <w:rsid w:val="002A50D9"/>
    <w:rsid w:val="002A57C9"/>
    <w:rsid w:val="002A594F"/>
    <w:rsid w:val="002A5B87"/>
    <w:rsid w:val="002A65AF"/>
    <w:rsid w:val="002A6D50"/>
    <w:rsid w:val="002A7556"/>
    <w:rsid w:val="002B00E4"/>
    <w:rsid w:val="002B03F1"/>
    <w:rsid w:val="002B1A9B"/>
    <w:rsid w:val="002B2935"/>
    <w:rsid w:val="002B2A1F"/>
    <w:rsid w:val="002B2BA2"/>
    <w:rsid w:val="002B3407"/>
    <w:rsid w:val="002B50A8"/>
    <w:rsid w:val="002B6F7F"/>
    <w:rsid w:val="002B78EA"/>
    <w:rsid w:val="002B7F9B"/>
    <w:rsid w:val="002C0114"/>
    <w:rsid w:val="002C0A30"/>
    <w:rsid w:val="002C146D"/>
    <w:rsid w:val="002C2AB3"/>
    <w:rsid w:val="002C2C3F"/>
    <w:rsid w:val="002C49FD"/>
    <w:rsid w:val="002C4E20"/>
    <w:rsid w:val="002C55D8"/>
    <w:rsid w:val="002C72B7"/>
    <w:rsid w:val="002C72CB"/>
    <w:rsid w:val="002C7F83"/>
    <w:rsid w:val="002D0942"/>
    <w:rsid w:val="002D12AE"/>
    <w:rsid w:val="002D135E"/>
    <w:rsid w:val="002D155D"/>
    <w:rsid w:val="002D26BA"/>
    <w:rsid w:val="002D393D"/>
    <w:rsid w:val="002D4624"/>
    <w:rsid w:val="002D6D5F"/>
    <w:rsid w:val="002D7731"/>
    <w:rsid w:val="002E0F3B"/>
    <w:rsid w:val="002E4110"/>
    <w:rsid w:val="002E51E1"/>
    <w:rsid w:val="002E54EF"/>
    <w:rsid w:val="002E79CB"/>
    <w:rsid w:val="002F0073"/>
    <w:rsid w:val="002F2D1F"/>
    <w:rsid w:val="002F3427"/>
    <w:rsid w:val="002F439D"/>
    <w:rsid w:val="002F5412"/>
    <w:rsid w:val="002F57CC"/>
    <w:rsid w:val="002F63C0"/>
    <w:rsid w:val="002F65AF"/>
    <w:rsid w:val="002F7487"/>
    <w:rsid w:val="002F77D7"/>
    <w:rsid w:val="002F7853"/>
    <w:rsid w:val="003008D3"/>
    <w:rsid w:val="00300A25"/>
    <w:rsid w:val="00300C5B"/>
    <w:rsid w:val="00300D51"/>
    <w:rsid w:val="0030163C"/>
    <w:rsid w:val="00301F24"/>
    <w:rsid w:val="0030304D"/>
    <w:rsid w:val="00303A6A"/>
    <w:rsid w:val="00304625"/>
    <w:rsid w:val="0030543B"/>
    <w:rsid w:val="003057E3"/>
    <w:rsid w:val="003069E8"/>
    <w:rsid w:val="00306A99"/>
    <w:rsid w:val="003078A0"/>
    <w:rsid w:val="00310C1C"/>
    <w:rsid w:val="003118DD"/>
    <w:rsid w:val="003133F2"/>
    <w:rsid w:val="00313A6C"/>
    <w:rsid w:val="0031448D"/>
    <w:rsid w:val="00315A96"/>
    <w:rsid w:val="0031743C"/>
    <w:rsid w:val="00317A5E"/>
    <w:rsid w:val="00320783"/>
    <w:rsid w:val="0032082E"/>
    <w:rsid w:val="00321602"/>
    <w:rsid w:val="00321759"/>
    <w:rsid w:val="00321B69"/>
    <w:rsid w:val="00321D13"/>
    <w:rsid w:val="00322E7D"/>
    <w:rsid w:val="003232CD"/>
    <w:rsid w:val="00323A38"/>
    <w:rsid w:val="00324281"/>
    <w:rsid w:val="00325F42"/>
    <w:rsid w:val="00326038"/>
    <w:rsid w:val="00327311"/>
    <w:rsid w:val="003276E8"/>
    <w:rsid w:val="00327850"/>
    <w:rsid w:val="00327EA4"/>
    <w:rsid w:val="003302E0"/>
    <w:rsid w:val="00331245"/>
    <w:rsid w:val="003312B4"/>
    <w:rsid w:val="003320F0"/>
    <w:rsid w:val="00332C00"/>
    <w:rsid w:val="00334647"/>
    <w:rsid w:val="003349BB"/>
    <w:rsid w:val="00334A05"/>
    <w:rsid w:val="00336462"/>
    <w:rsid w:val="003375F6"/>
    <w:rsid w:val="00337C9E"/>
    <w:rsid w:val="0034004E"/>
    <w:rsid w:val="003409FD"/>
    <w:rsid w:val="00341245"/>
    <w:rsid w:val="00341F31"/>
    <w:rsid w:val="00342175"/>
    <w:rsid w:val="00343378"/>
    <w:rsid w:val="00344C55"/>
    <w:rsid w:val="003468D4"/>
    <w:rsid w:val="00346BC5"/>
    <w:rsid w:val="00350D4E"/>
    <w:rsid w:val="00351339"/>
    <w:rsid w:val="00351DDB"/>
    <w:rsid w:val="003522F1"/>
    <w:rsid w:val="00352E81"/>
    <w:rsid w:val="00354E3E"/>
    <w:rsid w:val="0035544A"/>
    <w:rsid w:val="003561DE"/>
    <w:rsid w:val="00356553"/>
    <w:rsid w:val="00356590"/>
    <w:rsid w:val="00356950"/>
    <w:rsid w:val="00356F51"/>
    <w:rsid w:val="00360EE9"/>
    <w:rsid w:val="00361135"/>
    <w:rsid w:val="0036350E"/>
    <w:rsid w:val="00363593"/>
    <w:rsid w:val="00364FC8"/>
    <w:rsid w:val="00365816"/>
    <w:rsid w:val="0036609E"/>
    <w:rsid w:val="00367BF0"/>
    <w:rsid w:val="003711E1"/>
    <w:rsid w:val="00371366"/>
    <w:rsid w:val="00372647"/>
    <w:rsid w:val="00372F2D"/>
    <w:rsid w:val="00373017"/>
    <w:rsid w:val="0037324D"/>
    <w:rsid w:val="00373D63"/>
    <w:rsid w:val="00374067"/>
    <w:rsid w:val="0037520F"/>
    <w:rsid w:val="00375C57"/>
    <w:rsid w:val="00375F28"/>
    <w:rsid w:val="003803D6"/>
    <w:rsid w:val="0038041D"/>
    <w:rsid w:val="003809BC"/>
    <w:rsid w:val="00381D75"/>
    <w:rsid w:val="00382557"/>
    <w:rsid w:val="00383184"/>
    <w:rsid w:val="003834D8"/>
    <w:rsid w:val="0038394C"/>
    <w:rsid w:val="00383C44"/>
    <w:rsid w:val="00383D5B"/>
    <w:rsid w:val="003846DF"/>
    <w:rsid w:val="00384807"/>
    <w:rsid w:val="00384CEF"/>
    <w:rsid w:val="003859C6"/>
    <w:rsid w:val="003860B2"/>
    <w:rsid w:val="00387CF6"/>
    <w:rsid w:val="003905F0"/>
    <w:rsid w:val="003907B5"/>
    <w:rsid w:val="00390C25"/>
    <w:rsid w:val="00390E0E"/>
    <w:rsid w:val="003915DE"/>
    <w:rsid w:val="00392D74"/>
    <w:rsid w:val="0039366A"/>
    <w:rsid w:val="00393875"/>
    <w:rsid w:val="0039430A"/>
    <w:rsid w:val="0039482D"/>
    <w:rsid w:val="00394EDE"/>
    <w:rsid w:val="003958DC"/>
    <w:rsid w:val="003968C2"/>
    <w:rsid w:val="00396EF0"/>
    <w:rsid w:val="003A1B48"/>
    <w:rsid w:val="003A1BA5"/>
    <w:rsid w:val="003A224A"/>
    <w:rsid w:val="003A358B"/>
    <w:rsid w:val="003A3DCB"/>
    <w:rsid w:val="003A4FA7"/>
    <w:rsid w:val="003A5CDA"/>
    <w:rsid w:val="003A5F1B"/>
    <w:rsid w:val="003A627A"/>
    <w:rsid w:val="003A69BF"/>
    <w:rsid w:val="003A6CB2"/>
    <w:rsid w:val="003A6FA5"/>
    <w:rsid w:val="003A7F61"/>
    <w:rsid w:val="003B26A0"/>
    <w:rsid w:val="003B2896"/>
    <w:rsid w:val="003B2977"/>
    <w:rsid w:val="003B2D7F"/>
    <w:rsid w:val="003B3C52"/>
    <w:rsid w:val="003B43DD"/>
    <w:rsid w:val="003B4AA8"/>
    <w:rsid w:val="003B4D7A"/>
    <w:rsid w:val="003B7221"/>
    <w:rsid w:val="003B7319"/>
    <w:rsid w:val="003B77D3"/>
    <w:rsid w:val="003C0191"/>
    <w:rsid w:val="003C0463"/>
    <w:rsid w:val="003C1390"/>
    <w:rsid w:val="003C24B6"/>
    <w:rsid w:val="003C3A23"/>
    <w:rsid w:val="003C47AF"/>
    <w:rsid w:val="003C5EB9"/>
    <w:rsid w:val="003C627A"/>
    <w:rsid w:val="003C6868"/>
    <w:rsid w:val="003C6F5B"/>
    <w:rsid w:val="003C7192"/>
    <w:rsid w:val="003C743A"/>
    <w:rsid w:val="003C76F1"/>
    <w:rsid w:val="003C7ED1"/>
    <w:rsid w:val="003D0063"/>
    <w:rsid w:val="003D0096"/>
    <w:rsid w:val="003D0947"/>
    <w:rsid w:val="003D0986"/>
    <w:rsid w:val="003D1211"/>
    <w:rsid w:val="003D2981"/>
    <w:rsid w:val="003D2C02"/>
    <w:rsid w:val="003D2D41"/>
    <w:rsid w:val="003D3E1F"/>
    <w:rsid w:val="003D4F56"/>
    <w:rsid w:val="003D5093"/>
    <w:rsid w:val="003D6187"/>
    <w:rsid w:val="003D78B7"/>
    <w:rsid w:val="003D7A2D"/>
    <w:rsid w:val="003E0456"/>
    <w:rsid w:val="003E07CA"/>
    <w:rsid w:val="003E10BD"/>
    <w:rsid w:val="003E1224"/>
    <w:rsid w:val="003E23CA"/>
    <w:rsid w:val="003E2431"/>
    <w:rsid w:val="003E47F6"/>
    <w:rsid w:val="003E4A25"/>
    <w:rsid w:val="003E50F3"/>
    <w:rsid w:val="003F298F"/>
    <w:rsid w:val="003F30FD"/>
    <w:rsid w:val="003F3368"/>
    <w:rsid w:val="003F4519"/>
    <w:rsid w:val="003F453B"/>
    <w:rsid w:val="003F4EA0"/>
    <w:rsid w:val="003F6387"/>
    <w:rsid w:val="003F7D23"/>
    <w:rsid w:val="00401877"/>
    <w:rsid w:val="004020CC"/>
    <w:rsid w:val="0040211C"/>
    <w:rsid w:val="0040376C"/>
    <w:rsid w:val="00403FF8"/>
    <w:rsid w:val="00404219"/>
    <w:rsid w:val="004053C2"/>
    <w:rsid w:val="00406C19"/>
    <w:rsid w:val="00411CC6"/>
    <w:rsid w:val="00412E87"/>
    <w:rsid w:val="0041311E"/>
    <w:rsid w:val="00413C87"/>
    <w:rsid w:val="0041471B"/>
    <w:rsid w:val="0041491D"/>
    <w:rsid w:val="00414F61"/>
    <w:rsid w:val="00415624"/>
    <w:rsid w:val="00415649"/>
    <w:rsid w:val="0041585B"/>
    <w:rsid w:val="00416AF8"/>
    <w:rsid w:val="004177D5"/>
    <w:rsid w:val="00421131"/>
    <w:rsid w:val="00421687"/>
    <w:rsid w:val="00422276"/>
    <w:rsid w:val="0042294B"/>
    <w:rsid w:val="00423422"/>
    <w:rsid w:val="00424111"/>
    <w:rsid w:val="00424878"/>
    <w:rsid w:val="00426632"/>
    <w:rsid w:val="004270AE"/>
    <w:rsid w:val="004271E7"/>
    <w:rsid w:val="00427E9A"/>
    <w:rsid w:val="004322B1"/>
    <w:rsid w:val="0043234C"/>
    <w:rsid w:val="00432A89"/>
    <w:rsid w:val="00433644"/>
    <w:rsid w:val="00433D56"/>
    <w:rsid w:val="0043414B"/>
    <w:rsid w:val="00434999"/>
    <w:rsid w:val="00435AED"/>
    <w:rsid w:val="004374A8"/>
    <w:rsid w:val="00440BE7"/>
    <w:rsid w:val="00442F72"/>
    <w:rsid w:val="00443227"/>
    <w:rsid w:val="0044335A"/>
    <w:rsid w:val="00443E8D"/>
    <w:rsid w:val="00444044"/>
    <w:rsid w:val="00444052"/>
    <w:rsid w:val="004440BE"/>
    <w:rsid w:val="00444C92"/>
    <w:rsid w:val="00444F03"/>
    <w:rsid w:val="00445034"/>
    <w:rsid w:val="004455E8"/>
    <w:rsid w:val="00445A5C"/>
    <w:rsid w:val="00445BCD"/>
    <w:rsid w:val="00446735"/>
    <w:rsid w:val="00446FAD"/>
    <w:rsid w:val="0044794C"/>
    <w:rsid w:val="00451195"/>
    <w:rsid w:val="004515BE"/>
    <w:rsid w:val="004518DD"/>
    <w:rsid w:val="0045197B"/>
    <w:rsid w:val="00453235"/>
    <w:rsid w:val="004533DE"/>
    <w:rsid w:val="00453F59"/>
    <w:rsid w:val="0045447F"/>
    <w:rsid w:val="00455197"/>
    <w:rsid w:val="00455D3D"/>
    <w:rsid w:val="0045664F"/>
    <w:rsid w:val="00456958"/>
    <w:rsid w:val="0045756E"/>
    <w:rsid w:val="00457779"/>
    <w:rsid w:val="00460600"/>
    <w:rsid w:val="00461556"/>
    <w:rsid w:val="004625B1"/>
    <w:rsid w:val="00465322"/>
    <w:rsid w:val="0046547F"/>
    <w:rsid w:val="0046773A"/>
    <w:rsid w:val="00472767"/>
    <w:rsid w:val="004728AA"/>
    <w:rsid w:val="00472F14"/>
    <w:rsid w:val="00473AD6"/>
    <w:rsid w:val="00473AEA"/>
    <w:rsid w:val="00473E21"/>
    <w:rsid w:val="00476BAD"/>
    <w:rsid w:val="00481393"/>
    <w:rsid w:val="004814C7"/>
    <w:rsid w:val="00481D2B"/>
    <w:rsid w:val="00482A83"/>
    <w:rsid w:val="00483F6C"/>
    <w:rsid w:val="00484A88"/>
    <w:rsid w:val="00485479"/>
    <w:rsid w:val="0048688D"/>
    <w:rsid w:val="0049069A"/>
    <w:rsid w:val="00490D1B"/>
    <w:rsid w:val="00490D31"/>
    <w:rsid w:val="0049169E"/>
    <w:rsid w:val="00492D7B"/>
    <w:rsid w:val="00493223"/>
    <w:rsid w:val="004948F2"/>
    <w:rsid w:val="00495485"/>
    <w:rsid w:val="00497CCC"/>
    <w:rsid w:val="00497F1A"/>
    <w:rsid w:val="004A03E5"/>
    <w:rsid w:val="004A08D0"/>
    <w:rsid w:val="004A0987"/>
    <w:rsid w:val="004A17C4"/>
    <w:rsid w:val="004A1BDB"/>
    <w:rsid w:val="004A2DA0"/>
    <w:rsid w:val="004A3134"/>
    <w:rsid w:val="004A4CE6"/>
    <w:rsid w:val="004A74C8"/>
    <w:rsid w:val="004A7D2A"/>
    <w:rsid w:val="004B02CB"/>
    <w:rsid w:val="004B0370"/>
    <w:rsid w:val="004B0D0B"/>
    <w:rsid w:val="004B0E1E"/>
    <w:rsid w:val="004B1DEC"/>
    <w:rsid w:val="004B1E39"/>
    <w:rsid w:val="004B213B"/>
    <w:rsid w:val="004B22EF"/>
    <w:rsid w:val="004B2E6A"/>
    <w:rsid w:val="004B2EC9"/>
    <w:rsid w:val="004B312E"/>
    <w:rsid w:val="004B3360"/>
    <w:rsid w:val="004B3E98"/>
    <w:rsid w:val="004B4768"/>
    <w:rsid w:val="004B509A"/>
    <w:rsid w:val="004B5973"/>
    <w:rsid w:val="004B77CE"/>
    <w:rsid w:val="004B7F66"/>
    <w:rsid w:val="004C0B51"/>
    <w:rsid w:val="004C1BC2"/>
    <w:rsid w:val="004C3D69"/>
    <w:rsid w:val="004C432D"/>
    <w:rsid w:val="004C4FDD"/>
    <w:rsid w:val="004D08CE"/>
    <w:rsid w:val="004D18E8"/>
    <w:rsid w:val="004D22DF"/>
    <w:rsid w:val="004D2FFD"/>
    <w:rsid w:val="004D31D9"/>
    <w:rsid w:val="004D428F"/>
    <w:rsid w:val="004D4EC5"/>
    <w:rsid w:val="004D61D1"/>
    <w:rsid w:val="004D791B"/>
    <w:rsid w:val="004E0051"/>
    <w:rsid w:val="004E021E"/>
    <w:rsid w:val="004E067B"/>
    <w:rsid w:val="004E1966"/>
    <w:rsid w:val="004E2C6B"/>
    <w:rsid w:val="004E300E"/>
    <w:rsid w:val="004E35D0"/>
    <w:rsid w:val="004E378B"/>
    <w:rsid w:val="004E48D9"/>
    <w:rsid w:val="004E4D4C"/>
    <w:rsid w:val="004E577B"/>
    <w:rsid w:val="004E7542"/>
    <w:rsid w:val="004F0281"/>
    <w:rsid w:val="004F0A66"/>
    <w:rsid w:val="004F0F1E"/>
    <w:rsid w:val="004F138B"/>
    <w:rsid w:val="004F13B2"/>
    <w:rsid w:val="004F195F"/>
    <w:rsid w:val="004F1A89"/>
    <w:rsid w:val="004F5F05"/>
    <w:rsid w:val="004F606F"/>
    <w:rsid w:val="004F679A"/>
    <w:rsid w:val="004F6D35"/>
    <w:rsid w:val="004F6DCD"/>
    <w:rsid w:val="004F7DCE"/>
    <w:rsid w:val="005021ED"/>
    <w:rsid w:val="00502AD2"/>
    <w:rsid w:val="00502BD5"/>
    <w:rsid w:val="00503147"/>
    <w:rsid w:val="00503BCB"/>
    <w:rsid w:val="0050526D"/>
    <w:rsid w:val="005053B5"/>
    <w:rsid w:val="0050549F"/>
    <w:rsid w:val="00505EEB"/>
    <w:rsid w:val="00507D24"/>
    <w:rsid w:val="0051064A"/>
    <w:rsid w:val="00511826"/>
    <w:rsid w:val="00511C71"/>
    <w:rsid w:val="0051214F"/>
    <w:rsid w:val="005128E9"/>
    <w:rsid w:val="00512A7C"/>
    <w:rsid w:val="005147DD"/>
    <w:rsid w:val="005147F0"/>
    <w:rsid w:val="005148EB"/>
    <w:rsid w:val="00515306"/>
    <w:rsid w:val="005157C8"/>
    <w:rsid w:val="00516F88"/>
    <w:rsid w:val="005178BB"/>
    <w:rsid w:val="00522F08"/>
    <w:rsid w:val="00523A24"/>
    <w:rsid w:val="00523C6E"/>
    <w:rsid w:val="00524CF8"/>
    <w:rsid w:val="0052505C"/>
    <w:rsid w:val="00525094"/>
    <w:rsid w:val="00526144"/>
    <w:rsid w:val="00526932"/>
    <w:rsid w:val="00526F26"/>
    <w:rsid w:val="00527E66"/>
    <w:rsid w:val="00530267"/>
    <w:rsid w:val="00532B7F"/>
    <w:rsid w:val="00533E12"/>
    <w:rsid w:val="00534417"/>
    <w:rsid w:val="005347FF"/>
    <w:rsid w:val="00534830"/>
    <w:rsid w:val="0053515D"/>
    <w:rsid w:val="00536B7B"/>
    <w:rsid w:val="00537609"/>
    <w:rsid w:val="00537667"/>
    <w:rsid w:val="00537D93"/>
    <w:rsid w:val="00540A48"/>
    <w:rsid w:val="00541C74"/>
    <w:rsid w:val="005425E2"/>
    <w:rsid w:val="0054409C"/>
    <w:rsid w:val="005440EA"/>
    <w:rsid w:val="00544724"/>
    <w:rsid w:val="005455D1"/>
    <w:rsid w:val="00545B44"/>
    <w:rsid w:val="0054664B"/>
    <w:rsid w:val="0054676D"/>
    <w:rsid w:val="00546EAE"/>
    <w:rsid w:val="00546ED5"/>
    <w:rsid w:val="005478C3"/>
    <w:rsid w:val="00550295"/>
    <w:rsid w:val="005522FF"/>
    <w:rsid w:val="005528E8"/>
    <w:rsid w:val="00552981"/>
    <w:rsid w:val="00553FDD"/>
    <w:rsid w:val="00554A2D"/>
    <w:rsid w:val="0055507D"/>
    <w:rsid w:val="00555A60"/>
    <w:rsid w:val="00555BD1"/>
    <w:rsid w:val="005569EE"/>
    <w:rsid w:val="005570C2"/>
    <w:rsid w:val="00557E8A"/>
    <w:rsid w:val="00560556"/>
    <w:rsid w:val="005609C6"/>
    <w:rsid w:val="005614C6"/>
    <w:rsid w:val="005621F7"/>
    <w:rsid w:val="00562204"/>
    <w:rsid w:val="00562533"/>
    <w:rsid w:val="00563E33"/>
    <w:rsid w:val="00564259"/>
    <w:rsid w:val="00564531"/>
    <w:rsid w:val="0056465A"/>
    <w:rsid w:val="005646B9"/>
    <w:rsid w:val="0056477C"/>
    <w:rsid w:val="00564E2D"/>
    <w:rsid w:val="005652C3"/>
    <w:rsid w:val="00566A6B"/>
    <w:rsid w:val="00566B31"/>
    <w:rsid w:val="00566ED9"/>
    <w:rsid w:val="005705E4"/>
    <w:rsid w:val="005715F8"/>
    <w:rsid w:val="0057289A"/>
    <w:rsid w:val="005738D3"/>
    <w:rsid w:val="00574195"/>
    <w:rsid w:val="005742E5"/>
    <w:rsid w:val="0057699F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5192"/>
    <w:rsid w:val="00585232"/>
    <w:rsid w:val="005856AE"/>
    <w:rsid w:val="005859CA"/>
    <w:rsid w:val="00585D96"/>
    <w:rsid w:val="005867AF"/>
    <w:rsid w:val="00590152"/>
    <w:rsid w:val="005909EB"/>
    <w:rsid w:val="00590FEF"/>
    <w:rsid w:val="005926C2"/>
    <w:rsid w:val="0059478D"/>
    <w:rsid w:val="00594A97"/>
    <w:rsid w:val="00594B6E"/>
    <w:rsid w:val="00594DCC"/>
    <w:rsid w:val="005957E5"/>
    <w:rsid w:val="00595D40"/>
    <w:rsid w:val="00596BBD"/>
    <w:rsid w:val="00596FDB"/>
    <w:rsid w:val="005A30C4"/>
    <w:rsid w:val="005A3429"/>
    <w:rsid w:val="005A3E13"/>
    <w:rsid w:val="005A4C69"/>
    <w:rsid w:val="005A5F56"/>
    <w:rsid w:val="005A7EAE"/>
    <w:rsid w:val="005A7F8C"/>
    <w:rsid w:val="005B0FA4"/>
    <w:rsid w:val="005B268A"/>
    <w:rsid w:val="005B357E"/>
    <w:rsid w:val="005B563E"/>
    <w:rsid w:val="005B5F6A"/>
    <w:rsid w:val="005B7116"/>
    <w:rsid w:val="005B71DF"/>
    <w:rsid w:val="005C0A74"/>
    <w:rsid w:val="005C21AC"/>
    <w:rsid w:val="005C253F"/>
    <w:rsid w:val="005C29ED"/>
    <w:rsid w:val="005C3311"/>
    <w:rsid w:val="005C374B"/>
    <w:rsid w:val="005C4926"/>
    <w:rsid w:val="005C4AED"/>
    <w:rsid w:val="005C4CCD"/>
    <w:rsid w:val="005C58BD"/>
    <w:rsid w:val="005C5FD6"/>
    <w:rsid w:val="005C6AFB"/>
    <w:rsid w:val="005C6D19"/>
    <w:rsid w:val="005D0246"/>
    <w:rsid w:val="005D046F"/>
    <w:rsid w:val="005D0C1A"/>
    <w:rsid w:val="005D0EC6"/>
    <w:rsid w:val="005D3730"/>
    <w:rsid w:val="005D44BD"/>
    <w:rsid w:val="005D6555"/>
    <w:rsid w:val="005D6A98"/>
    <w:rsid w:val="005E1763"/>
    <w:rsid w:val="005E18F7"/>
    <w:rsid w:val="005E4796"/>
    <w:rsid w:val="005E5143"/>
    <w:rsid w:val="005E52D4"/>
    <w:rsid w:val="005E5796"/>
    <w:rsid w:val="005E5FD1"/>
    <w:rsid w:val="005E642B"/>
    <w:rsid w:val="005E668D"/>
    <w:rsid w:val="005E67C5"/>
    <w:rsid w:val="005E6A14"/>
    <w:rsid w:val="005E6CC4"/>
    <w:rsid w:val="005E78B3"/>
    <w:rsid w:val="005F0074"/>
    <w:rsid w:val="005F0832"/>
    <w:rsid w:val="005F2AF5"/>
    <w:rsid w:val="005F4F05"/>
    <w:rsid w:val="005F6765"/>
    <w:rsid w:val="005F77E2"/>
    <w:rsid w:val="00600494"/>
    <w:rsid w:val="006010CE"/>
    <w:rsid w:val="0060135A"/>
    <w:rsid w:val="00601C76"/>
    <w:rsid w:val="00601F4B"/>
    <w:rsid w:val="00602491"/>
    <w:rsid w:val="00604649"/>
    <w:rsid w:val="006046E4"/>
    <w:rsid w:val="0060552A"/>
    <w:rsid w:val="00606DCE"/>
    <w:rsid w:val="00607E76"/>
    <w:rsid w:val="006107DB"/>
    <w:rsid w:val="00611084"/>
    <w:rsid w:val="00611A34"/>
    <w:rsid w:val="00611E11"/>
    <w:rsid w:val="006126F9"/>
    <w:rsid w:val="00612CCD"/>
    <w:rsid w:val="0061344D"/>
    <w:rsid w:val="00613C45"/>
    <w:rsid w:val="00613DAC"/>
    <w:rsid w:val="0061424C"/>
    <w:rsid w:val="00615290"/>
    <w:rsid w:val="00615723"/>
    <w:rsid w:val="00615B9E"/>
    <w:rsid w:val="00617C1C"/>
    <w:rsid w:val="00617F3C"/>
    <w:rsid w:val="00621678"/>
    <w:rsid w:val="00621FB9"/>
    <w:rsid w:val="0062267B"/>
    <w:rsid w:val="006228D0"/>
    <w:rsid w:val="00622E9C"/>
    <w:rsid w:val="00624540"/>
    <w:rsid w:val="00624A6F"/>
    <w:rsid w:val="00626B26"/>
    <w:rsid w:val="00627C14"/>
    <w:rsid w:val="0063015F"/>
    <w:rsid w:val="006304D4"/>
    <w:rsid w:val="006308E6"/>
    <w:rsid w:val="00630CFC"/>
    <w:rsid w:val="00630FC2"/>
    <w:rsid w:val="00631780"/>
    <w:rsid w:val="00632634"/>
    <w:rsid w:val="00632ED7"/>
    <w:rsid w:val="00633B48"/>
    <w:rsid w:val="00633FBE"/>
    <w:rsid w:val="00634296"/>
    <w:rsid w:val="006347A9"/>
    <w:rsid w:val="00635602"/>
    <w:rsid w:val="00635631"/>
    <w:rsid w:val="00635E68"/>
    <w:rsid w:val="00636CE1"/>
    <w:rsid w:val="00637351"/>
    <w:rsid w:val="00637411"/>
    <w:rsid w:val="006374CC"/>
    <w:rsid w:val="00637BF1"/>
    <w:rsid w:val="00640502"/>
    <w:rsid w:val="00641521"/>
    <w:rsid w:val="00641AE8"/>
    <w:rsid w:val="00641B2B"/>
    <w:rsid w:val="006424C1"/>
    <w:rsid w:val="00643322"/>
    <w:rsid w:val="006443D0"/>
    <w:rsid w:val="0064536B"/>
    <w:rsid w:val="00645F42"/>
    <w:rsid w:val="00646CEF"/>
    <w:rsid w:val="00647DE9"/>
    <w:rsid w:val="006514F3"/>
    <w:rsid w:val="006517CF"/>
    <w:rsid w:val="00652A4A"/>
    <w:rsid w:val="00652EEF"/>
    <w:rsid w:val="00652F8D"/>
    <w:rsid w:val="00653AB1"/>
    <w:rsid w:val="00655912"/>
    <w:rsid w:val="0065594D"/>
    <w:rsid w:val="00655A5D"/>
    <w:rsid w:val="00655DC2"/>
    <w:rsid w:val="00656BD7"/>
    <w:rsid w:val="006570BE"/>
    <w:rsid w:val="00657525"/>
    <w:rsid w:val="00657FFD"/>
    <w:rsid w:val="006600F8"/>
    <w:rsid w:val="006602A2"/>
    <w:rsid w:val="006608DB"/>
    <w:rsid w:val="00661094"/>
    <w:rsid w:val="00661832"/>
    <w:rsid w:val="006621E9"/>
    <w:rsid w:val="0066374F"/>
    <w:rsid w:val="0066497E"/>
    <w:rsid w:val="00664992"/>
    <w:rsid w:val="00664A49"/>
    <w:rsid w:val="00664AF1"/>
    <w:rsid w:val="00664CE9"/>
    <w:rsid w:val="00664ED6"/>
    <w:rsid w:val="00665785"/>
    <w:rsid w:val="006658AE"/>
    <w:rsid w:val="00665E45"/>
    <w:rsid w:val="006661AF"/>
    <w:rsid w:val="0066631B"/>
    <w:rsid w:val="00666993"/>
    <w:rsid w:val="006674A9"/>
    <w:rsid w:val="00667807"/>
    <w:rsid w:val="00667A5C"/>
    <w:rsid w:val="00670435"/>
    <w:rsid w:val="00671418"/>
    <w:rsid w:val="006719DB"/>
    <w:rsid w:val="00672567"/>
    <w:rsid w:val="00672A25"/>
    <w:rsid w:val="00672B64"/>
    <w:rsid w:val="00673688"/>
    <w:rsid w:val="00673CA5"/>
    <w:rsid w:val="00673EDF"/>
    <w:rsid w:val="00674866"/>
    <w:rsid w:val="006809CB"/>
    <w:rsid w:val="006817B7"/>
    <w:rsid w:val="00681D5B"/>
    <w:rsid w:val="00683093"/>
    <w:rsid w:val="006833ED"/>
    <w:rsid w:val="00683990"/>
    <w:rsid w:val="006853BA"/>
    <w:rsid w:val="00685B71"/>
    <w:rsid w:val="006872E0"/>
    <w:rsid w:val="006876CF"/>
    <w:rsid w:val="00687A76"/>
    <w:rsid w:val="006908CB"/>
    <w:rsid w:val="00691D29"/>
    <w:rsid w:val="00692061"/>
    <w:rsid w:val="0069301D"/>
    <w:rsid w:val="006931F4"/>
    <w:rsid w:val="0069374C"/>
    <w:rsid w:val="006948D4"/>
    <w:rsid w:val="00695392"/>
    <w:rsid w:val="00695AE1"/>
    <w:rsid w:val="00696FFA"/>
    <w:rsid w:val="006A07AB"/>
    <w:rsid w:val="006A12D3"/>
    <w:rsid w:val="006A1E27"/>
    <w:rsid w:val="006A2D07"/>
    <w:rsid w:val="006A3DD5"/>
    <w:rsid w:val="006A3F02"/>
    <w:rsid w:val="006A3F22"/>
    <w:rsid w:val="006A441E"/>
    <w:rsid w:val="006A46C3"/>
    <w:rsid w:val="006A4A55"/>
    <w:rsid w:val="006A4B6C"/>
    <w:rsid w:val="006A6188"/>
    <w:rsid w:val="006A674A"/>
    <w:rsid w:val="006A698F"/>
    <w:rsid w:val="006A7B85"/>
    <w:rsid w:val="006A7E6C"/>
    <w:rsid w:val="006B1AC9"/>
    <w:rsid w:val="006B240D"/>
    <w:rsid w:val="006B390E"/>
    <w:rsid w:val="006B40DE"/>
    <w:rsid w:val="006B41DF"/>
    <w:rsid w:val="006B529E"/>
    <w:rsid w:val="006B54FF"/>
    <w:rsid w:val="006B57F4"/>
    <w:rsid w:val="006B593B"/>
    <w:rsid w:val="006B5BC5"/>
    <w:rsid w:val="006B65E3"/>
    <w:rsid w:val="006B739A"/>
    <w:rsid w:val="006B77DB"/>
    <w:rsid w:val="006B7BC0"/>
    <w:rsid w:val="006C00BD"/>
    <w:rsid w:val="006C0349"/>
    <w:rsid w:val="006C1B66"/>
    <w:rsid w:val="006C1C63"/>
    <w:rsid w:val="006C1CE4"/>
    <w:rsid w:val="006C339D"/>
    <w:rsid w:val="006C4B09"/>
    <w:rsid w:val="006C5D33"/>
    <w:rsid w:val="006C6FF5"/>
    <w:rsid w:val="006C736C"/>
    <w:rsid w:val="006C7424"/>
    <w:rsid w:val="006C76AE"/>
    <w:rsid w:val="006D0313"/>
    <w:rsid w:val="006D0B36"/>
    <w:rsid w:val="006D0E21"/>
    <w:rsid w:val="006D11FC"/>
    <w:rsid w:val="006D17B9"/>
    <w:rsid w:val="006D1C4A"/>
    <w:rsid w:val="006D2A57"/>
    <w:rsid w:val="006D30B8"/>
    <w:rsid w:val="006D32DF"/>
    <w:rsid w:val="006D361B"/>
    <w:rsid w:val="006D3EEF"/>
    <w:rsid w:val="006D518C"/>
    <w:rsid w:val="006D51D9"/>
    <w:rsid w:val="006D533A"/>
    <w:rsid w:val="006D598E"/>
    <w:rsid w:val="006D6BA7"/>
    <w:rsid w:val="006D6E21"/>
    <w:rsid w:val="006D753E"/>
    <w:rsid w:val="006D7A47"/>
    <w:rsid w:val="006E02F9"/>
    <w:rsid w:val="006E0D5B"/>
    <w:rsid w:val="006E392A"/>
    <w:rsid w:val="006E3AA0"/>
    <w:rsid w:val="006E4DA5"/>
    <w:rsid w:val="006E4E27"/>
    <w:rsid w:val="006E5B76"/>
    <w:rsid w:val="006E6824"/>
    <w:rsid w:val="006E6B00"/>
    <w:rsid w:val="006F0789"/>
    <w:rsid w:val="006F08A2"/>
    <w:rsid w:val="006F09F9"/>
    <w:rsid w:val="006F0B7F"/>
    <w:rsid w:val="006F2010"/>
    <w:rsid w:val="006F303A"/>
    <w:rsid w:val="006F3AC4"/>
    <w:rsid w:val="006F4D13"/>
    <w:rsid w:val="006F5B37"/>
    <w:rsid w:val="006F6E7C"/>
    <w:rsid w:val="006F7710"/>
    <w:rsid w:val="006F7838"/>
    <w:rsid w:val="006F788F"/>
    <w:rsid w:val="006F7913"/>
    <w:rsid w:val="00700401"/>
    <w:rsid w:val="00700C06"/>
    <w:rsid w:val="00700F47"/>
    <w:rsid w:val="007021B9"/>
    <w:rsid w:val="00702D3B"/>
    <w:rsid w:val="007032FC"/>
    <w:rsid w:val="007042AC"/>
    <w:rsid w:val="00704DA2"/>
    <w:rsid w:val="00705ECC"/>
    <w:rsid w:val="007070D2"/>
    <w:rsid w:val="00710838"/>
    <w:rsid w:val="007113A2"/>
    <w:rsid w:val="00711524"/>
    <w:rsid w:val="0071199A"/>
    <w:rsid w:val="00712E49"/>
    <w:rsid w:val="00713C56"/>
    <w:rsid w:val="00714EC9"/>
    <w:rsid w:val="00715284"/>
    <w:rsid w:val="00715485"/>
    <w:rsid w:val="00716AC7"/>
    <w:rsid w:val="00717831"/>
    <w:rsid w:val="00717C7D"/>
    <w:rsid w:val="00720741"/>
    <w:rsid w:val="00720A6B"/>
    <w:rsid w:val="00721161"/>
    <w:rsid w:val="00721265"/>
    <w:rsid w:val="00721E53"/>
    <w:rsid w:val="00723238"/>
    <w:rsid w:val="00724ADC"/>
    <w:rsid w:val="00725048"/>
    <w:rsid w:val="00725344"/>
    <w:rsid w:val="0072731D"/>
    <w:rsid w:val="007311A8"/>
    <w:rsid w:val="00732355"/>
    <w:rsid w:val="007328E2"/>
    <w:rsid w:val="007341C4"/>
    <w:rsid w:val="00734B9A"/>
    <w:rsid w:val="00734E8C"/>
    <w:rsid w:val="00735BC7"/>
    <w:rsid w:val="00735D3B"/>
    <w:rsid w:val="0073612B"/>
    <w:rsid w:val="0073754C"/>
    <w:rsid w:val="007378A4"/>
    <w:rsid w:val="007379B3"/>
    <w:rsid w:val="007400BC"/>
    <w:rsid w:val="007405DC"/>
    <w:rsid w:val="007414E5"/>
    <w:rsid w:val="00741E08"/>
    <w:rsid w:val="00741E95"/>
    <w:rsid w:val="007421BB"/>
    <w:rsid w:val="00742C97"/>
    <w:rsid w:val="00743825"/>
    <w:rsid w:val="0074416C"/>
    <w:rsid w:val="007462A7"/>
    <w:rsid w:val="007469CD"/>
    <w:rsid w:val="00747369"/>
    <w:rsid w:val="00747A04"/>
    <w:rsid w:val="00747B2F"/>
    <w:rsid w:val="007506B2"/>
    <w:rsid w:val="00750DB1"/>
    <w:rsid w:val="00752F18"/>
    <w:rsid w:val="007539F5"/>
    <w:rsid w:val="00754337"/>
    <w:rsid w:val="0075497D"/>
    <w:rsid w:val="00755B31"/>
    <w:rsid w:val="007567DA"/>
    <w:rsid w:val="00756A98"/>
    <w:rsid w:val="007574B7"/>
    <w:rsid w:val="00757B0B"/>
    <w:rsid w:val="00760140"/>
    <w:rsid w:val="0076068B"/>
    <w:rsid w:val="00761343"/>
    <w:rsid w:val="00761CF2"/>
    <w:rsid w:val="007620A6"/>
    <w:rsid w:val="00762DC4"/>
    <w:rsid w:val="00762F88"/>
    <w:rsid w:val="00764752"/>
    <w:rsid w:val="007652EA"/>
    <w:rsid w:val="0076618C"/>
    <w:rsid w:val="00766879"/>
    <w:rsid w:val="00767A34"/>
    <w:rsid w:val="00767BD3"/>
    <w:rsid w:val="007706B0"/>
    <w:rsid w:val="00770C15"/>
    <w:rsid w:val="007713ED"/>
    <w:rsid w:val="007719BF"/>
    <w:rsid w:val="00771A38"/>
    <w:rsid w:val="00772485"/>
    <w:rsid w:val="007733BD"/>
    <w:rsid w:val="00774FE4"/>
    <w:rsid w:val="00775E57"/>
    <w:rsid w:val="00776DF0"/>
    <w:rsid w:val="00777909"/>
    <w:rsid w:val="00780787"/>
    <w:rsid w:val="00780D97"/>
    <w:rsid w:val="00781F52"/>
    <w:rsid w:val="00782301"/>
    <w:rsid w:val="007832BC"/>
    <w:rsid w:val="00783A7A"/>
    <w:rsid w:val="0078460F"/>
    <w:rsid w:val="00784A60"/>
    <w:rsid w:val="00784F94"/>
    <w:rsid w:val="00786721"/>
    <w:rsid w:val="00787F22"/>
    <w:rsid w:val="00787F48"/>
    <w:rsid w:val="00791B7B"/>
    <w:rsid w:val="007920FE"/>
    <w:rsid w:val="00792230"/>
    <w:rsid w:val="0079321D"/>
    <w:rsid w:val="00793241"/>
    <w:rsid w:val="00793905"/>
    <w:rsid w:val="00793EC7"/>
    <w:rsid w:val="007951EC"/>
    <w:rsid w:val="00795443"/>
    <w:rsid w:val="0079683F"/>
    <w:rsid w:val="007A0787"/>
    <w:rsid w:val="007A0D41"/>
    <w:rsid w:val="007A10ED"/>
    <w:rsid w:val="007A1F36"/>
    <w:rsid w:val="007A20BD"/>
    <w:rsid w:val="007A29B2"/>
    <w:rsid w:val="007A325E"/>
    <w:rsid w:val="007A396D"/>
    <w:rsid w:val="007A461C"/>
    <w:rsid w:val="007A4FCE"/>
    <w:rsid w:val="007A54B0"/>
    <w:rsid w:val="007A5508"/>
    <w:rsid w:val="007A7422"/>
    <w:rsid w:val="007A77AB"/>
    <w:rsid w:val="007A78A5"/>
    <w:rsid w:val="007B00BC"/>
    <w:rsid w:val="007B00E5"/>
    <w:rsid w:val="007B1DB2"/>
    <w:rsid w:val="007B1F24"/>
    <w:rsid w:val="007B27BE"/>
    <w:rsid w:val="007B2FA7"/>
    <w:rsid w:val="007B4AE0"/>
    <w:rsid w:val="007B4DFA"/>
    <w:rsid w:val="007B5B12"/>
    <w:rsid w:val="007B62B7"/>
    <w:rsid w:val="007B6DC8"/>
    <w:rsid w:val="007C11C6"/>
    <w:rsid w:val="007C2581"/>
    <w:rsid w:val="007C2895"/>
    <w:rsid w:val="007C3E63"/>
    <w:rsid w:val="007C3EFC"/>
    <w:rsid w:val="007C55ED"/>
    <w:rsid w:val="007C56BE"/>
    <w:rsid w:val="007C5B40"/>
    <w:rsid w:val="007C60A6"/>
    <w:rsid w:val="007C6AC9"/>
    <w:rsid w:val="007C75E4"/>
    <w:rsid w:val="007C78B5"/>
    <w:rsid w:val="007D06DC"/>
    <w:rsid w:val="007D087C"/>
    <w:rsid w:val="007D0F16"/>
    <w:rsid w:val="007D143E"/>
    <w:rsid w:val="007D1906"/>
    <w:rsid w:val="007D2310"/>
    <w:rsid w:val="007D378B"/>
    <w:rsid w:val="007D3B1B"/>
    <w:rsid w:val="007D46F3"/>
    <w:rsid w:val="007D4806"/>
    <w:rsid w:val="007D4CF9"/>
    <w:rsid w:val="007D4EA4"/>
    <w:rsid w:val="007D5EF9"/>
    <w:rsid w:val="007D6498"/>
    <w:rsid w:val="007D6669"/>
    <w:rsid w:val="007E093F"/>
    <w:rsid w:val="007E0AFB"/>
    <w:rsid w:val="007E1422"/>
    <w:rsid w:val="007E23C5"/>
    <w:rsid w:val="007E4177"/>
    <w:rsid w:val="007E4949"/>
    <w:rsid w:val="007E4A6A"/>
    <w:rsid w:val="007E5B21"/>
    <w:rsid w:val="007E6272"/>
    <w:rsid w:val="007E64B5"/>
    <w:rsid w:val="007E6805"/>
    <w:rsid w:val="007E6870"/>
    <w:rsid w:val="007F00CD"/>
    <w:rsid w:val="007F04AA"/>
    <w:rsid w:val="007F1290"/>
    <w:rsid w:val="007F25CB"/>
    <w:rsid w:val="007F2691"/>
    <w:rsid w:val="007F2B9D"/>
    <w:rsid w:val="007F2DAF"/>
    <w:rsid w:val="007F43EE"/>
    <w:rsid w:val="007F4E97"/>
    <w:rsid w:val="007F5338"/>
    <w:rsid w:val="007F5791"/>
    <w:rsid w:val="007F668D"/>
    <w:rsid w:val="007F69FC"/>
    <w:rsid w:val="0080060E"/>
    <w:rsid w:val="00800FFF"/>
    <w:rsid w:val="00801FB1"/>
    <w:rsid w:val="008027C9"/>
    <w:rsid w:val="00802D55"/>
    <w:rsid w:val="00803958"/>
    <w:rsid w:val="00803F92"/>
    <w:rsid w:val="00804397"/>
    <w:rsid w:val="0080470A"/>
    <w:rsid w:val="00804CBD"/>
    <w:rsid w:val="00804F20"/>
    <w:rsid w:val="00806A2D"/>
    <w:rsid w:val="00807578"/>
    <w:rsid w:val="00807862"/>
    <w:rsid w:val="008079BE"/>
    <w:rsid w:val="008108C2"/>
    <w:rsid w:val="00810AE4"/>
    <w:rsid w:val="00810B55"/>
    <w:rsid w:val="00813599"/>
    <w:rsid w:val="00813745"/>
    <w:rsid w:val="008141A1"/>
    <w:rsid w:val="00814BD8"/>
    <w:rsid w:val="00814C56"/>
    <w:rsid w:val="00816090"/>
    <w:rsid w:val="00817B2D"/>
    <w:rsid w:val="00817BF8"/>
    <w:rsid w:val="00820DB2"/>
    <w:rsid w:val="00821583"/>
    <w:rsid w:val="0082313E"/>
    <w:rsid w:val="00823364"/>
    <w:rsid w:val="008233D8"/>
    <w:rsid w:val="0082373E"/>
    <w:rsid w:val="008238D6"/>
    <w:rsid w:val="00823C87"/>
    <w:rsid w:val="0082428F"/>
    <w:rsid w:val="0082492A"/>
    <w:rsid w:val="008272EB"/>
    <w:rsid w:val="0082775E"/>
    <w:rsid w:val="00833CA4"/>
    <w:rsid w:val="0083429A"/>
    <w:rsid w:val="008354F3"/>
    <w:rsid w:val="00835CA8"/>
    <w:rsid w:val="00835DE7"/>
    <w:rsid w:val="0083620F"/>
    <w:rsid w:val="00836794"/>
    <w:rsid w:val="008372C9"/>
    <w:rsid w:val="00837377"/>
    <w:rsid w:val="00840259"/>
    <w:rsid w:val="00841BD7"/>
    <w:rsid w:val="00842304"/>
    <w:rsid w:val="00842768"/>
    <w:rsid w:val="00842F76"/>
    <w:rsid w:val="00843BF9"/>
    <w:rsid w:val="00844184"/>
    <w:rsid w:val="00844228"/>
    <w:rsid w:val="00844D46"/>
    <w:rsid w:val="008454E2"/>
    <w:rsid w:val="00846636"/>
    <w:rsid w:val="00846EB1"/>
    <w:rsid w:val="00846FE3"/>
    <w:rsid w:val="00847746"/>
    <w:rsid w:val="00847D08"/>
    <w:rsid w:val="00847F57"/>
    <w:rsid w:val="008502F0"/>
    <w:rsid w:val="0085179B"/>
    <w:rsid w:val="00851AAC"/>
    <w:rsid w:val="0085327F"/>
    <w:rsid w:val="00853339"/>
    <w:rsid w:val="00853513"/>
    <w:rsid w:val="00853A79"/>
    <w:rsid w:val="00855F88"/>
    <w:rsid w:val="00856880"/>
    <w:rsid w:val="00856EC4"/>
    <w:rsid w:val="008577C9"/>
    <w:rsid w:val="008605B7"/>
    <w:rsid w:val="00861363"/>
    <w:rsid w:val="0086139D"/>
    <w:rsid w:val="008616B2"/>
    <w:rsid w:val="00861BBA"/>
    <w:rsid w:val="0086471B"/>
    <w:rsid w:val="008648A3"/>
    <w:rsid w:val="00865476"/>
    <w:rsid w:val="0086547B"/>
    <w:rsid w:val="008665B3"/>
    <w:rsid w:val="008668B6"/>
    <w:rsid w:val="0087306F"/>
    <w:rsid w:val="008737BA"/>
    <w:rsid w:val="00873CB2"/>
    <w:rsid w:val="00873D9C"/>
    <w:rsid w:val="00874D58"/>
    <w:rsid w:val="00876570"/>
    <w:rsid w:val="0087657E"/>
    <w:rsid w:val="00877661"/>
    <w:rsid w:val="00880108"/>
    <w:rsid w:val="008813F5"/>
    <w:rsid w:val="0088189B"/>
    <w:rsid w:val="00882EE2"/>
    <w:rsid w:val="00883236"/>
    <w:rsid w:val="00883A7A"/>
    <w:rsid w:val="00884102"/>
    <w:rsid w:val="008849F8"/>
    <w:rsid w:val="008856E0"/>
    <w:rsid w:val="008865AF"/>
    <w:rsid w:val="00886E88"/>
    <w:rsid w:val="0089090A"/>
    <w:rsid w:val="00890FA5"/>
    <w:rsid w:val="008911F2"/>
    <w:rsid w:val="00891531"/>
    <w:rsid w:val="008925F8"/>
    <w:rsid w:val="00892AB8"/>
    <w:rsid w:val="008955F1"/>
    <w:rsid w:val="00897A92"/>
    <w:rsid w:val="008A3BC9"/>
    <w:rsid w:val="008A3D69"/>
    <w:rsid w:val="008A4DA7"/>
    <w:rsid w:val="008A6FE3"/>
    <w:rsid w:val="008A7B80"/>
    <w:rsid w:val="008B089E"/>
    <w:rsid w:val="008B1199"/>
    <w:rsid w:val="008B15D9"/>
    <w:rsid w:val="008B15F4"/>
    <w:rsid w:val="008B1B4F"/>
    <w:rsid w:val="008B1DFD"/>
    <w:rsid w:val="008B2056"/>
    <w:rsid w:val="008B20BA"/>
    <w:rsid w:val="008B2AB0"/>
    <w:rsid w:val="008B2E5A"/>
    <w:rsid w:val="008B2EFE"/>
    <w:rsid w:val="008B3FA7"/>
    <w:rsid w:val="008B44FF"/>
    <w:rsid w:val="008B4AC5"/>
    <w:rsid w:val="008B4C20"/>
    <w:rsid w:val="008B5089"/>
    <w:rsid w:val="008B53ED"/>
    <w:rsid w:val="008C2F43"/>
    <w:rsid w:val="008C3AFF"/>
    <w:rsid w:val="008C4302"/>
    <w:rsid w:val="008C44BA"/>
    <w:rsid w:val="008C56E3"/>
    <w:rsid w:val="008C5719"/>
    <w:rsid w:val="008C6FC8"/>
    <w:rsid w:val="008D0F3D"/>
    <w:rsid w:val="008D5608"/>
    <w:rsid w:val="008D5773"/>
    <w:rsid w:val="008D6D07"/>
    <w:rsid w:val="008D6EEB"/>
    <w:rsid w:val="008D74A6"/>
    <w:rsid w:val="008E030F"/>
    <w:rsid w:val="008E08BB"/>
    <w:rsid w:val="008E0CDE"/>
    <w:rsid w:val="008E1101"/>
    <w:rsid w:val="008E3A65"/>
    <w:rsid w:val="008E41A6"/>
    <w:rsid w:val="008E4BB7"/>
    <w:rsid w:val="008E518A"/>
    <w:rsid w:val="008E582D"/>
    <w:rsid w:val="008E62D5"/>
    <w:rsid w:val="008E6559"/>
    <w:rsid w:val="008E6775"/>
    <w:rsid w:val="008E6AB5"/>
    <w:rsid w:val="008E749D"/>
    <w:rsid w:val="008F0BB2"/>
    <w:rsid w:val="008F118E"/>
    <w:rsid w:val="008F1471"/>
    <w:rsid w:val="008F3D4C"/>
    <w:rsid w:val="008F4AE6"/>
    <w:rsid w:val="008F5314"/>
    <w:rsid w:val="008F5477"/>
    <w:rsid w:val="008F5614"/>
    <w:rsid w:val="008F58DA"/>
    <w:rsid w:val="008F75FE"/>
    <w:rsid w:val="009002CC"/>
    <w:rsid w:val="00900F07"/>
    <w:rsid w:val="0090135D"/>
    <w:rsid w:val="00902D3B"/>
    <w:rsid w:val="009037F1"/>
    <w:rsid w:val="00903B08"/>
    <w:rsid w:val="009046DB"/>
    <w:rsid w:val="0090479E"/>
    <w:rsid w:val="00907000"/>
    <w:rsid w:val="00907DF6"/>
    <w:rsid w:val="0091009D"/>
    <w:rsid w:val="00911F74"/>
    <w:rsid w:val="00913354"/>
    <w:rsid w:val="00913707"/>
    <w:rsid w:val="00915398"/>
    <w:rsid w:val="0091569C"/>
    <w:rsid w:val="00915D1E"/>
    <w:rsid w:val="00917655"/>
    <w:rsid w:val="009177E9"/>
    <w:rsid w:val="00917DD7"/>
    <w:rsid w:val="00917EA7"/>
    <w:rsid w:val="009201B4"/>
    <w:rsid w:val="00920C8B"/>
    <w:rsid w:val="009220B6"/>
    <w:rsid w:val="009225A7"/>
    <w:rsid w:val="00922682"/>
    <w:rsid w:val="00922E37"/>
    <w:rsid w:val="00923200"/>
    <w:rsid w:val="00923303"/>
    <w:rsid w:val="0092790C"/>
    <w:rsid w:val="00927F08"/>
    <w:rsid w:val="009315CD"/>
    <w:rsid w:val="00931C14"/>
    <w:rsid w:val="00932347"/>
    <w:rsid w:val="00933017"/>
    <w:rsid w:val="00933400"/>
    <w:rsid w:val="009335E6"/>
    <w:rsid w:val="00933A0F"/>
    <w:rsid w:val="00934437"/>
    <w:rsid w:val="00935587"/>
    <w:rsid w:val="009360B8"/>
    <w:rsid w:val="00936247"/>
    <w:rsid w:val="0093665D"/>
    <w:rsid w:val="00936C42"/>
    <w:rsid w:val="00937003"/>
    <w:rsid w:val="009401C6"/>
    <w:rsid w:val="00941FE7"/>
    <w:rsid w:val="00943D7B"/>
    <w:rsid w:val="00943FF3"/>
    <w:rsid w:val="00944F21"/>
    <w:rsid w:val="0094526D"/>
    <w:rsid w:val="00945ABD"/>
    <w:rsid w:val="0094640D"/>
    <w:rsid w:val="00946923"/>
    <w:rsid w:val="00947D90"/>
    <w:rsid w:val="00950EAD"/>
    <w:rsid w:val="00951EEB"/>
    <w:rsid w:val="00951F95"/>
    <w:rsid w:val="00953269"/>
    <w:rsid w:val="009534CC"/>
    <w:rsid w:val="0095692D"/>
    <w:rsid w:val="00956E3E"/>
    <w:rsid w:val="009573CD"/>
    <w:rsid w:val="009574A3"/>
    <w:rsid w:val="00957530"/>
    <w:rsid w:val="0096015E"/>
    <w:rsid w:val="009601F1"/>
    <w:rsid w:val="009605BB"/>
    <w:rsid w:val="00962B28"/>
    <w:rsid w:val="00963085"/>
    <w:rsid w:val="0096326D"/>
    <w:rsid w:val="00963931"/>
    <w:rsid w:val="00963C6F"/>
    <w:rsid w:val="00963E27"/>
    <w:rsid w:val="00964C56"/>
    <w:rsid w:val="00964FA3"/>
    <w:rsid w:val="00966FCE"/>
    <w:rsid w:val="00967BA3"/>
    <w:rsid w:val="009702D2"/>
    <w:rsid w:val="009702FF"/>
    <w:rsid w:val="0097087B"/>
    <w:rsid w:val="00971084"/>
    <w:rsid w:val="0097113A"/>
    <w:rsid w:val="00971723"/>
    <w:rsid w:val="009720CF"/>
    <w:rsid w:val="00972937"/>
    <w:rsid w:val="00972D37"/>
    <w:rsid w:val="00973DBE"/>
    <w:rsid w:val="0097697E"/>
    <w:rsid w:val="00976A4A"/>
    <w:rsid w:val="00976F55"/>
    <w:rsid w:val="009772F4"/>
    <w:rsid w:val="0097795F"/>
    <w:rsid w:val="009808B0"/>
    <w:rsid w:val="00981C3C"/>
    <w:rsid w:val="009835C2"/>
    <w:rsid w:val="00984044"/>
    <w:rsid w:val="00986E19"/>
    <w:rsid w:val="00987378"/>
    <w:rsid w:val="00987E60"/>
    <w:rsid w:val="00990865"/>
    <w:rsid w:val="00990B2B"/>
    <w:rsid w:val="00990F6C"/>
    <w:rsid w:val="009911E5"/>
    <w:rsid w:val="00992856"/>
    <w:rsid w:val="009928C1"/>
    <w:rsid w:val="009932A0"/>
    <w:rsid w:val="0099385D"/>
    <w:rsid w:val="00993AB4"/>
    <w:rsid w:val="00993E03"/>
    <w:rsid w:val="00995F5E"/>
    <w:rsid w:val="00995F7D"/>
    <w:rsid w:val="00996D8D"/>
    <w:rsid w:val="009975EA"/>
    <w:rsid w:val="00997A22"/>
    <w:rsid w:val="00997BD8"/>
    <w:rsid w:val="00997ECF"/>
    <w:rsid w:val="009A02E5"/>
    <w:rsid w:val="009A0AF4"/>
    <w:rsid w:val="009A0BF8"/>
    <w:rsid w:val="009A0D80"/>
    <w:rsid w:val="009A2552"/>
    <w:rsid w:val="009A4952"/>
    <w:rsid w:val="009A4F1C"/>
    <w:rsid w:val="009A561D"/>
    <w:rsid w:val="009A6534"/>
    <w:rsid w:val="009A7D72"/>
    <w:rsid w:val="009B1B95"/>
    <w:rsid w:val="009B22B3"/>
    <w:rsid w:val="009B2E0D"/>
    <w:rsid w:val="009B433B"/>
    <w:rsid w:val="009B4ACD"/>
    <w:rsid w:val="009B5131"/>
    <w:rsid w:val="009B6642"/>
    <w:rsid w:val="009B6757"/>
    <w:rsid w:val="009B7B00"/>
    <w:rsid w:val="009C081D"/>
    <w:rsid w:val="009C2E43"/>
    <w:rsid w:val="009C3F3C"/>
    <w:rsid w:val="009C3F4F"/>
    <w:rsid w:val="009C40BF"/>
    <w:rsid w:val="009C432D"/>
    <w:rsid w:val="009C4929"/>
    <w:rsid w:val="009C4E7B"/>
    <w:rsid w:val="009C516D"/>
    <w:rsid w:val="009C5F84"/>
    <w:rsid w:val="009C6B48"/>
    <w:rsid w:val="009C7613"/>
    <w:rsid w:val="009C7935"/>
    <w:rsid w:val="009D088A"/>
    <w:rsid w:val="009D1B19"/>
    <w:rsid w:val="009D2775"/>
    <w:rsid w:val="009D39E7"/>
    <w:rsid w:val="009D41AF"/>
    <w:rsid w:val="009D42C9"/>
    <w:rsid w:val="009D56B1"/>
    <w:rsid w:val="009D5FBA"/>
    <w:rsid w:val="009D6391"/>
    <w:rsid w:val="009D6444"/>
    <w:rsid w:val="009D6B28"/>
    <w:rsid w:val="009D7120"/>
    <w:rsid w:val="009D7958"/>
    <w:rsid w:val="009D7D2A"/>
    <w:rsid w:val="009E05A0"/>
    <w:rsid w:val="009E07E9"/>
    <w:rsid w:val="009E1267"/>
    <w:rsid w:val="009E1AEB"/>
    <w:rsid w:val="009E2B7B"/>
    <w:rsid w:val="009E2E98"/>
    <w:rsid w:val="009E4AF7"/>
    <w:rsid w:val="009E5C4D"/>
    <w:rsid w:val="009E5CE6"/>
    <w:rsid w:val="009E63B6"/>
    <w:rsid w:val="009E6B6C"/>
    <w:rsid w:val="009E76DC"/>
    <w:rsid w:val="009E79B2"/>
    <w:rsid w:val="009E7A51"/>
    <w:rsid w:val="009E7FB5"/>
    <w:rsid w:val="009E7FF1"/>
    <w:rsid w:val="009F082A"/>
    <w:rsid w:val="009F0EA5"/>
    <w:rsid w:val="009F0EE2"/>
    <w:rsid w:val="009F0F23"/>
    <w:rsid w:val="009F1155"/>
    <w:rsid w:val="009F132E"/>
    <w:rsid w:val="009F16FE"/>
    <w:rsid w:val="009F31EC"/>
    <w:rsid w:val="009F3378"/>
    <w:rsid w:val="009F37E3"/>
    <w:rsid w:val="009F3D76"/>
    <w:rsid w:val="009F4A69"/>
    <w:rsid w:val="009F581C"/>
    <w:rsid w:val="009F5D37"/>
    <w:rsid w:val="009F5D4D"/>
    <w:rsid w:val="009F5DFE"/>
    <w:rsid w:val="009F7E71"/>
    <w:rsid w:val="00A003E8"/>
    <w:rsid w:val="00A006E5"/>
    <w:rsid w:val="00A0092F"/>
    <w:rsid w:val="00A00DC4"/>
    <w:rsid w:val="00A01110"/>
    <w:rsid w:val="00A0231E"/>
    <w:rsid w:val="00A03BC3"/>
    <w:rsid w:val="00A03E22"/>
    <w:rsid w:val="00A03E71"/>
    <w:rsid w:val="00A040EA"/>
    <w:rsid w:val="00A043A7"/>
    <w:rsid w:val="00A04AB2"/>
    <w:rsid w:val="00A0608D"/>
    <w:rsid w:val="00A0691E"/>
    <w:rsid w:val="00A076BC"/>
    <w:rsid w:val="00A07E4F"/>
    <w:rsid w:val="00A1021D"/>
    <w:rsid w:val="00A10394"/>
    <w:rsid w:val="00A1141F"/>
    <w:rsid w:val="00A11FA1"/>
    <w:rsid w:val="00A125A3"/>
    <w:rsid w:val="00A12EAA"/>
    <w:rsid w:val="00A13F43"/>
    <w:rsid w:val="00A1578E"/>
    <w:rsid w:val="00A16A11"/>
    <w:rsid w:val="00A171D3"/>
    <w:rsid w:val="00A2073F"/>
    <w:rsid w:val="00A21948"/>
    <w:rsid w:val="00A21BC9"/>
    <w:rsid w:val="00A22253"/>
    <w:rsid w:val="00A234CF"/>
    <w:rsid w:val="00A23809"/>
    <w:rsid w:val="00A24B64"/>
    <w:rsid w:val="00A24D1D"/>
    <w:rsid w:val="00A274DC"/>
    <w:rsid w:val="00A30F87"/>
    <w:rsid w:val="00A31148"/>
    <w:rsid w:val="00A318DC"/>
    <w:rsid w:val="00A325B4"/>
    <w:rsid w:val="00A32EFC"/>
    <w:rsid w:val="00A35D9E"/>
    <w:rsid w:val="00A36074"/>
    <w:rsid w:val="00A36DDF"/>
    <w:rsid w:val="00A371A6"/>
    <w:rsid w:val="00A41248"/>
    <w:rsid w:val="00A41302"/>
    <w:rsid w:val="00A41600"/>
    <w:rsid w:val="00A41655"/>
    <w:rsid w:val="00A418DB"/>
    <w:rsid w:val="00A41996"/>
    <w:rsid w:val="00A41CBD"/>
    <w:rsid w:val="00A4243C"/>
    <w:rsid w:val="00A43E96"/>
    <w:rsid w:val="00A44202"/>
    <w:rsid w:val="00A443A6"/>
    <w:rsid w:val="00A44545"/>
    <w:rsid w:val="00A465B4"/>
    <w:rsid w:val="00A476F0"/>
    <w:rsid w:val="00A51535"/>
    <w:rsid w:val="00A515CE"/>
    <w:rsid w:val="00A51B35"/>
    <w:rsid w:val="00A51D94"/>
    <w:rsid w:val="00A52B89"/>
    <w:rsid w:val="00A536F8"/>
    <w:rsid w:val="00A53836"/>
    <w:rsid w:val="00A54797"/>
    <w:rsid w:val="00A54CDF"/>
    <w:rsid w:val="00A554F7"/>
    <w:rsid w:val="00A5557D"/>
    <w:rsid w:val="00A5624A"/>
    <w:rsid w:val="00A56EDE"/>
    <w:rsid w:val="00A56F5B"/>
    <w:rsid w:val="00A573E5"/>
    <w:rsid w:val="00A57B88"/>
    <w:rsid w:val="00A57DC9"/>
    <w:rsid w:val="00A57FD8"/>
    <w:rsid w:val="00A601C2"/>
    <w:rsid w:val="00A606E6"/>
    <w:rsid w:val="00A60AC1"/>
    <w:rsid w:val="00A60C66"/>
    <w:rsid w:val="00A6177E"/>
    <w:rsid w:val="00A61AD9"/>
    <w:rsid w:val="00A61B70"/>
    <w:rsid w:val="00A6252D"/>
    <w:rsid w:val="00A627F9"/>
    <w:rsid w:val="00A63045"/>
    <w:rsid w:val="00A635D6"/>
    <w:rsid w:val="00A65187"/>
    <w:rsid w:val="00A6542B"/>
    <w:rsid w:val="00A6682F"/>
    <w:rsid w:val="00A66AA1"/>
    <w:rsid w:val="00A66B52"/>
    <w:rsid w:val="00A66DB6"/>
    <w:rsid w:val="00A6751F"/>
    <w:rsid w:val="00A675DD"/>
    <w:rsid w:val="00A67E9A"/>
    <w:rsid w:val="00A7100D"/>
    <w:rsid w:val="00A7503C"/>
    <w:rsid w:val="00A75328"/>
    <w:rsid w:val="00A754B4"/>
    <w:rsid w:val="00A7599E"/>
    <w:rsid w:val="00A7606C"/>
    <w:rsid w:val="00A76155"/>
    <w:rsid w:val="00A7736D"/>
    <w:rsid w:val="00A77550"/>
    <w:rsid w:val="00A7757C"/>
    <w:rsid w:val="00A776CF"/>
    <w:rsid w:val="00A77719"/>
    <w:rsid w:val="00A8024B"/>
    <w:rsid w:val="00A80880"/>
    <w:rsid w:val="00A815AE"/>
    <w:rsid w:val="00A82741"/>
    <w:rsid w:val="00A83071"/>
    <w:rsid w:val="00A840FC"/>
    <w:rsid w:val="00A84568"/>
    <w:rsid w:val="00A8536B"/>
    <w:rsid w:val="00A8608C"/>
    <w:rsid w:val="00A86114"/>
    <w:rsid w:val="00A86449"/>
    <w:rsid w:val="00A9024F"/>
    <w:rsid w:val="00A91B23"/>
    <w:rsid w:val="00A91F93"/>
    <w:rsid w:val="00A94B90"/>
    <w:rsid w:val="00A95039"/>
    <w:rsid w:val="00A955EF"/>
    <w:rsid w:val="00A957B1"/>
    <w:rsid w:val="00A9655D"/>
    <w:rsid w:val="00A966D7"/>
    <w:rsid w:val="00A96FE3"/>
    <w:rsid w:val="00A97684"/>
    <w:rsid w:val="00AA0EA1"/>
    <w:rsid w:val="00AA2913"/>
    <w:rsid w:val="00AA295F"/>
    <w:rsid w:val="00AA3538"/>
    <w:rsid w:val="00AA3FB0"/>
    <w:rsid w:val="00AA451E"/>
    <w:rsid w:val="00AA54B0"/>
    <w:rsid w:val="00AA5C09"/>
    <w:rsid w:val="00AA655D"/>
    <w:rsid w:val="00AA66F9"/>
    <w:rsid w:val="00AA68B3"/>
    <w:rsid w:val="00AA6A3E"/>
    <w:rsid w:val="00AA7336"/>
    <w:rsid w:val="00AA7BCC"/>
    <w:rsid w:val="00AA7DAD"/>
    <w:rsid w:val="00AB13EE"/>
    <w:rsid w:val="00AB1D3D"/>
    <w:rsid w:val="00AB21EF"/>
    <w:rsid w:val="00AB2722"/>
    <w:rsid w:val="00AB2B44"/>
    <w:rsid w:val="00AB31BB"/>
    <w:rsid w:val="00AB4760"/>
    <w:rsid w:val="00AB4842"/>
    <w:rsid w:val="00AB5421"/>
    <w:rsid w:val="00AB6196"/>
    <w:rsid w:val="00AB6360"/>
    <w:rsid w:val="00AB6F31"/>
    <w:rsid w:val="00AB70E4"/>
    <w:rsid w:val="00AC0B7D"/>
    <w:rsid w:val="00AC1DDC"/>
    <w:rsid w:val="00AC1FC5"/>
    <w:rsid w:val="00AC34E0"/>
    <w:rsid w:val="00AC4CBB"/>
    <w:rsid w:val="00AC57B5"/>
    <w:rsid w:val="00AC674D"/>
    <w:rsid w:val="00AC7BB5"/>
    <w:rsid w:val="00AD1790"/>
    <w:rsid w:val="00AD29AF"/>
    <w:rsid w:val="00AD2C07"/>
    <w:rsid w:val="00AD465E"/>
    <w:rsid w:val="00AD4F54"/>
    <w:rsid w:val="00AD5491"/>
    <w:rsid w:val="00AD57EB"/>
    <w:rsid w:val="00AD7DDD"/>
    <w:rsid w:val="00AE08A2"/>
    <w:rsid w:val="00AE16FB"/>
    <w:rsid w:val="00AE25B6"/>
    <w:rsid w:val="00AE346E"/>
    <w:rsid w:val="00AE4778"/>
    <w:rsid w:val="00AE5509"/>
    <w:rsid w:val="00AE5B9C"/>
    <w:rsid w:val="00AE6467"/>
    <w:rsid w:val="00AE64F2"/>
    <w:rsid w:val="00AE681E"/>
    <w:rsid w:val="00AE704E"/>
    <w:rsid w:val="00AE7E4B"/>
    <w:rsid w:val="00AE7F65"/>
    <w:rsid w:val="00AF08E7"/>
    <w:rsid w:val="00AF10A4"/>
    <w:rsid w:val="00AF1C42"/>
    <w:rsid w:val="00AF2865"/>
    <w:rsid w:val="00AF3102"/>
    <w:rsid w:val="00AF3594"/>
    <w:rsid w:val="00AF4B97"/>
    <w:rsid w:val="00AF513C"/>
    <w:rsid w:val="00AF516E"/>
    <w:rsid w:val="00AF544D"/>
    <w:rsid w:val="00AF6E4C"/>
    <w:rsid w:val="00AF7D1D"/>
    <w:rsid w:val="00B0063E"/>
    <w:rsid w:val="00B01EAF"/>
    <w:rsid w:val="00B0215D"/>
    <w:rsid w:val="00B035B6"/>
    <w:rsid w:val="00B060F7"/>
    <w:rsid w:val="00B06499"/>
    <w:rsid w:val="00B06778"/>
    <w:rsid w:val="00B067AE"/>
    <w:rsid w:val="00B0725C"/>
    <w:rsid w:val="00B1075B"/>
    <w:rsid w:val="00B115C7"/>
    <w:rsid w:val="00B11AA8"/>
    <w:rsid w:val="00B1263C"/>
    <w:rsid w:val="00B129EF"/>
    <w:rsid w:val="00B12B20"/>
    <w:rsid w:val="00B13192"/>
    <w:rsid w:val="00B139D3"/>
    <w:rsid w:val="00B13FF0"/>
    <w:rsid w:val="00B141A8"/>
    <w:rsid w:val="00B145D7"/>
    <w:rsid w:val="00B1486F"/>
    <w:rsid w:val="00B14AF6"/>
    <w:rsid w:val="00B14BEA"/>
    <w:rsid w:val="00B14EC0"/>
    <w:rsid w:val="00B15326"/>
    <w:rsid w:val="00B1573F"/>
    <w:rsid w:val="00B177B3"/>
    <w:rsid w:val="00B178D8"/>
    <w:rsid w:val="00B17A2A"/>
    <w:rsid w:val="00B20215"/>
    <w:rsid w:val="00B20E49"/>
    <w:rsid w:val="00B21D64"/>
    <w:rsid w:val="00B24289"/>
    <w:rsid w:val="00B24DF6"/>
    <w:rsid w:val="00B25A41"/>
    <w:rsid w:val="00B26498"/>
    <w:rsid w:val="00B2687D"/>
    <w:rsid w:val="00B26FAC"/>
    <w:rsid w:val="00B3356D"/>
    <w:rsid w:val="00B3383F"/>
    <w:rsid w:val="00B3494E"/>
    <w:rsid w:val="00B3495C"/>
    <w:rsid w:val="00B34DC4"/>
    <w:rsid w:val="00B34EB9"/>
    <w:rsid w:val="00B35718"/>
    <w:rsid w:val="00B363C5"/>
    <w:rsid w:val="00B36C8B"/>
    <w:rsid w:val="00B372C2"/>
    <w:rsid w:val="00B37704"/>
    <w:rsid w:val="00B37A10"/>
    <w:rsid w:val="00B408D1"/>
    <w:rsid w:val="00B40B61"/>
    <w:rsid w:val="00B40D9C"/>
    <w:rsid w:val="00B4154F"/>
    <w:rsid w:val="00B4175E"/>
    <w:rsid w:val="00B4181E"/>
    <w:rsid w:val="00B43556"/>
    <w:rsid w:val="00B441F6"/>
    <w:rsid w:val="00B44C3D"/>
    <w:rsid w:val="00B4524B"/>
    <w:rsid w:val="00B45525"/>
    <w:rsid w:val="00B45D4F"/>
    <w:rsid w:val="00B46A82"/>
    <w:rsid w:val="00B470FF"/>
    <w:rsid w:val="00B47526"/>
    <w:rsid w:val="00B476DD"/>
    <w:rsid w:val="00B47FB2"/>
    <w:rsid w:val="00B50559"/>
    <w:rsid w:val="00B505A4"/>
    <w:rsid w:val="00B507E5"/>
    <w:rsid w:val="00B51560"/>
    <w:rsid w:val="00B5171D"/>
    <w:rsid w:val="00B527F7"/>
    <w:rsid w:val="00B52E67"/>
    <w:rsid w:val="00B534D2"/>
    <w:rsid w:val="00B540D0"/>
    <w:rsid w:val="00B5430C"/>
    <w:rsid w:val="00B5475B"/>
    <w:rsid w:val="00B54E7E"/>
    <w:rsid w:val="00B56506"/>
    <w:rsid w:val="00B573AC"/>
    <w:rsid w:val="00B57843"/>
    <w:rsid w:val="00B604CE"/>
    <w:rsid w:val="00B60F28"/>
    <w:rsid w:val="00B6184A"/>
    <w:rsid w:val="00B61CB2"/>
    <w:rsid w:val="00B61D25"/>
    <w:rsid w:val="00B626C7"/>
    <w:rsid w:val="00B629F4"/>
    <w:rsid w:val="00B635E4"/>
    <w:rsid w:val="00B63DEB"/>
    <w:rsid w:val="00B64AD4"/>
    <w:rsid w:val="00B64C56"/>
    <w:rsid w:val="00B654CA"/>
    <w:rsid w:val="00B65C4D"/>
    <w:rsid w:val="00B65D2D"/>
    <w:rsid w:val="00B6688B"/>
    <w:rsid w:val="00B6705C"/>
    <w:rsid w:val="00B679DD"/>
    <w:rsid w:val="00B70D54"/>
    <w:rsid w:val="00B7236C"/>
    <w:rsid w:val="00B745CF"/>
    <w:rsid w:val="00B74FD5"/>
    <w:rsid w:val="00B75B21"/>
    <w:rsid w:val="00B7638D"/>
    <w:rsid w:val="00B76875"/>
    <w:rsid w:val="00B76F1D"/>
    <w:rsid w:val="00B80312"/>
    <w:rsid w:val="00B80598"/>
    <w:rsid w:val="00B80F25"/>
    <w:rsid w:val="00B82CA6"/>
    <w:rsid w:val="00B83289"/>
    <w:rsid w:val="00B838F1"/>
    <w:rsid w:val="00B8450A"/>
    <w:rsid w:val="00B87B49"/>
    <w:rsid w:val="00B90A27"/>
    <w:rsid w:val="00B90CE1"/>
    <w:rsid w:val="00B90E7E"/>
    <w:rsid w:val="00B93400"/>
    <w:rsid w:val="00B936FA"/>
    <w:rsid w:val="00B947EA"/>
    <w:rsid w:val="00B95C4A"/>
    <w:rsid w:val="00B96249"/>
    <w:rsid w:val="00B97F80"/>
    <w:rsid w:val="00BA01C6"/>
    <w:rsid w:val="00BA0338"/>
    <w:rsid w:val="00BA08BF"/>
    <w:rsid w:val="00BA0C7B"/>
    <w:rsid w:val="00BA107A"/>
    <w:rsid w:val="00BA170A"/>
    <w:rsid w:val="00BA374D"/>
    <w:rsid w:val="00BA4093"/>
    <w:rsid w:val="00BA54D4"/>
    <w:rsid w:val="00BA5A50"/>
    <w:rsid w:val="00BA655E"/>
    <w:rsid w:val="00BA7EDF"/>
    <w:rsid w:val="00BB1282"/>
    <w:rsid w:val="00BB178B"/>
    <w:rsid w:val="00BB207F"/>
    <w:rsid w:val="00BB211C"/>
    <w:rsid w:val="00BB2506"/>
    <w:rsid w:val="00BB333D"/>
    <w:rsid w:val="00BB34C6"/>
    <w:rsid w:val="00BB3EEB"/>
    <w:rsid w:val="00BB3F8E"/>
    <w:rsid w:val="00BB4755"/>
    <w:rsid w:val="00BB5F2B"/>
    <w:rsid w:val="00BB724F"/>
    <w:rsid w:val="00BB7906"/>
    <w:rsid w:val="00BC067E"/>
    <w:rsid w:val="00BC1A7F"/>
    <w:rsid w:val="00BC1AB1"/>
    <w:rsid w:val="00BC233C"/>
    <w:rsid w:val="00BC3FA6"/>
    <w:rsid w:val="00BC4167"/>
    <w:rsid w:val="00BC4790"/>
    <w:rsid w:val="00BC4FD8"/>
    <w:rsid w:val="00BC616D"/>
    <w:rsid w:val="00BC7033"/>
    <w:rsid w:val="00BC73C6"/>
    <w:rsid w:val="00BC7550"/>
    <w:rsid w:val="00BC79A6"/>
    <w:rsid w:val="00BC7A08"/>
    <w:rsid w:val="00BC7D30"/>
    <w:rsid w:val="00BD077C"/>
    <w:rsid w:val="00BD0E78"/>
    <w:rsid w:val="00BD0EE4"/>
    <w:rsid w:val="00BD17C4"/>
    <w:rsid w:val="00BD1BA4"/>
    <w:rsid w:val="00BD3BAC"/>
    <w:rsid w:val="00BD40F3"/>
    <w:rsid w:val="00BD415B"/>
    <w:rsid w:val="00BD455F"/>
    <w:rsid w:val="00BD6E1C"/>
    <w:rsid w:val="00BD7218"/>
    <w:rsid w:val="00BD7592"/>
    <w:rsid w:val="00BD7FD1"/>
    <w:rsid w:val="00BE02EF"/>
    <w:rsid w:val="00BE0CA1"/>
    <w:rsid w:val="00BE12CD"/>
    <w:rsid w:val="00BE22EE"/>
    <w:rsid w:val="00BE310E"/>
    <w:rsid w:val="00BE4B3E"/>
    <w:rsid w:val="00BE4D05"/>
    <w:rsid w:val="00BE7C52"/>
    <w:rsid w:val="00BF2DEC"/>
    <w:rsid w:val="00BF34DA"/>
    <w:rsid w:val="00BF66F9"/>
    <w:rsid w:val="00BF69C5"/>
    <w:rsid w:val="00BF711F"/>
    <w:rsid w:val="00BF7895"/>
    <w:rsid w:val="00C001F9"/>
    <w:rsid w:val="00C00AC4"/>
    <w:rsid w:val="00C010BD"/>
    <w:rsid w:val="00C01BBC"/>
    <w:rsid w:val="00C029D4"/>
    <w:rsid w:val="00C046B8"/>
    <w:rsid w:val="00C05D6D"/>
    <w:rsid w:val="00C06224"/>
    <w:rsid w:val="00C07D53"/>
    <w:rsid w:val="00C100BC"/>
    <w:rsid w:val="00C1111C"/>
    <w:rsid w:val="00C1169D"/>
    <w:rsid w:val="00C12F43"/>
    <w:rsid w:val="00C14303"/>
    <w:rsid w:val="00C1483C"/>
    <w:rsid w:val="00C14B2B"/>
    <w:rsid w:val="00C15FE0"/>
    <w:rsid w:val="00C1665A"/>
    <w:rsid w:val="00C179B1"/>
    <w:rsid w:val="00C17E0F"/>
    <w:rsid w:val="00C21CAB"/>
    <w:rsid w:val="00C2296D"/>
    <w:rsid w:val="00C233C5"/>
    <w:rsid w:val="00C247CB"/>
    <w:rsid w:val="00C24F04"/>
    <w:rsid w:val="00C257EB"/>
    <w:rsid w:val="00C25B82"/>
    <w:rsid w:val="00C31081"/>
    <w:rsid w:val="00C31835"/>
    <w:rsid w:val="00C318B3"/>
    <w:rsid w:val="00C340E6"/>
    <w:rsid w:val="00C34944"/>
    <w:rsid w:val="00C35570"/>
    <w:rsid w:val="00C36899"/>
    <w:rsid w:val="00C368D0"/>
    <w:rsid w:val="00C368D3"/>
    <w:rsid w:val="00C36C4F"/>
    <w:rsid w:val="00C374C1"/>
    <w:rsid w:val="00C4095F"/>
    <w:rsid w:val="00C41C3A"/>
    <w:rsid w:val="00C431CE"/>
    <w:rsid w:val="00C43494"/>
    <w:rsid w:val="00C44338"/>
    <w:rsid w:val="00C45399"/>
    <w:rsid w:val="00C45CDF"/>
    <w:rsid w:val="00C460C4"/>
    <w:rsid w:val="00C4667E"/>
    <w:rsid w:val="00C46D62"/>
    <w:rsid w:val="00C46D75"/>
    <w:rsid w:val="00C46F72"/>
    <w:rsid w:val="00C478C5"/>
    <w:rsid w:val="00C478D7"/>
    <w:rsid w:val="00C50C8C"/>
    <w:rsid w:val="00C51AF4"/>
    <w:rsid w:val="00C51F3D"/>
    <w:rsid w:val="00C52F45"/>
    <w:rsid w:val="00C532FA"/>
    <w:rsid w:val="00C5334D"/>
    <w:rsid w:val="00C53997"/>
    <w:rsid w:val="00C54C80"/>
    <w:rsid w:val="00C56080"/>
    <w:rsid w:val="00C56A0A"/>
    <w:rsid w:val="00C57308"/>
    <w:rsid w:val="00C57F29"/>
    <w:rsid w:val="00C64A2B"/>
    <w:rsid w:val="00C67345"/>
    <w:rsid w:val="00C70BF0"/>
    <w:rsid w:val="00C72099"/>
    <w:rsid w:val="00C75F39"/>
    <w:rsid w:val="00C7679E"/>
    <w:rsid w:val="00C777C9"/>
    <w:rsid w:val="00C77E65"/>
    <w:rsid w:val="00C801BE"/>
    <w:rsid w:val="00C8097D"/>
    <w:rsid w:val="00C80E65"/>
    <w:rsid w:val="00C81343"/>
    <w:rsid w:val="00C81FA4"/>
    <w:rsid w:val="00C8262A"/>
    <w:rsid w:val="00C82B92"/>
    <w:rsid w:val="00C83393"/>
    <w:rsid w:val="00C856DA"/>
    <w:rsid w:val="00C86B9A"/>
    <w:rsid w:val="00C87251"/>
    <w:rsid w:val="00C87DFF"/>
    <w:rsid w:val="00C90FBF"/>
    <w:rsid w:val="00C915CA"/>
    <w:rsid w:val="00C91A35"/>
    <w:rsid w:val="00C924AA"/>
    <w:rsid w:val="00C92645"/>
    <w:rsid w:val="00C92704"/>
    <w:rsid w:val="00C929E6"/>
    <w:rsid w:val="00C92CEE"/>
    <w:rsid w:val="00C952EB"/>
    <w:rsid w:val="00C954D8"/>
    <w:rsid w:val="00C95EA0"/>
    <w:rsid w:val="00C96251"/>
    <w:rsid w:val="00C9671B"/>
    <w:rsid w:val="00C9699B"/>
    <w:rsid w:val="00C96D11"/>
    <w:rsid w:val="00C97275"/>
    <w:rsid w:val="00C9743A"/>
    <w:rsid w:val="00C976B8"/>
    <w:rsid w:val="00CA0478"/>
    <w:rsid w:val="00CA1CE1"/>
    <w:rsid w:val="00CA1EAD"/>
    <w:rsid w:val="00CA35D8"/>
    <w:rsid w:val="00CA3B37"/>
    <w:rsid w:val="00CA47DF"/>
    <w:rsid w:val="00CA51A1"/>
    <w:rsid w:val="00CA60DC"/>
    <w:rsid w:val="00CA7FC5"/>
    <w:rsid w:val="00CB0873"/>
    <w:rsid w:val="00CB11FC"/>
    <w:rsid w:val="00CB24AB"/>
    <w:rsid w:val="00CB4AF5"/>
    <w:rsid w:val="00CB6B17"/>
    <w:rsid w:val="00CB7148"/>
    <w:rsid w:val="00CB7BCC"/>
    <w:rsid w:val="00CC06A3"/>
    <w:rsid w:val="00CC0AD2"/>
    <w:rsid w:val="00CC1472"/>
    <w:rsid w:val="00CC15DD"/>
    <w:rsid w:val="00CC16A4"/>
    <w:rsid w:val="00CC19ED"/>
    <w:rsid w:val="00CC23A5"/>
    <w:rsid w:val="00CC26E3"/>
    <w:rsid w:val="00CC2E55"/>
    <w:rsid w:val="00CC3A65"/>
    <w:rsid w:val="00CC4335"/>
    <w:rsid w:val="00CC43E0"/>
    <w:rsid w:val="00CC4BB5"/>
    <w:rsid w:val="00CC5C62"/>
    <w:rsid w:val="00CC5F7B"/>
    <w:rsid w:val="00CC6EC7"/>
    <w:rsid w:val="00CD0B17"/>
    <w:rsid w:val="00CD0DBF"/>
    <w:rsid w:val="00CD1351"/>
    <w:rsid w:val="00CD1713"/>
    <w:rsid w:val="00CD26E3"/>
    <w:rsid w:val="00CD2CA4"/>
    <w:rsid w:val="00CD3678"/>
    <w:rsid w:val="00CD4797"/>
    <w:rsid w:val="00CD62A4"/>
    <w:rsid w:val="00CD7558"/>
    <w:rsid w:val="00CD7C07"/>
    <w:rsid w:val="00CD7F90"/>
    <w:rsid w:val="00CE1393"/>
    <w:rsid w:val="00CE13B3"/>
    <w:rsid w:val="00CE2E55"/>
    <w:rsid w:val="00CE58F8"/>
    <w:rsid w:val="00CE6586"/>
    <w:rsid w:val="00CE65EB"/>
    <w:rsid w:val="00CE716F"/>
    <w:rsid w:val="00CE784A"/>
    <w:rsid w:val="00CE7E0E"/>
    <w:rsid w:val="00CF0319"/>
    <w:rsid w:val="00CF10D5"/>
    <w:rsid w:val="00CF2358"/>
    <w:rsid w:val="00CF2E49"/>
    <w:rsid w:val="00CF39B4"/>
    <w:rsid w:val="00CF4A79"/>
    <w:rsid w:val="00CF5105"/>
    <w:rsid w:val="00CF5AAA"/>
    <w:rsid w:val="00CF6E4F"/>
    <w:rsid w:val="00CF74A9"/>
    <w:rsid w:val="00CF7958"/>
    <w:rsid w:val="00CF7BAF"/>
    <w:rsid w:val="00D01CB5"/>
    <w:rsid w:val="00D01DDF"/>
    <w:rsid w:val="00D02355"/>
    <w:rsid w:val="00D029BC"/>
    <w:rsid w:val="00D032E8"/>
    <w:rsid w:val="00D057E9"/>
    <w:rsid w:val="00D062E7"/>
    <w:rsid w:val="00D076AA"/>
    <w:rsid w:val="00D115E2"/>
    <w:rsid w:val="00D11FC1"/>
    <w:rsid w:val="00D120D1"/>
    <w:rsid w:val="00D13027"/>
    <w:rsid w:val="00D13F9C"/>
    <w:rsid w:val="00D14AB6"/>
    <w:rsid w:val="00D15F5A"/>
    <w:rsid w:val="00D1715E"/>
    <w:rsid w:val="00D17596"/>
    <w:rsid w:val="00D17DB2"/>
    <w:rsid w:val="00D20A31"/>
    <w:rsid w:val="00D212FD"/>
    <w:rsid w:val="00D22C39"/>
    <w:rsid w:val="00D22C87"/>
    <w:rsid w:val="00D23BC9"/>
    <w:rsid w:val="00D2408E"/>
    <w:rsid w:val="00D24A71"/>
    <w:rsid w:val="00D24BD5"/>
    <w:rsid w:val="00D25316"/>
    <w:rsid w:val="00D25A3E"/>
    <w:rsid w:val="00D25C27"/>
    <w:rsid w:val="00D25EEC"/>
    <w:rsid w:val="00D26AA4"/>
    <w:rsid w:val="00D26D47"/>
    <w:rsid w:val="00D26E10"/>
    <w:rsid w:val="00D30300"/>
    <w:rsid w:val="00D30418"/>
    <w:rsid w:val="00D318EB"/>
    <w:rsid w:val="00D348CA"/>
    <w:rsid w:val="00D34F41"/>
    <w:rsid w:val="00D35584"/>
    <w:rsid w:val="00D35A5C"/>
    <w:rsid w:val="00D373EE"/>
    <w:rsid w:val="00D37899"/>
    <w:rsid w:val="00D40A74"/>
    <w:rsid w:val="00D415E2"/>
    <w:rsid w:val="00D42906"/>
    <w:rsid w:val="00D42CB8"/>
    <w:rsid w:val="00D43805"/>
    <w:rsid w:val="00D45090"/>
    <w:rsid w:val="00D4517B"/>
    <w:rsid w:val="00D4708C"/>
    <w:rsid w:val="00D47F44"/>
    <w:rsid w:val="00D50808"/>
    <w:rsid w:val="00D50891"/>
    <w:rsid w:val="00D54BEC"/>
    <w:rsid w:val="00D555EE"/>
    <w:rsid w:val="00D560D2"/>
    <w:rsid w:val="00D570CF"/>
    <w:rsid w:val="00D60444"/>
    <w:rsid w:val="00D610A2"/>
    <w:rsid w:val="00D61759"/>
    <w:rsid w:val="00D64021"/>
    <w:rsid w:val="00D64076"/>
    <w:rsid w:val="00D642B2"/>
    <w:rsid w:val="00D645A4"/>
    <w:rsid w:val="00D64DC7"/>
    <w:rsid w:val="00D654AE"/>
    <w:rsid w:val="00D673E2"/>
    <w:rsid w:val="00D67C82"/>
    <w:rsid w:val="00D67E9A"/>
    <w:rsid w:val="00D67EDC"/>
    <w:rsid w:val="00D70CC5"/>
    <w:rsid w:val="00D70E94"/>
    <w:rsid w:val="00D70EAD"/>
    <w:rsid w:val="00D7167A"/>
    <w:rsid w:val="00D72A91"/>
    <w:rsid w:val="00D7395D"/>
    <w:rsid w:val="00D74533"/>
    <w:rsid w:val="00D7557D"/>
    <w:rsid w:val="00D757D7"/>
    <w:rsid w:val="00D75F9D"/>
    <w:rsid w:val="00D76307"/>
    <w:rsid w:val="00D76868"/>
    <w:rsid w:val="00D77204"/>
    <w:rsid w:val="00D80A51"/>
    <w:rsid w:val="00D80B1A"/>
    <w:rsid w:val="00D81BF2"/>
    <w:rsid w:val="00D82D21"/>
    <w:rsid w:val="00D8337F"/>
    <w:rsid w:val="00D83526"/>
    <w:rsid w:val="00D83C38"/>
    <w:rsid w:val="00D83F6F"/>
    <w:rsid w:val="00D8468B"/>
    <w:rsid w:val="00D84D31"/>
    <w:rsid w:val="00D857EE"/>
    <w:rsid w:val="00D85EC3"/>
    <w:rsid w:val="00D866F4"/>
    <w:rsid w:val="00D8683F"/>
    <w:rsid w:val="00D86C2A"/>
    <w:rsid w:val="00D87B1F"/>
    <w:rsid w:val="00D90BD6"/>
    <w:rsid w:val="00D90D8E"/>
    <w:rsid w:val="00D90D9A"/>
    <w:rsid w:val="00D91C24"/>
    <w:rsid w:val="00D927C7"/>
    <w:rsid w:val="00D928A2"/>
    <w:rsid w:val="00D928A3"/>
    <w:rsid w:val="00D92F42"/>
    <w:rsid w:val="00D93454"/>
    <w:rsid w:val="00D93554"/>
    <w:rsid w:val="00D95142"/>
    <w:rsid w:val="00DA018A"/>
    <w:rsid w:val="00DA07E1"/>
    <w:rsid w:val="00DA35F0"/>
    <w:rsid w:val="00DA3BE4"/>
    <w:rsid w:val="00DA4615"/>
    <w:rsid w:val="00DA4AAD"/>
    <w:rsid w:val="00DA4E07"/>
    <w:rsid w:val="00DA5979"/>
    <w:rsid w:val="00DA790F"/>
    <w:rsid w:val="00DB0283"/>
    <w:rsid w:val="00DB1675"/>
    <w:rsid w:val="00DB218E"/>
    <w:rsid w:val="00DB2206"/>
    <w:rsid w:val="00DB2B7E"/>
    <w:rsid w:val="00DB410E"/>
    <w:rsid w:val="00DB4777"/>
    <w:rsid w:val="00DB5913"/>
    <w:rsid w:val="00DB63EE"/>
    <w:rsid w:val="00DB661E"/>
    <w:rsid w:val="00DB752A"/>
    <w:rsid w:val="00DB7536"/>
    <w:rsid w:val="00DC1D2B"/>
    <w:rsid w:val="00DC1D54"/>
    <w:rsid w:val="00DC442F"/>
    <w:rsid w:val="00DC64EF"/>
    <w:rsid w:val="00DC71BF"/>
    <w:rsid w:val="00DC7F22"/>
    <w:rsid w:val="00DD1414"/>
    <w:rsid w:val="00DD14B6"/>
    <w:rsid w:val="00DD1550"/>
    <w:rsid w:val="00DD2F1D"/>
    <w:rsid w:val="00DD412D"/>
    <w:rsid w:val="00DD44EA"/>
    <w:rsid w:val="00DD504D"/>
    <w:rsid w:val="00DD53BB"/>
    <w:rsid w:val="00DD5CB3"/>
    <w:rsid w:val="00DD5E45"/>
    <w:rsid w:val="00DD60C3"/>
    <w:rsid w:val="00DD60D7"/>
    <w:rsid w:val="00DD62B1"/>
    <w:rsid w:val="00DD736D"/>
    <w:rsid w:val="00DD7ABD"/>
    <w:rsid w:val="00DE13A1"/>
    <w:rsid w:val="00DE1624"/>
    <w:rsid w:val="00DE1F0E"/>
    <w:rsid w:val="00DE360A"/>
    <w:rsid w:val="00DE4250"/>
    <w:rsid w:val="00DE42D3"/>
    <w:rsid w:val="00DE5C33"/>
    <w:rsid w:val="00DE6546"/>
    <w:rsid w:val="00DE6BE2"/>
    <w:rsid w:val="00DE6C1A"/>
    <w:rsid w:val="00DE6C72"/>
    <w:rsid w:val="00DE7550"/>
    <w:rsid w:val="00DE7823"/>
    <w:rsid w:val="00DE78FA"/>
    <w:rsid w:val="00DE7CF5"/>
    <w:rsid w:val="00DF0442"/>
    <w:rsid w:val="00DF0574"/>
    <w:rsid w:val="00DF0606"/>
    <w:rsid w:val="00DF1A80"/>
    <w:rsid w:val="00DF1B77"/>
    <w:rsid w:val="00DF1D5E"/>
    <w:rsid w:val="00DF1FC4"/>
    <w:rsid w:val="00DF3006"/>
    <w:rsid w:val="00DF4848"/>
    <w:rsid w:val="00DF4D2D"/>
    <w:rsid w:val="00DF5C43"/>
    <w:rsid w:val="00DF5F73"/>
    <w:rsid w:val="00DF7739"/>
    <w:rsid w:val="00DF7942"/>
    <w:rsid w:val="00E00E59"/>
    <w:rsid w:val="00E01055"/>
    <w:rsid w:val="00E010E3"/>
    <w:rsid w:val="00E02B32"/>
    <w:rsid w:val="00E02CE7"/>
    <w:rsid w:val="00E02D9D"/>
    <w:rsid w:val="00E03F46"/>
    <w:rsid w:val="00E05CFB"/>
    <w:rsid w:val="00E0775B"/>
    <w:rsid w:val="00E07AFA"/>
    <w:rsid w:val="00E07BF8"/>
    <w:rsid w:val="00E102C2"/>
    <w:rsid w:val="00E11218"/>
    <w:rsid w:val="00E11B2E"/>
    <w:rsid w:val="00E1300A"/>
    <w:rsid w:val="00E131CA"/>
    <w:rsid w:val="00E143CB"/>
    <w:rsid w:val="00E158F5"/>
    <w:rsid w:val="00E17002"/>
    <w:rsid w:val="00E17B8A"/>
    <w:rsid w:val="00E210B0"/>
    <w:rsid w:val="00E217EC"/>
    <w:rsid w:val="00E21961"/>
    <w:rsid w:val="00E22390"/>
    <w:rsid w:val="00E22C71"/>
    <w:rsid w:val="00E23F8A"/>
    <w:rsid w:val="00E24E65"/>
    <w:rsid w:val="00E27DA8"/>
    <w:rsid w:val="00E3010C"/>
    <w:rsid w:val="00E317F4"/>
    <w:rsid w:val="00E33809"/>
    <w:rsid w:val="00E33F99"/>
    <w:rsid w:val="00E343E0"/>
    <w:rsid w:val="00E34FAC"/>
    <w:rsid w:val="00E36744"/>
    <w:rsid w:val="00E36888"/>
    <w:rsid w:val="00E36940"/>
    <w:rsid w:val="00E36E8F"/>
    <w:rsid w:val="00E37B37"/>
    <w:rsid w:val="00E40E62"/>
    <w:rsid w:val="00E40EAC"/>
    <w:rsid w:val="00E41547"/>
    <w:rsid w:val="00E419F3"/>
    <w:rsid w:val="00E42246"/>
    <w:rsid w:val="00E43D1E"/>
    <w:rsid w:val="00E4404A"/>
    <w:rsid w:val="00E45527"/>
    <w:rsid w:val="00E45584"/>
    <w:rsid w:val="00E457B6"/>
    <w:rsid w:val="00E46422"/>
    <w:rsid w:val="00E464E1"/>
    <w:rsid w:val="00E4730D"/>
    <w:rsid w:val="00E473AA"/>
    <w:rsid w:val="00E47B5D"/>
    <w:rsid w:val="00E50852"/>
    <w:rsid w:val="00E515A6"/>
    <w:rsid w:val="00E5195E"/>
    <w:rsid w:val="00E53304"/>
    <w:rsid w:val="00E542E4"/>
    <w:rsid w:val="00E5441D"/>
    <w:rsid w:val="00E54F0D"/>
    <w:rsid w:val="00E55867"/>
    <w:rsid w:val="00E55C61"/>
    <w:rsid w:val="00E5629B"/>
    <w:rsid w:val="00E56C4C"/>
    <w:rsid w:val="00E57D06"/>
    <w:rsid w:val="00E6057A"/>
    <w:rsid w:val="00E61510"/>
    <w:rsid w:val="00E61670"/>
    <w:rsid w:val="00E616C7"/>
    <w:rsid w:val="00E63004"/>
    <w:rsid w:val="00E63EE4"/>
    <w:rsid w:val="00E65BC8"/>
    <w:rsid w:val="00E66342"/>
    <w:rsid w:val="00E664F9"/>
    <w:rsid w:val="00E67038"/>
    <w:rsid w:val="00E67605"/>
    <w:rsid w:val="00E67C92"/>
    <w:rsid w:val="00E7111D"/>
    <w:rsid w:val="00E71403"/>
    <w:rsid w:val="00E71CA5"/>
    <w:rsid w:val="00E71EE5"/>
    <w:rsid w:val="00E72AA2"/>
    <w:rsid w:val="00E7369B"/>
    <w:rsid w:val="00E7490A"/>
    <w:rsid w:val="00E74E93"/>
    <w:rsid w:val="00E751F2"/>
    <w:rsid w:val="00E75E00"/>
    <w:rsid w:val="00E774AB"/>
    <w:rsid w:val="00E80AC8"/>
    <w:rsid w:val="00E80BCF"/>
    <w:rsid w:val="00E822EC"/>
    <w:rsid w:val="00E82EB9"/>
    <w:rsid w:val="00E853BB"/>
    <w:rsid w:val="00E86FD9"/>
    <w:rsid w:val="00E87012"/>
    <w:rsid w:val="00E8774B"/>
    <w:rsid w:val="00E900A4"/>
    <w:rsid w:val="00E90437"/>
    <w:rsid w:val="00E90D10"/>
    <w:rsid w:val="00E90E0A"/>
    <w:rsid w:val="00E90E0D"/>
    <w:rsid w:val="00E920EC"/>
    <w:rsid w:val="00E94277"/>
    <w:rsid w:val="00E9473C"/>
    <w:rsid w:val="00E94E6A"/>
    <w:rsid w:val="00E95E4A"/>
    <w:rsid w:val="00E96565"/>
    <w:rsid w:val="00E969D4"/>
    <w:rsid w:val="00E97A5C"/>
    <w:rsid w:val="00EA015D"/>
    <w:rsid w:val="00EA144B"/>
    <w:rsid w:val="00EA27D9"/>
    <w:rsid w:val="00EA33A8"/>
    <w:rsid w:val="00EA3906"/>
    <w:rsid w:val="00EA4EF7"/>
    <w:rsid w:val="00EA5423"/>
    <w:rsid w:val="00EA56A1"/>
    <w:rsid w:val="00EA5953"/>
    <w:rsid w:val="00EA59E4"/>
    <w:rsid w:val="00EA62BF"/>
    <w:rsid w:val="00EA7856"/>
    <w:rsid w:val="00EA79C4"/>
    <w:rsid w:val="00EB014A"/>
    <w:rsid w:val="00EB07D0"/>
    <w:rsid w:val="00EB167D"/>
    <w:rsid w:val="00EB2A63"/>
    <w:rsid w:val="00EB356C"/>
    <w:rsid w:val="00EB5412"/>
    <w:rsid w:val="00EB6D7E"/>
    <w:rsid w:val="00EC1DA1"/>
    <w:rsid w:val="00EC233F"/>
    <w:rsid w:val="00EC275B"/>
    <w:rsid w:val="00EC2809"/>
    <w:rsid w:val="00EC3831"/>
    <w:rsid w:val="00EC49A4"/>
    <w:rsid w:val="00EC4C2C"/>
    <w:rsid w:val="00EC64DA"/>
    <w:rsid w:val="00EC6591"/>
    <w:rsid w:val="00EC6C5D"/>
    <w:rsid w:val="00EC7271"/>
    <w:rsid w:val="00EC7326"/>
    <w:rsid w:val="00EC7614"/>
    <w:rsid w:val="00EC7AE7"/>
    <w:rsid w:val="00ED1403"/>
    <w:rsid w:val="00ED162A"/>
    <w:rsid w:val="00ED1A7D"/>
    <w:rsid w:val="00ED1BC3"/>
    <w:rsid w:val="00ED2B14"/>
    <w:rsid w:val="00ED43ED"/>
    <w:rsid w:val="00ED5110"/>
    <w:rsid w:val="00ED53A6"/>
    <w:rsid w:val="00ED5D8E"/>
    <w:rsid w:val="00ED5DAE"/>
    <w:rsid w:val="00ED6EA8"/>
    <w:rsid w:val="00ED72EB"/>
    <w:rsid w:val="00ED7B94"/>
    <w:rsid w:val="00ED7BA5"/>
    <w:rsid w:val="00EE1A84"/>
    <w:rsid w:val="00EE20D2"/>
    <w:rsid w:val="00EE325E"/>
    <w:rsid w:val="00EE3839"/>
    <w:rsid w:val="00EE3927"/>
    <w:rsid w:val="00EE3A34"/>
    <w:rsid w:val="00EE41DC"/>
    <w:rsid w:val="00EE421F"/>
    <w:rsid w:val="00EE4C49"/>
    <w:rsid w:val="00EE7D2C"/>
    <w:rsid w:val="00EF00A4"/>
    <w:rsid w:val="00EF06C5"/>
    <w:rsid w:val="00EF0AAA"/>
    <w:rsid w:val="00EF2B51"/>
    <w:rsid w:val="00EF3608"/>
    <w:rsid w:val="00EF3DA0"/>
    <w:rsid w:val="00EF43F4"/>
    <w:rsid w:val="00EF5C63"/>
    <w:rsid w:val="00EF6D2E"/>
    <w:rsid w:val="00EF74C0"/>
    <w:rsid w:val="00EF7D2E"/>
    <w:rsid w:val="00F002A0"/>
    <w:rsid w:val="00F019C6"/>
    <w:rsid w:val="00F02F67"/>
    <w:rsid w:val="00F030E4"/>
    <w:rsid w:val="00F03272"/>
    <w:rsid w:val="00F041E6"/>
    <w:rsid w:val="00F04965"/>
    <w:rsid w:val="00F049C2"/>
    <w:rsid w:val="00F04B94"/>
    <w:rsid w:val="00F12494"/>
    <w:rsid w:val="00F1262D"/>
    <w:rsid w:val="00F13158"/>
    <w:rsid w:val="00F14ADE"/>
    <w:rsid w:val="00F1523E"/>
    <w:rsid w:val="00F156B6"/>
    <w:rsid w:val="00F166BE"/>
    <w:rsid w:val="00F17E1A"/>
    <w:rsid w:val="00F20038"/>
    <w:rsid w:val="00F2053A"/>
    <w:rsid w:val="00F21EE7"/>
    <w:rsid w:val="00F2409D"/>
    <w:rsid w:val="00F249D7"/>
    <w:rsid w:val="00F258A9"/>
    <w:rsid w:val="00F258F0"/>
    <w:rsid w:val="00F26DA2"/>
    <w:rsid w:val="00F274D0"/>
    <w:rsid w:val="00F30487"/>
    <w:rsid w:val="00F305E1"/>
    <w:rsid w:val="00F307B8"/>
    <w:rsid w:val="00F30817"/>
    <w:rsid w:val="00F30AB0"/>
    <w:rsid w:val="00F319F6"/>
    <w:rsid w:val="00F32A7C"/>
    <w:rsid w:val="00F32DF8"/>
    <w:rsid w:val="00F33D63"/>
    <w:rsid w:val="00F347BD"/>
    <w:rsid w:val="00F34D4C"/>
    <w:rsid w:val="00F35700"/>
    <w:rsid w:val="00F40370"/>
    <w:rsid w:val="00F4052D"/>
    <w:rsid w:val="00F411E2"/>
    <w:rsid w:val="00F41C48"/>
    <w:rsid w:val="00F437D8"/>
    <w:rsid w:val="00F43A73"/>
    <w:rsid w:val="00F43F66"/>
    <w:rsid w:val="00F44468"/>
    <w:rsid w:val="00F44BC2"/>
    <w:rsid w:val="00F45702"/>
    <w:rsid w:val="00F46D7C"/>
    <w:rsid w:val="00F47626"/>
    <w:rsid w:val="00F47C7C"/>
    <w:rsid w:val="00F517A4"/>
    <w:rsid w:val="00F52851"/>
    <w:rsid w:val="00F52A7A"/>
    <w:rsid w:val="00F52AEC"/>
    <w:rsid w:val="00F52D77"/>
    <w:rsid w:val="00F53C97"/>
    <w:rsid w:val="00F5431B"/>
    <w:rsid w:val="00F5497E"/>
    <w:rsid w:val="00F55E29"/>
    <w:rsid w:val="00F5698C"/>
    <w:rsid w:val="00F56CB2"/>
    <w:rsid w:val="00F578E2"/>
    <w:rsid w:val="00F57C43"/>
    <w:rsid w:val="00F60121"/>
    <w:rsid w:val="00F6012E"/>
    <w:rsid w:val="00F601B0"/>
    <w:rsid w:val="00F6055E"/>
    <w:rsid w:val="00F60905"/>
    <w:rsid w:val="00F60974"/>
    <w:rsid w:val="00F60E7F"/>
    <w:rsid w:val="00F626FB"/>
    <w:rsid w:val="00F62E4A"/>
    <w:rsid w:val="00F636EC"/>
    <w:rsid w:val="00F63901"/>
    <w:rsid w:val="00F63A06"/>
    <w:rsid w:val="00F648D9"/>
    <w:rsid w:val="00F6561C"/>
    <w:rsid w:val="00F65715"/>
    <w:rsid w:val="00F67444"/>
    <w:rsid w:val="00F6756E"/>
    <w:rsid w:val="00F715F3"/>
    <w:rsid w:val="00F72326"/>
    <w:rsid w:val="00F72C90"/>
    <w:rsid w:val="00F72EA9"/>
    <w:rsid w:val="00F73F1E"/>
    <w:rsid w:val="00F7492B"/>
    <w:rsid w:val="00F75979"/>
    <w:rsid w:val="00F75E82"/>
    <w:rsid w:val="00F76490"/>
    <w:rsid w:val="00F7655C"/>
    <w:rsid w:val="00F77CB5"/>
    <w:rsid w:val="00F77D5B"/>
    <w:rsid w:val="00F811AA"/>
    <w:rsid w:val="00F81BD8"/>
    <w:rsid w:val="00F822F7"/>
    <w:rsid w:val="00F82FB9"/>
    <w:rsid w:val="00F8375C"/>
    <w:rsid w:val="00F83D38"/>
    <w:rsid w:val="00F84996"/>
    <w:rsid w:val="00F85737"/>
    <w:rsid w:val="00F862ED"/>
    <w:rsid w:val="00F86A2B"/>
    <w:rsid w:val="00F86ABA"/>
    <w:rsid w:val="00F873A7"/>
    <w:rsid w:val="00F8763E"/>
    <w:rsid w:val="00F905C1"/>
    <w:rsid w:val="00F90AC1"/>
    <w:rsid w:val="00F90BE5"/>
    <w:rsid w:val="00F92154"/>
    <w:rsid w:val="00F924C8"/>
    <w:rsid w:val="00F932C6"/>
    <w:rsid w:val="00F93378"/>
    <w:rsid w:val="00F94227"/>
    <w:rsid w:val="00F95CB9"/>
    <w:rsid w:val="00F965C2"/>
    <w:rsid w:val="00F967BD"/>
    <w:rsid w:val="00F978DA"/>
    <w:rsid w:val="00FA080E"/>
    <w:rsid w:val="00FA2710"/>
    <w:rsid w:val="00FA40F5"/>
    <w:rsid w:val="00FA432A"/>
    <w:rsid w:val="00FA6320"/>
    <w:rsid w:val="00FA63A3"/>
    <w:rsid w:val="00FA643F"/>
    <w:rsid w:val="00FA67DE"/>
    <w:rsid w:val="00FA7E11"/>
    <w:rsid w:val="00FB04D2"/>
    <w:rsid w:val="00FB06B0"/>
    <w:rsid w:val="00FB0DAF"/>
    <w:rsid w:val="00FB33F5"/>
    <w:rsid w:val="00FB39A8"/>
    <w:rsid w:val="00FB3C77"/>
    <w:rsid w:val="00FB525A"/>
    <w:rsid w:val="00FB5910"/>
    <w:rsid w:val="00FB654C"/>
    <w:rsid w:val="00FB66CA"/>
    <w:rsid w:val="00FB7CD4"/>
    <w:rsid w:val="00FC0223"/>
    <w:rsid w:val="00FC0B80"/>
    <w:rsid w:val="00FC12FC"/>
    <w:rsid w:val="00FC13AB"/>
    <w:rsid w:val="00FC145F"/>
    <w:rsid w:val="00FC1522"/>
    <w:rsid w:val="00FC2120"/>
    <w:rsid w:val="00FC23FA"/>
    <w:rsid w:val="00FC3876"/>
    <w:rsid w:val="00FC45B8"/>
    <w:rsid w:val="00FC4CBA"/>
    <w:rsid w:val="00FC4E46"/>
    <w:rsid w:val="00FC5B95"/>
    <w:rsid w:val="00FC5EA3"/>
    <w:rsid w:val="00FC71A4"/>
    <w:rsid w:val="00FC74F5"/>
    <w:rsid w:val="00FC7785"/>
    <w:rsid w:val="00FC77A9"/>
    <w:rsid w:val="00FD0510"/>
    <w:rsid w:val="00FD11DB"/>
    <w:rsid w:val="00FD144F"/>
    <w:rsid w:val="00FD15AA"/>
    <w:rsid w:val="00FD1C5C"/>
    <w:rsid w:val="00FD2EDC"/>
    <w:rsid w:val="00FD3020"/>
    <w:rsid w:val="00FD37B5"/>
    <w:rsid w:val="00FD3CCE"/>
    <w:rsid w:val="00FD55F7"/>
    <w:rsid w:val="00FD5993"/>
    <w:rsid w:val="00FD5A66"/>
    <w:rsid w:val="00FD706C"/>
    <w:rsid w:val="00FD743F"/>
    <w:rsid w:val="00FD7AAF"/>
    <w:rsid w:val="00FD7D32"/>
    <w:rsid w:val="00FE044D"/>
    <w:rsid w:val="00FE0A2A"/>
    <w:rsid w:val="00FE0E68"/>
    <w:rsid w:val="00FE1032"/>
    <w:rsid w:val="00FE14B5"/>
    <w:rsid w:val="00FE1793"/>
    <w:rsid w:val="00FE3A3B"/>
    <w:rsid w:val="00FE4B15"/>
    <w:rsid w:val="00FE5845"/>
    <w:rsid w:val="00FE5898"/>
    <w:rsid w:val="00FE6D5F"/>
    <w:rsid w:val="00FE6E9D"/>
    <w:rsid w:val="00FE745C"/>
    <w:rsid w:val="00FE77D3"/>
    <w:rsid w:val="00FF0035"/>
    <w:rsid w:val="00FF0708"/>
    <w:rsid w:val="00FF0D4B"/>
    <w:rsid w:val="00FF12B1"/>
    <w:rsid w:val="00FF22F3"/>
    <w:rsid w:val="00FF2714"/>
    <w:rsid w:val="00FF2BF1"/>
    <w:rsid w:val="00FF39F4"/>
    <w:rsid w:val="00FF3EBC"/>
    <w:rsid w:val="00FF6AF5"/>
    <w:rsid w:val="00FF71F1"/>
    <w:rsid w:val="00FF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E4D05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BE4D05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E4D05"/>
  </w:style>
  <w:style w:type="character" w:customStyle="1" w:styleId="Absatz-Standardschriftart">
    <w:name w:val="Absatz-Standardschriftart"/>
    <w:rsid w:val="00BE4D05"/>
  </w:style>
  <w:style w:type="character" w:customStyle="1" w:styleId="WW8Num1z0">
    <w:name w:val="WW8Num1z0"/>
    <w:rsid w:val="00BE4D05"/>
    <w:rPr>
      <w:rFonts w:ascii="Wingdings" w:hAnsi="Wingdings"/>
      <w:sz w:val="20"/>
    </w:rPr>
  </w:style>
  <w:style w:type="character" w:customStyle="1" w:styleId="WW8Num6z0">
    <w:name w:val="WW8Num6z0"/>
    <w:rsid w:val="00BE4D05"/>
    <w:rPr>
      <w:rFonts w:ascii="Wingdings" w:hAnsi="Wingdings"/>
      <w:sz w:val="20"/>
    </w:rPr>
  </w:style>
  <w:style w:type="character" w:customStyle="1" w:styleId="WW8Num7z0">
    <w:name w:val="WW8Num7z0"/>
    <w:rsid w:val="00BE4D05"/>
    <w:rPr>
      <w:rFonts w:ascii="Wingdings" w:hAnsi="Wingdings"/>
      <w:sz w:val="20"/>
    </w:rPr>
  </w:style>
  <w:style w:type="character" w:customStyle="1" w:styleId="WW8Num8z0">
    <w:name w:val="WW8Num8z0"/>
    <w:rsid w:val="00BE4D05"/>
    <w:rPr>
      <w:rFonts w:ascii="Wingdings" w:hAnsi="Wingdings"/>
      <w:sz w:val="20"/>
    </w:rPr>
  </w:style>
  <w:style w:type="character" w:customStyle="1" w:styleId="31">
    <w:name w:val="Основной шрифт абзаца3"/>
    <w:rsid w:val="00BE4D05"/>
  </w:style>
  <w:style w:type="character" w:customStyle="1" w:styleId="21">
    <w:name w:val="Основной шрифт абзаца2"/>
    <w:rsid w:val="00BE4D05"/>
  </w:style>
  <w:style w:type="character" w:customStyle="1" w:styleId="12">
    <w:name w:val="Основной шрифт абзаца1"/>
    <w:rsid w:val="00BE4D05"/>
  </w:style>
  <w:style w:type="character" w:customStyle="1" w:styleId="41">
    <w:name w:val="Заголовок 4 Знак"/>
    <w:rsid w:val="00BE4D05"/>
    <w:rPr>
      <w:i/>
      <w:sz w:val="24"/>
    </w:rPr>
  </w:style>
  <w:style w:type="character" w:customStyle="1" w:styleId="50">
    <w:name w:val="Заголовок 5 Знак"/>
    <w:rsid w:val="00BE4D05"/>
    <w:rPr>
      <w:b/>
      <w:bCs/>
      <w:i/>
      <w:iCs/>
      <w:sz w:val="26"/>
      <w:szCs w:val="26"/>
    </w:rPr>
  </w:style>
  <w:style w:type="character" w:styleId="a3">
    <w:name w:val="Hyperlink"/>
    <w:rsid w:val="00BE4D05"/>
    <w:rPr>
      <w:strike w:val="0"/>
      <w:dstrike w:val="0"/>
      <w:color w:val="005FA9"/>
      <w:u w:val="none"/>
    </w:rPr>
  </w:style>
  <w:style w:type="character" w:customStyle="1" w:styleId="a4">
    <w:name w:val="Название Знак"/>
    <w:uiPriority w:val="99"/>
    <w:rsid w:val="00BE4D05"/>
    <w:rPr>
      <w:b/>
      <w:sz w:val="24"/>
    </w:rPr>
  </w:style>
  <w:style w:type="character" w:styleId="a5">
    <w:name w:val="Strong"/>
    <w:qFormat/>
    <w:rsid w:val="00BE4D05"/>
    <w:rPr>
      <w:b/>
      <w:bCs/>
    </w:rPr>
  </w:style>
  <w:style w:type="character" w:customStyle="1" w:styleId="a6">
    <w:name w:val="Верхний колонтитул Знак"/>
    <w:uiPriority w:val="99"/>
    <w:rsid w:val="00BE4D05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BE4D05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BE4D05"/>
  </w:style>
  <w:style w:type="character" w:customStyle="1" w:styleId="a9">
    <w:name w:val="Символ нумерации"/>
    <w:rsid w:val="00BE4D05"/>
  </w:style>
  <w:style w:type="paragraph" w:customStyle="1" w:styleId="aa">
    <w:name w:val="Заголовок"/>
    <w:basedOn w:val="a"/>
    <w:next w:val="ab"/>
    <w:uiPriority w:val="99"/>
    <w:rsid w:val="00BE4D0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uiPriority w:val="99"/>
    <w:rsid w:val="00BE4D05"/>
    <w:pPr>
      <w:spacing w:after="120"/>
    </w:pPr>
    <w:rPr>
      <w:rFonts w:cs="Times New Roman"/>
    </w:rPr>
  </w:style>
  <w:style w:type="paragraph" w:styleId="ad">
    <w:name w:val="List"/>
    <w:basedOn w:val="ab"/>
    <w:uiPriority w:val="99"/>
    <w:rsid w:val="00BE4D05"/>
    <w:rPr>
      <w:rFonts w:cs="Mangal"/>
    </w:rPr>
  </w:style>
  <w:style w:type="paragraph" w:customStyle="1" w:styleId="22">
    <w:name w:val="Название2"/>
    <w:basedOn w:val="a"/>
    <w:uiPriority w:val="99"/>
    <w:rsid w:val="00BE4D0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uiPriority w:val="99"/>
    <w:rsid w:val="00BE4D0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BE4D0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uiPriority w:val="99"/>
    <w:rsid w:val="00BE4D05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uiPriority w:val="99"/>
    <w:rsid w:val="00BE4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BE4D0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BE4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BE4D05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uiPriority w:val="99"/>
    <w:rsid w:val="00BE4D05"/>
    <w:pPr>
      <w:suppressLineNumbers/>
    </w:pPr>
  </w:style>
  <w:style w:type="paragraph" w:customStyle="1" w:styleId="af">
    <w:name w:val="Заголовок таблицы"/>
    <w:basedOn w:val="ae"/>
    <w:uiPriority w:val="99"/>
    <w:rsid w:val="00BE4D05"/>
    <w:pPr>
      <w:jc w:val="center"/>
    </w:pPr>
    <w:rPr>
      <w:b/>
      <w:bCs/>
    </w:rPr>
  </w:style>
  <w:style w:type="paragraph" w:styleId="af0">
    <w:name w:val="Title"/>
    <w:basedOn w:val="a"/>
    <w:next w:val="af1"/>
    <w:uiPriority w:val="99"/>
    <w:qFormat/>
    <w:rsid w:val="00BE4D0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BE4D05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BE4D05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E4D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BE4D05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BE4D0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BE4D05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BE4D05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uiPriority w:val="99"/>
    <w:rsid w:val="00BE4D05"/>
  </w:style>
  <w:style w:type="paragraph" w:styleId="af6">
    <w:name w:val="Body Text Indent"/>
    <w:basedOn w:val="a"/>
    <w:link w:val="af7"/>
    <w:uiPriority w:val="99"/>
    <w:rsid w:val="00BE4D05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uiPriority w:val="99"/>
    <w:rsid w:val="00BE4D05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uiPriority w:val="99"/>
    <w:rsid w:val="00BE4D0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uiPriority w:val="99"/>
    <w:rsid w:val="00BE4D05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uiPriority w:val="99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uiPriority w:val="99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uiPriority w:val="99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uiPriority w:val="99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uiPriority w:val="99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uiPriority w:val="99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uiPriority w:val="99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uiPriority w:val="99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004256"/>
  </w:style>
  <w:style w:type="paragraph" w:styleId="33">
    <w:name w:val="Body Text Indent 3"/>
    <w:basedOn w:val="a"/>
    <w:link w:val="34"/>
    <w:uiPriority w:val="99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uiPriority w:val="99"/>
    <w:rsid w:val="00004256"/>
    <w:rPr>
      <w:sz w:val="24"/>
    </w:rPr>
  </w:style>
  <w:style w:type="character" w:customStyle="1" w:styleId="af7">
    <w:name w:val="Основной текст с отступом Знак"/>
    <w:link w:val="af6"/>
    <w:uiPriority w:val="99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uiPriority w:val="99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uiPriority w:val="99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uiPriority w:val="99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uiPriority w:val="99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D555E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c">
    <w:name w:val="Revision"/>
    <w:hidden/>
    <w:uiPriority w:val="99"/>
    <w:semiHidden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uiPriority w:val="99"/>
    <w:rsid w:val="00D555EE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D555EE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D555EE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D555EE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D555EE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D555EE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D555EE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D555EE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D555E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610A2"/>
    <w:rPr>
      <w:rFonts w:ascii="Arial" w:eastAsia="Arial" w:hAnsi="Arial" w:cs="Arial"/>
      <w:lang w:eastAsia="ar-SA" w:bidi="ar-SA"/>
    </w:rPr>
  </w:style>
  <w:style w:type="character" w:customStyle="1" w:styleId="212">
    <w:name w:val="Заголовок 2 Знак1"/>
    <w:aliases w:val="H2 Знак1"/>
    <w:basedOn w:val="a0"/>
    <w:uiPriority w:val="9"/>
    <w:semiHidden/>
    <w:rsid w:val="00033D6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." TargetMode="External"/><Relationship Id="rId13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d.arbitr.ru" TargetMode="External"/><Relationship Id="rId12" Type="http://schemas.openxmlformats.org/officeDocument/2006/relationships/hyperlink" Target="file:///C:\Users\tarasenko_ei\Desktop\&#1040;&#1056;%20&#1090;&#1077;&#1093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arasenko_ei\Desktop\&#1040;&#1056;%20&#1090;&#1077;&#1093;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6DCFE0B389B6922A616219D260EB1C49E1E6D0F783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9E1E6D0F783708A66A024A4F3FBC111ECB18563A85CB7A6u9fCH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Links>
    <vt:vector size="120" baseType="variant">
      <vt:variant>
        <vt:i4>917512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67960859</vt:i4>
      </vt:variant>
      <vt:variant>
        <vt:i4>51</vt:i4>
      </vt:variant>
      <vt:variant>
        <vt:i4>0</vt:i4>
      </vt:variant>
      <vt:variant>
        <vt:i4>5</vt:i4>
      </vt:variant>
      <vt:variant>
        <vt:lpwstr>C:\Users\tarasenko_ei\Desktop\АР тех.doc</vt:lpwstr>
      </vt:variant>
      <vt:variant>
        <vt:lpwstr>Par1442</vt:lpwstr>
      </vt:variant>
      <vt:variant>
        <vt:i4>67960859</vt:i4>
      </vt:variant>
      <vt:variant>
        <vt:i4>48</vt:i4>
      </vt:variant>
      <vt:variant>
        <vt:i4>0</vt:i4>
      </vt:variant>
      <vt:variant>
        <vt:i4>5</vt:i4>
      </vt:variant>
      <vt:variant>
        <vt:lpwstr>C:\Users\tarasenko_ei\Desktop\АР тех.doc</vt:lpwstr>
      </vt:variant>
      <vt:variant>
        <vt:lpwstr>Par1442</vt:lpwstr>
      </vt:variant>
      <vt:variant>
        <vt:i4>917594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21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5767261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consultantplus://offline/ref=2E783FD0097CCBD86C6ECF4404CBCAECC0A67F33C5C60D60115DF790DEFFEB1F29E3293AD2A3356EyEN</vt:lpwstr>
      </vt:variant>
      <vt:variant>
        <vt:lpwstr/>
      </vt:variant>
      <vt:variant>
        <vt:i4>5767178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consultantplus://offline/ref=2E783FD0097CCBD86C6ECF4404CBCAECC0A67F33C5C60D60115DF790DEFFEB1F29E3293AD2A0366Ey2N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70844468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tarasenko_ei</cp:lastModifiedBy>
  <cp:revision>2</cp:revision>
  <cp:lastPrinted>2019-02-27T06:13:00Z</cp:lastPrinted>
  <dcterms:created xsi:type="dcterms:W3CDTF">2019-03-01T06:18:00Z</dcterms:created>
  <dcterms:modified xsi:type="dcterms:W3CDTF">2019-03-01T06:18:00Z</dcterms:modified>
</cp:coreProperties>
</file>