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6C9" w:rsidRPr="001526EE" w:rsidRDefault="003C36C9" w:rsidP="00E516B5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6C9" w:rsidRPr="004B7496" w:rsidRDefault="003C36C9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9F4574" w:rsidP="00600AF3">
      <w:pPr>
        <w:rPr>
          <w:rFonts w:ascii="Times New Roman" w:hAnsi="Times New Roman" w:cs="Times New Roman"/>
          <w:sz w:val="28"/>
          <w:szCs w:val="28"/>
        </w:rPr>
      </w:pPr>
      <w:r w:rsidRPr="009F457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67F1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F457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F4574">
        <w:rPr>
          <w:rFonts w:ascii="Times New Roman" w:hAnsi="Times New Roman" w:cs="Times New Roman"/>
          <w:sz w:val="28"/>
          <w:szCs w:val="28"/>
          <w:u w:val="single"/>
        </w:rPr>
        <w:tab/>
        <w:t xml:space="preserve">   №  </w:t>
      </w:r>
      <w:r w:rsidR="00C67F1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24CF8" w:rsidRPr="004B7496">
        <w:rPr>
          <w:rFonts w:ascii="Times New Roman" w:hAnsi="Times New Roman" w:cs="Times New Roman"/>
          <w:sz w:val="28"/>
          <w:szCs w:val="28"/>
        </w:rPr>
        <w:tab/>
      </w:r>
      <w:r w:rsidR="00524CF8" w:rsidRPr="004B749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gramStart"/>
      <w:r w:rsidR="00524CF8" w:rsidRPr="004B74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4CF8" w:rsidRPr="004B7496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3C36C9" w:rsidRPr="004B7496" w:rsidRDefault="003C36C9" w:rsidP="00600AF3">
      <w:pPr>
        <w:rPr>
          <w:rFonts w:ascii="Times New Roman" w:hAnsi="Times New Roman" w:cs="Times New Roman"/>
          <w:sz w:val="28"/>
          <w:szCs w:val="28"/>
        </w:rPr>
      </w:pPr>
    </w:p>
    <w:p w:rsidR="00D123EF" w:rsidRPr="004B7496" w:rsidRDefault="0032052C" w:rsidP="00600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B7496">
        <w:rPr>
          <w:rFonts w:ascii="Times New Roman" w:eastAsia="Times-Roman" w:hAnsi="Times New Roman" w:cs="Times New Roman"/>
          <w:b/>
          <w:sz w:val="28"/>
          <w:szCs w:val="28"/>
        </w:rPr>
        <w:t>О внесении изменений в постановление министерства сельского хозяйства и продово</w:t>
      </w:r>
      <w:r w:rsidR="00C67F1B">
        <w:rPr>
          <w:rFonts w:ascii="Times New Roman" w:eastAsia="Times-Roman" w:hAnsi="Times New Roman" w:cs="Times New Roman"/>
          <w:b/>
          <w:sz w:val="28"/>
          <w:szCs w:val="28"/>
        </w:rPr>
        <w:t>льствия Ростовской области от 31.03.2017 № 3</w:t>
      </w:r>
    </w:p>
    <w:p w:rsidR="00524CF8" w:rsidRPr="004B7496" w:rsidRDefault="00524CF8" w:rsidP="00600AF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516B5" w:rsidRPr="004B7496" w:rsidRDefault="00E516B5" w:rsidP="00E516B5">
      <w:pPr>
        <w:pStyle w:val="af9"/>
        <w:rPr>
          <w:rFonts w:eastAsia="Times-Roman"/>
        </w:rPr>
      </w:pPr>
      <w:r w:rsidRPr="004B7496">
        <w:t xml:space="preserve">В целях приведения нормативного правового акта </w:t>
      </w:r>
      <w:r w:rsidRPr="004B7496">
        <w:rPr>
          <w:rFonts w:eastAsia="Times-Roman"/>
        </w:rPr>
        <w:t>министерства сельского хозяйства и продовольствия Ростовской области</w:t>
      </w:r>
      <w:r w:rsidRPr="004B7496">
        <w:t xml:space="preserve"> в соответствие с действующим законодательством </w:t>
      </w:r>
      <w:r w:rsidRPr="004B7496">
        <w:rPr>
          <w:rFonts w:eastAsia="Times-Roman"/>
        </w:rPr>
        <w:t xml:space="preserve">министерство сельского хозяйства и продовольствия Ростовской области </w:t>
      </w:r>
      <w:proofErr w:type="spellStart"/>
      <w:proofErr w:type="gramStart"/>
      <w:r w:rsidRPr="004B7496">
        <w:rPr>
          <w:rFonts w:eastAsia="Times-Roman"/>
          <w:b/>
        </w:rPr>
        <w:t>п</w:t>
      </w:r>
      <w:proofErr w:type="spellEnd"/>
      <w:proofErr w:type="gramEnd"/>
      <w:r w:rsidRPr="004B7496">
        <w:rPr>
          <w:rFonts w:eastAsia="Times-Roman"/>
          <w:b/>
        </w:rPr>
        <w:t xml:space="preserve"> о с т а </w:t>
      </w:r>
      <w:proofErr w:type="spellStart"/>
      <w:r w:rsidRPr="004B7496">
        <w:rPr>
          <w:rFonts w:eastAsia="Times-Roman"/>
          <w:b/>
        </w:rPr>
        <w:t>н</w:t>
      </w:r>
      <w:proofErr w:type="spellEnd"/>
      <w:r w:rsidRPr="004B7496">
        <w:rPr>
          <w:rFonts w:eastAsia="Times-Roman"/>
          <w:b/>
        </w:rPr>
        <w:t xml:space="preserve"> о в л я е т:</w:t>
      </w:r>
      <w:r w:rsidRPr="004B7496">
        <w:rPr>
          <w:rFonts w:eastAsia="Times-Roman"/>
        </w:rPr>
        <w:t xml:space="preserve"> </w:t>
      </w:r>
    </w:p>
    <w:p w:rsidR="00E516B5" w:rsidRPr="004B7496" w:rsidRDefault="00E516B5" w:rsidP="00E5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04BBB" w:rsidRPr="00C67F1B" w:rsidRDefault="00704BBB" w:rsidP="00C67F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>Внести в постановление министерства сельского хозяйства и продово</w:t>
      </w:r>
      <w:r w:rsidR="00C67F1B">
        <w:rPr>
          <w:rFonts w:ascii="Times New Roman" w:eastAsia="Times-Roman" w:hAnsi="Times New Roman" w:cs="Times New Roman"/>
          <w:sz w:val="28"/>
          <w:szCs w:val="28"/>
        </w:rPr>
        <w:t>льствия Ростовской области от 31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>.</w:t>
      </w:r>
      <w:r w:rsidR="00C67F1B">
        <w:rPr>
          <w:rFonts w:ascii="Times New Roman" w:eastAsia="Times-Roman" w:hAnsi="Times New Roman" w:cs="Times New Roman"/>
          <w:sz w:val="28"/>
          <w:szCs w:val="28"/>
        </w:rPr>
        <w:t>03.2017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C67F1B">
        <w:rPr>
          <w:rFonts w:ascii="Times New Roman" w:eastAsia="Times-Roman" w:hAnsi="Times New Roman" w:cs="Times New Roman"/>
          <w:sz w:val="28"/>
          <w:szCs w:val="28"/>
        </w:rPr>
        <w:t>3</w:t>
      </w:r>
      <w:r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7F1B" w:rsidRPr="00C67F1B">
        <w:rPr>
          <w:rFonts w:ascii="Times New Roman" w:eastAsia="Times-Roman" w:hAnsi="Times New Roman" w:cs="Times New Roman"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</w:t>
      </w:r>
      <w:r w:rsidRPr="0048374E">
        <w:rPr>
          <w:rFonts w:ascii="Times New Roman" w:eastAsia="Times-Roman" w:hAnsi="Times New Roman" w:cs="Times New Roman"/>
          <w:sz w:val="28"/>
          <w:szCs w:val="28"/>
        </w:rPr>
        <w:t>»</w:t>
      </w:r>
      <w:r w:rsidR="00E516B5" w:rsidRPr="0048374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C7ED2" w:rsidRPr="0048374E">
        <w:rPr>
          <w:rFonts w:ascii="Times New Roman" w:eastAsia="Times-Roman" w:hAnsi="Times New Roman" w:cs="Times New Roman"/>
          <w:sz w:val="28"/>
          <w:szCs w:val="28"/>
        </w:rPr>
        <w:t>изменения</w:t>
      </w:r>
      <w:r w:rsidR="00EC7ED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516B5" w:rsidRPr="00C67F1B">
        <w:rPr>
          <w:rFonts w:ascii="Times New Roman" w:eastAsia="Times-Roman" w:hAnsi="Times New Roman" w:cs="Times New Roman"/>
          <w:sz w:val="28"/>
          <w:szCs w:val="28"/>
        </w:rPr>
        <w:t>сог</w:t>
      </w:r>
      <w:r w:rsidR="00A64527" w:rsidRPr="00C67F1B">
        <w:rPr>
          <w:rFonts w:ascii="Times New Roman" w:eastAsia="Times-Roman" w:hAnsi="Times New Roman" w:cs="Times New Roman"/>
          <w:sz w:val="28"/>
          <w:szCs w:val="28"/>
        </w:rPr>
        <w:t>ласно приложению</w:t>
      </w:r>
      <w:r w:rsidR="00E516B5" w:rsidRPr="004B7496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04BBB" w:rsidRPr="004B7496" w:rsidRDefault="00B17825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2.</w:t>
      </w:r>
      <w:r w:rsidRPr="004B7496">
        <w:rPr>
          <w:rFonts w:ascii="Times New Roman" w:eastAsia="Times-Roman" w:hAnsi="Times New Roman" w:cs="Times New Roman"/>
          <w:sz w:val="28"/>
          <w:szCs w:val="28"/>
        </w:rPr>
        <w:tab/>
      </w:r>
      <w:r w:rsidR="00162DDA" w:rsidRPr="004B7496">
        <w:rPr>
          <w:rFonts w:ascii="Times New Roman" w:eastAsia="Times-Roman" w:hAnsi="Times New Roman" w:cs="Times New Roman"/>
          <w:sz w:val="28"/>
          <w:szCs w:val="28"/>
        </w:rPr>
        <w:t xml:space="preserve">Отделу программно-информационного обеспечения и государственных услуг 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A91DB9" w:rsidRPr="004B7496" w:rsidRDefault="0032052C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3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A91DB9" w:rsidRPr="004B7496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24CF8" w:rsidRPr="004B7496" w:rsidRDefault="0032052C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4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 выполнением </w:t>
      </w:r>
      <w:r w:rsidR="000E2FDE">
        <w:rPr>
          <w:rFonts w:ascii="Times New Roman" w:eastAsia="Times-Roman" w:hAnsi="Times New Roman" w:cs="Times New Roman"/>
          <w:sz w:val="28"/>
          <w:szCs w:val="28"/>
        </w:rPr>
        <w:t xml:space="preserve">настоящего 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>постановления возложить на заместител</w:t>
      </w:r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>ей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 министра</w:t>
      </w:r>
      <w:r w:rsidR="00BD3D06"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Кольчика</w:t>
      </w:r>
      <w:proofErr w:type="spellEnd"/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А</w:t>
      </w:r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>.</w:t>
      </w:r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Ф</w:t>
      </w:r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>.</w:t>
      </w:r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>Горбаневу</w:t>
      </w:r>
      <w:proofErr w:type="spellEnd"/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 xml:space="preserve"> О.П. по курируемым направлениям.</w:t>
      </w:r>
    </w:p>
    <w:p w:rsidR="00524CF8" w:rsidRPr="004B7496" w:rsidRDefault="00524CF8" w:rsidP="0060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F59B9" w:rsidRPr="004B7496" w:rsidRDefault="000F59B9" w:rsidP="0060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8F6D86" w:rsidRPr="004B7496" w:rsidTr="00667C71">
        <w:tc>
          <w:tcPr>
            <w:tcW w:w="5210" w:type="dxa"/>
            <w:shd w:val="clear" w:color="auto" w:fill="auto"/>
          </w:tcPr>
          <w:p w:rsidR="00667C71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>М</w:t>
            </w:r>
            <w:r w:rsidR="008F6D86"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>инистр сельского хозяйства и продовольствия Ростовской области</w:t>
            </w:r>
          </w:p>
        </w:tc>
        <w:tc>
          <w:tcPr>
            <w:tcW w:w="5211" w:type="dxa"/>
            <w:shd w:val="clear" w:color="auto" w:fill="auto"/>
          </w:tcPr>
          <w:p w:rsidR="008F6D86" w:rsidRPr="004B7496" w:rsidRDefault="008F6D86" w:rsidP="0060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8F6D86" w:rsidP="0060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К.Н. </w:t>
            </w:r>
            <w:proofErr w:type="spellStart"/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>Рачаловский</w:t>
            </w:r>
            <w:proofErr w:type="spellEnd"/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F6D86" w:rsidRPr="004B7496" w:rsidRDefault="008F6D86" w:rsidP="00600AF3">
      <w:pPr>
        <w:tabs>
          <w:tab w:val="left" w:pos="76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ab/>
      </w:r>
    </w:p>
    <w:p w:rsidR="00524CF8" w:rsidRPr="004B7496" w:rsidRDefault="00524CF8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F6D86" w:rsidRPr="004B7496" w:rsidRDefault="008F6D86" w:rsidP="00E516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D46" w:rsidRDefault="00037D4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037D46" w:rsidRPr="004B7496" w:rsidRDefault="00037D4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8E61B4" w:rsidRPr="004B7496" w:rsidRDefault="008E61B4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1B208C" w:rsidRPr="00570432" w:rsidRDefault="001B208C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70432">
        <w:rPr>
          <w:rFonts w:ascii="Times New Roman" w:eastAsia="Times-Roman" w:hAnsi="Times New Roman" w:cs="Times New Roman"/>
        </w:rPr>
        <w:t xml:space="preserve">Постановление вносит отдел плодородия почв, </w:t>
      </w:r>
    </w:p>
    <w:p w:rsidR="001B208C" w:rsidRPr="004B7496" w:rsidRDefault="001B208C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70432">
        <w:rPr>
          <w:rFonts w:ascii="Times New Roman" w:eastAsia="Times-Roman" w:hAnsi="Times New Roman" w:cs="Times New Roman"/>
        </w:rPr>
        <w:t>мелиорации и развития отраслей растениеводства</w:t>
      </w:r>
    </w:p>
    <w:p w:rsidR="000A34F6" w:rsidRPr="004B7496" w:rsidRDefault="00C36899" w:rsidP="00600AF3">
      <w:pPr>
        <w:pStyle w:val="ConsPlusNonformat"/>
        <w:tabs>
          <w:tab w:val="left" w:pos="70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П</w:t>
      </w:r>
      <w:r w:rsidR="000A34F6" w:rsidRPr="004B749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A34F6" w:rsidRPr="004B7496" w:rsidRDefault="009B6757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34F6" w:rsidRPr="004B7496" w:rsidRDefault="00B534D2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министерств</w:t>
      </w:r>
      <w:r w:rsidR="000A34F6" w:rsidRPr="004B7496">
        <w:rPr>
          <w:rFonts w:ascii="Times New Roman" w:hAnsi="Times New Roman" w:cs="Times New Roman"/>
          <w:sz w:val="28"/>
          <w:szCs w:val="28"/>
        </w:rPr>
        <w:t>а сельского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сельского хозяйства и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продовольствия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от «</w:t>
      </w:r>
      <w:r w:rsidR="00667807" w:rsidRPr="004B7496">
        <w:rPr>
          <w:rFonts w:ascii="Times New Roman" w:hAnsi="Times New Roman" w:cs="Times New Roman"/>
          <w:sz w:val="28"/>
          <w:szCs w:val="28"/>
        </w:rPr>
        <w:t>_</w:t>
      </w:r>
      <w:r w:rsidRPr="004B7496">
        <w:rPr>
          <w:rFonts w:ascii="Times New Roman" w:hAnsi="Times New Roman" w:cs="Times New Roman"/>
          <w:sz w:val="28"/>
          <w:szCs w:val="28"/>
        </w:rPr>
        <w:t xml:space="preserve">_» </w:t>
      </w:r>
      <w:r w:rsidR="00667807" w:rsidRPr="004B7496">
        <w:rPr>
          <w:rFonts w:ascii="Times New Roman" w:hAnsi="Times New Roman" w:cs="Times New Roman"/>
          <w:sz w:val="28"/>
          <w:szCs w:val="28"/>
        </w:rPr>
        <w:t>___</w:t>
      </w:r>
      <w:r w:rsidRPr="004B7496">
        <w:rPr>
          <w:rFonts w:ascii="Times New Roman" w:hAnsi="Times New Roman" w:cs="Times New Roman"/>
          <w:sz w:val="28"/>
          <w:szCs w:val="28"/>
        </w:rPr>
        <w:t>___ 20</w:t>
      </w:r>
      <w:r w:rsidR="00667807" w:rsidRPr="004B7496">
        <w:rPr>
          <w:rFonts w:ascii="Times New Roman" w:hAnsi="Times New Roman" w:cs="Times New Roman"/>
          <w:sz w:val="28"/>
          <w:szCs w:val="28"/>
        </w:rPr>
        <w:t xml:space="preserve"> </w:t>
      </w:r>
      <w:r w:rsidRPr="004B7496">
        <w:rPr>
          <w:rFonts w:ascii="Times New Roman" w:hAnsi="Times New Roman" w:cs="Times New Roman"/>
          <w:sz w:val="28"/>
          <w:szCs w:val="28"/>
        </w:rPr>
        <w:t>__  № ___</w:t>
      </w:r>
    </w:p>
    <w:p w:rsidR="00F87D0B" w:rsidRPr="004B7496" w:rsidRDefault="00F87D0B" w:rsidP="005A62C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4F6" w:rsidRPr="002C5253" w:rsidRDefault="00571DB7" w:rsidP="00600A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5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8198B" w:rsidRPr="00C67F1B" w:rsidRDefault="00571DB7" w:rsidP="00C67F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67F1B">
        <w:rPr>
          <w:rFonts w:ascii="Times New Roman" w:eastAsia="Times-Roman" w:hAnsi="Times New Roman" w:cs="Times New Roman"/>
          <w:b/>
          <w:sz w:val="28"/>
          <w:szCs w:val="28"/>
        </w:rPr>
        <w:t>вносимые в постановлени</w:t>
      </w:r>
      <w:r w:rsidR="00422DB6" w:rsidRPr="00C67F1B">
        <w:rPr>
          <w:rFonts w:ascii="Times New Roman" w:eastAsia="Times-Roman" w:hAnsi="Times New Roman" w:cs="Times New Roman"/>
          <w:b/>
          <w:sz w:val="28"/>
          <w:szCs w:val="28"/>
        </w:rPr>
        <w:t>е</w:t>
      </w:r>
      <w:r w:rsidRPr="00C67F1B">
        <w:rPr>
          <w:rFonts w:ascii="Times New Roman" w:eastAsia="Times-Roman" w:hAnsi="Times New Roman" w:cs="Times New Roman"/>
          <w:b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67F1B" w:rsidRPr="00C67F1B">
        <w:rPr>
          <w:rFonts w:ascii="Times New Roman" w:eastAsia="Times-Roman" w:hAnsi="Times New Roman" w:cs="Times New Roman"/>
          <w:b/>
          <w:sz w:val="28"/>
          <w:szCs w:val="28"/>
        </w:rPr>
        <w:t xml:space="preserve">от 31.03.2017 №  3 «Предоставление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 </w:t>
      </w:r>
    </w:p>
    <w:p w:rsidR="00C67F1B" w:rsidRPr="002C5253" w:rsidRDefault="00C67F1B" w:rsidP="00C67F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7" w:rsidRPr="007F5D13" w:rsidRDefault="00C67F1B" w:rsidP="000061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A67" w:rsidRPr="007F5D13">
        <w:rPr>
          <w:rFonts w:ascii="Times New Roman" w:hAnsi="Times New Roman" w:cs="Times New Roman"/>
          <w:sz w:val="28"/>
          <w:szCs w:val="28"/>
        </w:rPr>
        <w:t>. В приложении:</w:t>
      </w:r>
    </w:p>
    <w:p w:rsidR="00E516B5" w:rsidRPr="007F5D13" w:rsidRDefault="00467E77" w:rsidP="000061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61C3" w:rsidRPr="007F5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304D" w:rsidRPr="007F5D13">
        <w:rPr>
          <w:rFonts w:ascii="Times New Roman" w:hAnsi="Times New Roman" w:cs="Times New Roman"/>
          <w:sz w:val="28"/>
          <w:szCs w:val="28"/>
        </w:rPr>
        <w:t>.</w:t>
      </w:r>
      <w:r w:rsidR="000061C3" w:rsidRPr="007F5D13">
        <w:rPr>
          <w:rFonts w:ascii="Times New Roman" w:hAnsi="Times New Roman" w:cs="Times New Roman"/>
          <w:sz w:val="28"/>
          <w:szCs w:val="28"/>
        </w:rPr>
        <w:t xml:space="preserve"> </w:t>
      </w:r>
      <w:r w:rsidR="00E516B5" w:rsidRPr="007F5D13">
        <w:rPr>
          <w:rFonts w:ascii="Times New Roman" w:hAnsi="Times New Roman" w:cs="Times New Roman"/>
          <w:sz w:val="28"/>
          <w:szCs w:val="28"/>
        </w:rPr>
        <w:t>В разделе II</w:t>
      </w:r>
      <w:r w:rsidR="00F63BC7" w:rsidRPr="007F5D13">
        <w:rPr>
          <w:rFonts w:ascii="Times New Roman" w:hAnsi="Times New Roman" w:cs="Times New Roman"/>
          <w:sz w:val="28"/>
          <w:szCs w:val="28"/>
        </w:rPr>
        <w:t>:</w:t>
      </w:r>
    </w:p>
    <w:p w:rsidR="00C67F1B" w:rsidRPr="007F5D13" w:rsidRDefault="00467E77" w:rsidP="00C67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597" w:rsidRPr="007F5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304D" w:rsidRPr="007F5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6597" w:rsidRPr="007F5D13">
        <w:rPr>
          <w:rFonts w:ascii="Times New Roman" w:hAnsi="Times New Roman" w:cs="Times New Roman"/>
          <w:sz w:val="28"/>
          <w:szCs w:val="28"/>
        </w:rPr>
        <w:t xml:space="preserve">. </w:t>
      </w:r>
      <w:r w:rsidR="00C67F1B">
        <w:rPr>
          <w:rFonts w:ascii="Times New Roman" w:hAnsi="Times New Roman" w:cs="Times New Roman"/>
          <w:sz w:val="28"/>
          <w:szCs w:val="28"/>
        </w:rPr>
        <w:t>Подпункт 6.1.5</w:t>
      </w:r>
      <w:r w:rsidR="00C67F1B" w:rsidRPr="007F5D13">
        <w:rPr>
          <w:rFonts w:ascii="Times New Roman" w:hAnsi="Times New Roman" w:cs="Times New Roman"/>
          <w:sz w:val="28"/>
          <w:szCs w:val="28"/>
        </w:rPr>
        <w:t xml:space="preserve"> пункта 6.1 подраздела 6 изложить в редакции:</w:t>
      </w:r>
    </w:p>
    <w:p w:rsidR="00C67F1B" w:rsidRDefault="00C67F1B" w:rsidP="00225F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Pr="00F54255">
        <w:rPr>
          <w:sz w:val="28"/>
          <w:szCs w:val="28"/>
        </w:rPr>
        <w:t xml:space="preserve">6.1.5. </w:t>
      </w:r>
      <w:r>
        <w:rPr>
          <w:color w:val="auto"/>
          <w:sz w:val="28"/>
          <w:szCs w:val="28"/>
        </w:rPr>
        <w:t>Справку − расчет</w:t>
      </w:r>
      <w:r w:rsidRPr="00F54255">
        <w:rPr>
          <w:color w:val="auto"/>
          <w:sz w:val="28"/>
          <w:szCs w:val="28"/>
        </w:rPr>
        <w:t xml:space="preserve"> </w:t>
      </w:r>
      <w:r w:rsidRPr="00F54255">
        <w:rPr>
          <w:sz w:val="28"/>
          <w:szCs w:val="28"/>
        </w:rPr>
        <w:t xml:space="preserve">о размере </w:t>
      </w:r>
      <w:r w:rsidRPr="00F54255">
        <w:rPr>
          <w:color w:val="auto"/>
          <w:sz w:val="28"/>
          <w:szCs w:val="28"/>
        </w:rPr>
        <w:t>субсидии на</w:t>
      </w:r>
      <w:r w:rsidRPr="00F54255">
        <w:rPr>
          <w:sz w:val="28"/>
          <w:szCs w:val="28"/>
        </w:rPr>
        <w:t xml:space="preserve"> содействие достижению целевых показателей региональных программ развития агропромышленного </w:t>
      </w:r>
      <w:r w:rsidRPr="00736910">
        <w:rPr>
          <w:color w:val="auto"/>
          <w:sz w:val="28"/>
          <w:szCs w:val="28"/>
        </w:rPr>
        <w:t>комплекса на поддержку элитного семеноводства</w:t>
      </w:r>
      <w:r w:rsidRPr="00F54255">
        <w:rPr>
          <w:color w:val="auto"/>
          <w:sz w:val="28"/>
          <w:szCs w:val="28"/>
        </w:rPr>
        <w:t xml:space="preserve"> </w:t>
      </w:r>
      <w:r w:rsidR="00736910" w:rsidRPr="00736910">
        <w:rPr>
          <w:color w:val="auto"/>
          <w:sz w:val="28"/>
          <w:szCs w:val="28"/>
        </w:rPr>
        <w:t xml:space="preserve">за счет средств федерального и областного бюджетов </w:t>
      </w:r>
      <w:r w:rsidR="00736910">
        <w:rPr>
          <w:color w:val="auto"/>
          <w:sz w:val="28"/>
          <w:szCs w:val="28"/>
        </w:rPr>
        <w:t>по форме</w:t>
      </w:r>
      <w:r w:rsidRPr="00F54255">
        <w:rPr>
          <w:color w:val="auto"/>
          <w:sz w:val="28"/>
          <w:szCs w:val="28"/>
        </w:rPr>
        <w:t xml:space="preserve"> согласно </w:t>
      </w:r>
      <w:r>
        <w:rPr>
          <w:color w:val="auto"/>
          <w:sz w:val="28"/>
          <w:szCs w:val="28"/>
        </w:rPr>
        <w:t>приложению</w:t>
      </w:r>
      <w:r w:rsidRPr="00F54255">
        <w:rPr>
          <w:color w:val="auto"/>
          <w:sz w:val="28"/>
          <w:szCs w:val="28"/>
        </w:rPr>
        <w:t xml:space="preserve"> №</w:t>
      </w:r>
      <w:r w:rsidR="002F3D44">
        <w:rPr>
          <w:color w:val="auto"/>
          <w:sz w:val="28"/>
          <w:szCs w:val="28"/>
        </w:rPr>
        <w:t xml:space="preserve"> </w:t>
      </w:r>
      <w:r w:rsidRPr="00F54255">
        <w:rPr>
          <w:color w:val="auto"/>
          <w:sz w:val="28"/>
          <w:szCs w:val="28"/>
        </w:rPr>
        <w:t>11 к настоящему регламенту</w:t>
      </w:r>
      <w:proofErr w:type="gramStart"/>
      <w:r w:rsidRPr="00F5425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proofErr w:type="gramEnd"/>
    </w:p>
    <w:p w:rsidR="00244189" w:rsidRDefault="00244189" w:rsidP="0022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Подпункт 7.1.1 пун</w:t>
      </w:r>
      <w:r w:rsidR="002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7.1. подраздела 7 раздела</w:t>
      </w:r>
      <w:r w:rsidRPr="002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«…о предоставлении субсидии</w:t>
      </w:r>
      <w:proofErr w:type="gramStart"/>
      <w:r w:rsidRPr="002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2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словами: «при невозможности получения справки от уполномоченного органа на указанное число документ запрашивается на текущую дату.».</w:t>
      </w:r>
    </w:p>
    <w:p w:rsidR="00225FD4" w:rsidRDefault="00225FD4" w:rsidP="00225F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5D13">
        <w:rPr>
          <w:rFonts w:ascii="Times New Roman" w:hAnsi="Times New Roman" w:cs="Times New Roman"/>
          <w:sz w:val="28"/>
          <w:szCs w:val="28"/>
        </w:rPr>
        <w:t>. В разделе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D13">
        <w:rPr>
          <w:rFonts w:ascii="Times New Roman" w:hAnsi="Times New Roman" w:cs="Times New Roman"/>
          <w:sz w:val="28"/>
          <w:szCs w:val="28"/>
        </w:rPr>
        <w:t>:</w:t>
      </w:r>
    </w:p>
    <w:p w:rsidR="00244189" w:rsidRPr="005A62C5" w:rsidRDefault="00225FD4" w:rsidP="005A62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7F5D13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7F5D13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2.2.1.</w:t>
      </w:r>
      <w:r w:rsidRPr="007F5D1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7F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</w:t>
      </w:r>
      <w:r w:rsidRPr="007F5D1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7F5D13">
        <w:rPr>
          <w:rFonts w:ascii="Times New Roman" w:hAnsi="Times New Roman" w:cs="Times New Roman"/>
          <w:sz w:val="28"/>
          <w:szCs w:val="28"/>
        </w:rPr>
        <w:br/>
        <w:t xml:space="preserve"> «</w:t>
      </w: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7F5D13">
        <w:rPr>
          <w:rFonts w:ascii="Times New Roman" w:hAnsi="Times New Roman" w:cs="Times New Roman"/>
          <w:sz w:val="28"/>
          <w:szCs w:val="28"/>
        </w:rPr>
        <w:t xml:space="preserve"> рабочих дней» заменить </w:t>
      </w:r>
      <w:r w:rsidRPr="00F42235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Pr="00F42235">
        <w:rPr>
          <w:rFonts w:ascii="Times New Roman" w:hAnsi="Times New Roman" w:cs="Times New Roman"/>
          <w:sz w:val="28"/>
          <w:szCs w:val="28"/>
        </w:rPr>
        <w:t>».</w:t>
      </w:r>
    </w:p>
    <w:p w:rsidR="00736910" w:rsidRPr="00736910" w:rsidRDefault="005A62C5" w:rsidP="007369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736910" w:rsidRPr="00736910">
        <w:rPr>
          <w:rFonts w:ascii="Times New Roman" w:eastAsia="Times-Roman" w:hAnsi="Times New Roman" w:cs="Times New Roman"/>
          <w:sz w:val="28"/>
          <w:szCs w:val="28"/>
        </w:rPr>
        <w:t>. П</w:t>
      </w:r>
      <w:r w:rsidR="00736910">
        <w:rPr>
          <w:rFonts w:ascii="Times New Roman" w:eastAsia="Times-Roman" w:hAnsi="Times New Roman" w:cs="Times New Roman"/>
          <w:sz w:val="28"/>
          <w:szCs w:val="28"/>
        </w:rPr>
        <w:t xml:space="preserve">риложение </w:t>
      </w:r>
      <w:r w:rsidR="00736910" w:rsidRPr="00467E77">
        <w:rPr>
          <w:rFonts w:ascii="Times New Roman" w:eastAsia="Times-Roman" w:hAnsi="Times New Roman" w:cs="Times New Roman"/>
          <w:sz w:val="28"/>
          <w:szCs w:val="28"/>
        </w:rPr>
        <w:t xml:space="preserve">№ </w:t>
      </w:r>
      <w:r w:rsidR="00736910">
        <w:rPr>
          <w:rFonts w:ascii="Times New Roman" w:eastAsia="Times-Roman" w:hAnsi="Times New Roman" w:cs="Times New Roman"/>
          <w:sz w:val="28"/>
          <w:szCs w:val="28"/>
        </w:rPr>
        <w:t>12</w:t>
      </w:r>
      <w:r w:rsidR="00736910" w:rsidRPr="00467E77">
        <w:rPr>
          <w:rFonts w:ascii="Times New Roman" w:eastAsia="Times-Roman" w:hAnsi="Times New Roman" w:cs="Times New Roman"/>
          <w:sz w:val="28"/>
          <w:szCs w:val="28"/>
        </w:rPr>
        <w:t xml:space="preserve"> к Административному</w:t>
      </w:r>
      <w:r w:rsidR="00736910" w:rsidRP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регламенту предоставления государственной услуги «</w:t>
      </w:r>
      <w:r w:rsidR="00736910" w:rsidRPr="00467E77">
        <w:rPr>
          <w:rFonts w:ascii="Times New Roman" w:eastAsia="Times-Roman" w:hAnsi="Times New Roman" w:cs="Times New Roman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736910" w:rsidRP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» </w:t>
      </w:r>
      <w:r w:rsidR="0073691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признать </w:t>
      </w:r>
      <w:r w:rsidR="00736910">
        <w:rPr>
          <w:rFonts w:ascii="Times New Roman" w:eastAsia="Times-Roman" w:hAnsi="Times New Roman" w:cs="Times New Roman"/>
          <w:sz w:val="28"/>
          <w:szCs w:val="28"/>
        </w:rPr>
        <w:t>утратившим силу</w:t>
      </w:r>
      <w:r w:rsidR="0073691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67F1B" w:rsidRDefault="005A62C5" w:rsidP="000061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4</w:t>
      </w:r>
      <w:r w:rsidR="00467E77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. </w:t>
      </w:r>
      <w:r w:rsidR="00644F84" w:rsidRPr="00E26E89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П</w:t>
      </w:r>
      <w:r w:rsid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риложение </w:t>
      </w:r>
      <w:r w:rsidR="00467E77" w:rsidRP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>№ 11</w:t>
      </w:r>
      <w:r w:rsidR="00644F84" w:rsidRP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Административному регламенту предоставления государственной услуги «</w:t>
      </w:r>
      <w:r w:rsidR="00467E77" w:rsidRPr="00467E77">
        <w:rPr>
          <w:rFonts w:ascii="Times New Roman" w:eastAsia="Times-Roman" w:hAnsi="Times New Roman" w:cs="Times New Roman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644F84" w:rsidRPr="00467E77">
        <w:rPr>
          <w:rFonts w:ascii="Times New Roman" w:eastAsia="Times-Roman" w:hAnsi="Times New Roman" w:cs="Times New Roman"/>
          <w:sz w:val="28"/>
          <w:szCs w:val="28"/>
          <w:lang w:eastAsia="ru-RU"/>
        </w:rPr>
        <w:t>» и</w:t>
      </w:r>
      <w:r w:rsidR="00644F84" w:rsidRPr="004B7496">
        <w:rPr>
          <w:rFonts w:ascii="Times New Roman" w:eastAsia="Times-Roman" w:hAnsi="Times New Roman" w:cs="Times New Roman"/>
          <w:sz w:val="28"/>
          <w:szCs w:val="28"/>
          <w:lang w:eastAsia="ru-RU"/>
        </w:rPr>
        <w:t>зложить в реакции:</w:t>
      </w:r>
    </w:p>
    <w:p w:rsidR="00467E77" w:rsidRDefault="00467E77" w:rsidP="005A62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E77" w:rsidRDefault="00467E77" w:rsidP="00736910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  <w:sectPr w:rsidR="00467E77" w:rsidSect="00600AF3">
          <w:footerReference w:type="default" r:id="rId8"/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tbl>
      <w:tblPr>
        <w:tblW w:w="15559" w:type="dxa"/>
        <w:tblLook w:val="04A0"/>
      </w:tblPr>
      <w:tblGrid>
        <w:gridCol w:w="4077"/>
        <w:gridCol w:w="283"/>
        <w:gridCol w:w="11199"/>
      </w:tblGrid>
      <w:tr w:rsidR="00467E77" w:rsidRPr="00467E77" w:rsidTr="002F3D44">
        <w:trPr>
          <w:trHeight w:val="2265"/>
        </w:trPr>
        <w:tc>
          <w:tcPr>
            <w:tcW w:w="4077" w:type="dxa"/>
            <w:shd w:val="clear" w:color="auto" w:fill="auto"/>
          </w:tcPr>
          <w:p w:rsidR="00467E77" w:rsidRPr="00467E77" w:rsidRDefault="00467E77" w:rsidP="00467E77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67E77" w:rsidRPr="00467E77" w:rsidRDefault="00467E77" w:rsidP="00467E77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auto"/>
          </w:tcPr>
          <w:p w:rsidR="00467E77" w:rsidRPr="00467E77" w:rsidRDefault="00467E77" w:rsidP="00467E77">
            <w:pPr>
              <w:pStyle w:val="ConsPlusNonformat"/>
              <w:ind w:left="4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467E77" w:rsidRPr="00467E77" w:rsidRDefault="00467E77" w:rsidP="00467E77">
            <w:pPr>
              <w:pStyle w:val="ConsPlusNormal"/>
              <w:ind w:left="4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67E77" w:rsidRPr="00467E77" w:rsidRDefault="00467E77" w:rsidP="00467E77">
            <w:pPr>
              <w:pStyle w:val="ConsPlusTitle"/>
              <w:ind w:left="467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государственной услуги «Предоставление </w:t>
            </w:r>
            <w:r w:rsidRPr="00467E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субсидий сельскохозяйственным товаропроизводителям (кроме граждан, ведущих личное подсобное </w:t>
            </w:r>
            <w:r w:rsidRPr="00467E77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      </w:r>
          </w:p>
          <w:p w:rsidR="00467E77" w:rsidRPr="00467E77" w:rsidRDefault="00467E77" w:rsidP="00467E77">
            <w:pPr>
              <w:pStyle w:val="ConsPlusNormal"/>
              <w:ind w:left="5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 xml:space="preserve">о размере 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 </w:t>
      </w:r>
    </w:p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E77">
        <w:rPr>
          <w:rFonts w:ascii="Times New Roman" w:hAnsi="Times New Roman" w:cs="Times New Roman"/>
          <w:sz w:val="24"/>
          <w:szCs w:val="24"/>
        </w:rPr>
        <w:t>за счет средств федерального и областного бюджетов в ________ году</w:t>
      </w:r>
      <w:proofErr w:type="gramEnd"/>
    </w:p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67E77" w:rsidRPr="00467E77" w:rsidRDefault="00467E77" w:rsidP="00467E77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spellStart"/>
      <w:r w:rsidRPr="00467E77">
        <w:rPr>
          <w:rFonts w:ascii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467E77">
        <w:rPr>
          <w:rFonts w:ascii="Times New Roman" w:hAnsi="Times New Roman" w:cs="Times New Roman"/>
          <w:sz w:val="24"/>
          <w:szCs w:val="24"/>
        </w:rPr>
        <w:t>, наименование района)</w:t>
      </w:r>
    </w:p>
    <w:tbl>
      <w:tblPr>
        <w:tblW w:w="14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18"/>
        <w:gridCol w:w="993"/>
        <w:gridCol w:w="1210"/>
        <w:gridCol w:w="1702"/>
        <w:gridCol w:w="1984"/>
        <w:gridCol w:w="1341"/>
        <w:gridCol w:w="1069"/>
        <w:gridCol w:w="1199"/>
        <w:gridCol w:w="1275"/>
        <w:gridCol w:w="1560"/>
      </w:tblGrid>
      <w:tr w:rsidR="00467E77" w:rsidRPr="00467E77" w:rsidTr="002F3D44">
        <w:trPr>
          <w:trHeight w:val="1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Группа культур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Площадь, засеянная элитными семенами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 на 1 гектар)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субсидии ФБ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 на 1 гектар)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Утвержден-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 ставка субсидии 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на 1 га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(рублей) 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(графа 3+ графа 4)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Сумма субсидии по утвержденной ставке (рублей)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рафа </w:t>
            </w:r>
            <w:hyperlink w:anchor="Par22" w:history="1">
              <w:r w:rsidRPr="00467E77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6" w:history="1">
              <w:r w:rsidRPr="00467E77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графу </w:t>
              </w:r>
            </w:hyperlink>
            <w:r w:rsidR="0015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Расчет суммы субсидии по бюджетам, в соответствии с уровнем </w:t>
            </w:r>
            <w:proofErr w:type="spell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, установленным Соглашением с МСХ РФ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перечислению (рублей) </w:t>
            </w:r>
            <w:hyperlink w:anchor="Par53" w:history="1">
              <w:r w:rsidRPr="00467E7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467E77" w:rsidRPr="00467E77" w:rsidTr="00467E77">
        <w:trPr>
          <w:trHeight w:val="15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ФБ (95%)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(графа 6*95/100)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ОБ (5%)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</w:t>
            </w:r>
            <w:proofErr w:type="gram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графа 6*5/100)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из средств ФБ</w:t>
            </w:r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467E77" w:rsidRPr="00467E77" w:rsidRDefault="00FF7F9F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" w:history="1">
              <w:r w:rsidR="00467E77" w:rsidRPr="00467E7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proofErr w:type="gramStart"/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467E77" w:rsidRPr="00467E77" w:rsidRDefault="00FF7F9F" w:rsidP="00467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" w:history="1">
              <w:r w:rsidR="00467E77" w:rsidRPr="00467E7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67E77" w:rsidRPr="00467E77" w:rsidTr="00467E7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7E77" w:rsidRPr="00467E77" w:rsidTr="00467E7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77" w:rsidRPr="00467E77" w:rsidTr="00467E7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7">
              <w:rPr>
                <w:rFonts w:ascii="Times New Roman" w:hAnsi="Times New Roman" w:cs="Times New Roman"/>
                <w:sz w:val="24"/>
                <w:szCs w:val="24"/>
              </w:rPr>
              <w:t>Итого к финансированию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77" w:rsidRPr="00467E77" w:rsidRDefault="00467E77" w:rsidP="00467E7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Принятые сокращения: ФБ – федеральный бюджет, ОБ – областной бюджет</w:t>
      </w: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&lt;*&gt; Заполняется министерством сельского хозяйства и продовольствия Ростовской области в случае расхождения суммы субсидии причитающейся к выплате от суммы, причитающейся к перечислению.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467E77" w:rsidRPr="006E4D9F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Руководитель __________________________ Ф.И.О.</w:t>
      </w: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</w:t>
      </w: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Главный бухгалтер ________________________ Ф.И.О.</w:t>
      </w: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467E77" w:rsidRPr="00467E77" w:rsidRDefault="00467E77" w:rsidP="00467E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Дата</w:t>
      </w:r>
    </w:p>
    <w:p w:rsidR="00467E77" w:rsidRDefault="00467E77" w:rsidP="00467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7E7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438F1" w:rsidRDefault="003438F1" w:rsidP="00467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8F1" w:rsidRDefault="003438F1" w:rsidP="00467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3263" w:rsidRPr="00FF7401" w:rsidRDefault="00A93263" w:rsidP="003438F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3263" w:rsidRPr="00FF7401" w:rsidSect="003438F1">
      <w:pgSz w:w="16838" w:h="11906" w:orient="landscape"/>
      <w:pgMar w:top="1134" w:right="1134" w:bottom="567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51" w:rsidRDefault="00AB3151">
      <w:pPr>
        <w:spacing w:after="0" w:line="240" w:lineRule="auto"/>
      </w:pPr>
      <w:r>
        <w:separator/>
      </w:r>
    </w:p>
  </w:endnote>
  <w:endnote w:type="continuationSeparator" w:id="0">
    <w:p w:rsidR="00AB3151" w:rsidRDefault="00AB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44" w:rsidRPr="00F56CB2" w:rsidRDefault="00FF7F9F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2F3D44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21040">
      <w:rPr>
        <w:rFonts w:ascii="Times New Roman" w:hAnsi="Times New Roman" w:cs="Times New Roman"/>
        <w:noProof/>
      </w:rPr>
      <w:t>2</w:t>
    </w:r>
    <w:r w:rsidRPr="00F56CB2">
      <w:rPr>
        <w:rFonts w:ascii="Times New Roman" w:hAnsi="Times New Roman" w:cs="Times New Roman"/>
      </w:rPr>
      <w:fldChar w:fldCharType="end"/>
    </w:r>
  </w:p>
  <w:p w:rsidR="002F3D44" w:rsidRDefault="002F3D4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51" w:rsidRDefault="00AB3151">
      <w:pPr>
        <w:spacing w:after="0" w:line="240" w:lineRule="auto"/>
      </w:pPr>
      <w:r>
        <w:separator/>
      </w:r>
    </w:p>
  </w:footnote>
  <w:footnote w:type="continuationSeparator" w:id="0">
    <w:p w:rsidR="00AB3151" w:rsidRDefault="00AB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11A50D7F"/>
    <w:multiLevelType w:val="multilevel"/>
    <w:tmpl w:val="03925D5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8814E03"/>
    <w:multiLevelType w:val="multilevel"/>
    <w:tmpl w:val="2B748D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4F7C3F"/>
    <w:multiLevelType w:val="hybridMultilevel"/>
    <w:tmpl w:val="F4B464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5AB43D4"/>
    <w:multiLevelType w:val="multilevel"/>
    <w:tmpl w:val="D2B863D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7">
    <w:nsid w:val="2B9B1601"/>
    <w:multiLevelType w:val="hybridMultilevel"/>
    <w:tmpl w:val="DA242B52"/>
    <w:lvl w:ilvl="0" w:tplc="F202E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315C7B"/>
    <w:multiLevelType w:val="hybridMultilevel"/>
    <w:tmpl w:val="41C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40F"/>
    <w:multiLevelType w:val="hybridMultilevel"/>
    <w:tmpl w:val="62641FAA"/>
    <w:lvl w:ilvl="0" w:tplc="0F8CB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24EEB"/>
    <w:multiLevelType w:val="multilevel"/>
    <w:tmpl w:val="CC06AFF2"/>
    <w:lvl w:ilvl="0">
      <w:start w:val="2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2705" w:hanging="720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ind w:left="46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eastAsia="Calibri" w:hint="default"/>
      </w:rPr>
    </w:lvl>
  </w:abstractNum>
  <w:abstractNum w:abstractNumId="11">
    <w:nsid w:val="4C7A253F"/>
    <w:multiLevelType w:val="multilevel"/>
    <w:tmpl w:val="D2B863D8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2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D2E94"/>
    <w:multiLevelType w:val="multilevel"/>
    <w:tmpl w:val="5DC83D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E4010FF"/>
    <w:multiLevelType w:val="multilevel"/>
    <w:tmpl w:val="D2B863D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5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D5300"/>
    <w:multiLevelType w:val="multilevel"/>
    <w:tmpl w:val="D2B863D8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4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03B5"/>
    <w:rsid w:val="00001260"/>
    <w:rsid w:val="000012BA"/>
    <w:rsid w:val="00001386"/>
    <w:rsid w:val="00001849"/>
    <w:rsid w:val="0000184A"/>
    <w:rsid w:val="00001D5C"/>
    <w:rsid w:val="00002A2F"/>
    <w:rsid w:val="00003252"/>
    <w:rsid w:val="00003E91"/>
    <w:rsid w:val="00004256"/>
    <w:rsid w:val="00004399"/>
    <w:rsid w:val="00004490"/>
    <w:rsid w:val="0000478A"/>
    <w:rsid w:val="00004A5E"/>
    <w:rsid w:val="00004FA1"/>
    <w:rsid w:val="000056B4"/>
    <w:rsid w:val="00005AD6"/>
    <w:rsid w:val="000060EB"/>
    <w:rsid w:val="000061C3"/>
    <w:rsid w:val="0000664D"/>
    <w:rsid w:val="00006860"/>
    <w:rsid w:val="000069EB"/>
    <w:rsid w:val="00006B3B"/>
    <w:rsid w:val="00006C9E"/>
    <w:rsid w:val="0000757D"/>
    <w:rsid w:val="00007BD3"/>
    <w:rsid w:val="00007C22"/>
    <w:rsid w:val="00007E77"/>
    <w:rsid w:val="00011050"/>
    <w:rsid w:val="00011B5C"/>
    <w:rsid w:val="00011F54"/>
    <w:rsid w:val="0001322A"/>
    <w:rsid w:val="000137D7"/>
    <w:rsid w:val="00013C90"/>
    <w:rsid w:val="00014A9D"/>
    <w:rsid w:val="00014ABD"/>
    <w:rsid w:val="00014EFA"/>
    <w:rsid w:val="000158DC"/>
    <w:rsid w:val="00015E0A"/>
    <w:rsid w:val="00015E4F"/>
    <w:rsid w:val="00016F6A"/>
    <w:rsid w:val="000179F7"/>
    <w:rsid w:val="00020872"/>
    <w:rsid w:val="00020CA0"/>
    <w:rsid w:val="00021448"/>
    <w:rsid w:val="000218AB"/>
    <w:rsid w:val="000219A0"/>
    <w:rsid w:val="00022652"/>
    <w:rsid w:val="00022D28"/>
    <w:rsid w:val="00022F8F"/>
    <w:rsid w:val="00023620"/>
    <w:rsid w:val="00024AD5"/>
    <w:rsid w:val="00024F24"/>
    <w:rsid w:val="00025016"/>
    <w:rsid w:val="00025555"/>
    <w:rsid w:val="00025FAD"/>
    <w:rsid w:val="00026030"/>
    <w:rsid w:val="00026745"/>
    <w:rsid w:val="00026CA1"/>
    <w:rsid w:val="000270CF"/>
    <w:rsid w:val="00027365"/>
    <w:rsid w:val="000276C0"/>
    <w:rsid w:val="0003022E"/>
    <w:rsid w:val="00030512"/>
    <w:rsid w:val="00030ECB"/>
    <w:rsid w:val="000310D4"/>
    <w:rsid w:val="00031323"/>
    <w:rsid w:val="00031B8F"/>
    <w:rsid w:val="00032805"/>
    <w:rsid w:val="00033439"/>
    <w:rsid w:val="00033989"/>
    <w:rsid w:val="0003463D"/>
    <w:rsid w:val="000349D6"/>
    <w:rsid w:val="00034F5B"/>
    <w:rsid w:val="000358F7"/>
    <w:rsid w:val="00036368"/>
    <w:rsid w:val="000365BA"/>
    <w:rsid w:val="00036E94"/>
    <w:rsid w:val="000374E6"/>
    <w:rsid w:val="00037D46"/>
    <w:rsid w:val="00037EF7"/>
    <w:rsid w:val="00040539"/>
    <w:rsid w:val="00040DCE"/>
    <w:rsid w:val="0004114E"/>
    <w:rsid w:val="000422FD"/>
    <w:rsid w:val="00042605"/>
    <w:rsid w:val="00042FEB"/>
    <w:rsid w:val="00043564"/>
    <w:rsid w:val="000438BF"/>
    <w:rsid w:val="00043BAB"/>
    <w:rsid w:val="00043D31"/>
    <w:rsid w:val="00043EE4"/>
    <w:rsid w:val="00043FFE"/>
    <w:rsid w:val="0004400A"/>
    <w:rsid w:val="00044698"/>
    <w:rsid w:val="0004476F"/>
    <w:rsid w:val="000450D5"/>
    <w:rsid w:val="0004540A"/>
    <w:rsid w:val="000455AF"/>
    <w:rsid w:val="000458D1"/>
    <w:rsid w:val="00047651"/>
    <w:rsid w:val="000476E2"/>
    <w:rsid w:val="0004784F"/>
    <w:rsid w:val="000479A6"/>
    <w:rsid w:val="00047D6B"/>
    <w:rsid w:val="00051A7F"/>
    <w:rsid w:val="00051FEB"/>
    <w:rsid w:val="0005222E"/>
    <w:rsid w:val="000528A7"/>
    <w:rsid w:val="00053337"/>
    <w:rsid w:val="000539DC"/>
    <w:rsid w:val="00055128"/>
    <w:rsid w:val="000556DF"/>
    <w:rsid w:val="00055830"/>
    <w:rsid w:val="0005642D"/>
    <w:rsid w:val="00056997"/>
    <w:rsid w:val="00056D9E"/>
    <w:rsid w:val="000570C9"/>
    <w:rsid w:val="00057641"/>
    <w:rsid w:val="00060568"/>
    <w:rsid w:val="00060AE5"/>
    <w:rsid w:val="00061E5C"/>
    <w:rsid w:val="00062E9C"/>
    <w:rsid w:val="000649AE"/>
    <w:rsid w:val="000649F0"/>
    <w:rsid w:val="00064DB2"/>
    <w:rsid w:val="00065608"/>
    <w:rsid w:val="00065874"/>
    <w:rsid w:val="00065996"/>
    <w:rsid w:val="0006632E"/>
    <w:rsid w:val="00066351"/>
    <w:rsid w:val="00066B93"/>
    <w:rsid w:val="00066DE9"/>
    <w:rsid w:val="000676EE"/>
    <w:rsid w:val="000709AD"/>
    <w:rsid w:val="000709C7"/>
    <w:rsid w:val="000718FA"/>
    <w:rsid w:val="00071AFE"/>
    <w:rsid w:val="00071D14"/>
    <w:rsid w:val="00071DAD"/>
    <w:rsid w:val="00071DC1"/>
    <w:rsid w:val="00071F73"/>
    <w:rsid w:val="00073031"/>
    <w:rsid w:val="000735E7"/>
    <w:rsid w:val="0007378F"/>
    <w:rsid w:val="0007389B"/>
    <w:rsid w:val="00073DBD"/>
    <w:rsid w:val="00073FF1"/>
    <w:rsid w:val="000742D8"/>
    <w:rsid w:val="0007572D"/>
    <w:rsid w:val="00075D94"/>
    <w:rsid w:val="000768B6"/>
    <w:rsid w:val="00077058"/>
    <w:rsid w:val="00077470"/>
    <w:rsid w:val="0007755A"/>
    <w:rsid w:val="0007773E"/>
    <w:rsid w:val="000801CC"/>
    <w:rsid w:val="00080316"/>
    <w:rsid w:val="000816FF"/>
    <w:rsid w:val="00081ACB"/>
    <w:rsid w:val="00082346"/>
    <w:rsid w:val="00082518"/>
    <w:rsid w:val="000832FE"/>
    <w:rsid w:val="0008386B"/>
    <w:rsid w:val="000838A2"/>
    <w:rsid w:val="000838E3"/>
    <w:rsid w:val="0008402F"/>
    <w:rsid w:val="00084212"/>
    <w:rsid w:val="00085488"/>
    <w:rsid w:val="00086289"/>
    <w:rsid w:val="00087033"/>
    <w:rsid w:val="000875F5"/>
    <w:rsid w:val="000878DB"/>
    <w:rsid w:val="00090030"/>
    <w:rsid w:val="00090580"/>
    <w:rsid w:val="000909E6"/>
    <w:rsid w:val="000923DF"/>
    <w:rsid w:val="000925B1"/>
    <w:rsid w:val="00092BFB"/>
    <w:rsid w:val="00093EFD"/>
    <w:rsid w:val="0009428E"/>
    <w:rsid w:val="00095C18"/>
    <w:rsid w:val="000961D1"/>
    <w:rsid w:val="00096D3B"/>
    <w:rsid w:val="00096E53"/>
    <w:rsid w:val="00097CD6"/>
    <w:rsid w:val="000A0948"/>
    <w:rsid w:val="000A19C1"/>
    <w:rsid w:val="000A210E"/>
    <w:rsid w:val="000A2491"/>
    <w:rsid w:val="000A2E09"/>
    <w:rsid w:val="000A34F6"/>
    <w:rsid w:val="000A3C12"/>
    <w:rsid w:val="000A5972"/>
    <w:rsid w:val="000A5F08"/>
    <w:rsid w:val="000A5FC9"/>
    <w:rsid w:val="000A61A5"/>
    <w:rsid w:val="000A626F"/>
    <w:rsid w:val="000A6AC3"/>
    <w:rsid w:val="000A6DAD"/>
    <w:rsid w:val="000A7756"/>
    <w:rsid w:val="000A791B"/>
    <w:rsid w:val="000B04C6"/>
    <w:rsid w:val="000B0C9A"/>
    <w:rsid w:val="000B1997"/>
    <w:rsid w:val="000B1AE1"/>
    <w:rsid w:val="000B2899"/>
    <w:rsid w:val="000B2DEA"/>
    <w:rsid w:val="000B46C6"/>
    <w:rsid w:val="000B50B3"/>
    <w:rsid w:val="000B5223"/>
    <w:rsid w:val="000B557E"/>
    <w:rsid w:val="000B565A"/>
    <w:rsid w:val="000B5D33"/>
    <w:rsid w:val="000B6740"/>
    <w:rsid w:val="000B742F"/>
    <w:rsid w:val="000B7616"/>
    <w:rsid w:val="000B77DB"/>
    <w:rsid w:val="000C1C98"/>
    <w:rsid w:val="000C2450"/>
    <w:rsid w:val="000C2BAC"/>
    <w:rsid w:val="000C32BE"/>
    <w:rsid w:val="000C3CB3"/>
    <w:rsid w:val="000C4410"/>
    <w:rsid w:val="000C5410"/>
    <w:rsid w:val="000C560A"/>
    <w:rsid w:val="000C5CF6"/>
    <w:rsid w:val="000C5F67"/>
    <w:rsid w:val="000C69B7"/>
    <w:rsid w:val="000C6B98"/>
    <w:rsid w:val="000C701B"/>
    <w:rsid w:val="000C714A"/>
    <w:rsid w:val="000C7986"/>
    <w:rsid w:val="000C79F7"/>
    <w:rsid w:val="000C7A27"/>
    <w:rsid w:val="000C7D07"/>
    <w:rsid w:val="000D00A7"/>
    <w:rsid w:val="000D05F7"/>
    <w:rsid w:val="000D10ED"/>
    <w:rsid w:val="000D13B9"/>
    <w:rsid w:val="000D16A8"/>
    <w:rsid w:val="000D1BB8"/>
    <w:rsid w:val="000D2591"/>
    <w:rsid w:val="000D2865"/>
    <w:rsid w:val="000D2B9C"/>
    <w:rsid w:val="000D2C31"/>
    <w:rsid w:val="000D35A0"/>
    <w:rsid w:val="000D35D8"/>
    <w:rsid w:val="000D396B"/>
    <w:rsid w:val="000D3AB4"/>
    <w:rsid w:val="000D3F6B"/>
    <w:rsid w:val="000D4122"/>
    <w:rsid w:val="000D41CE"/>
    <w:rsid w:val="000D452F"/>
    <w:rsid w:val="000D47C5"/>
    <w:rsid w:val="000D5045"/>
    <w:rsid w:val="000D5732"/>
    <w:rsid w:val="000D6357"/>
    <w:rsid w:val="000D6A72"/>
    <w:rsid w:val="000D768B"/>
    <w:rsid w:val="000E02F6"/>
    <w:rsid w:val="000E1184"/>
    <w:rsid w:val="000E123A"/>
    <w:rsid w:val="000E18A0"/>
    <w:rsid w:val="000E240C"/>
    <w:rsid w:val="000E2FDE"/>
    <w:rsid w:val="000E40A5"/>
    <w:rsid w:val="000E5210"/>
    <w:rsid w:val="000E59EB"/>
    <w:rsid w:val="000E6216"/>
    <w:rsid w:val="000E62BD"/>
    <w:rsid w:val="000E6C18"/>
    <w:rsid w:val="000E6D0D"/>
    <w:rsid w:val="000E7119"/>
    <w:rsid w:val="000E74EE"/>
    <w:rsid w:val="000E754D"/>
    <w:rsid w:val="000E77ED"/>
    <w:rsid w:val="000E7F8B"/>
    <w:rsid w:val="000F0BAE"/>
    <w:rsid w:val="000F14EA"/>
    <w:rsid w:val="000F187D"/>
    <w:rsid w:val="000F1B23"/>
    <w:rsid w:val="000F228B"/>
    <w:rsid w:val="000F38A5"/>
    <w:rsid w:val="000F3A97"/>
    <w:rsid w:val="000F4A05"/>
    <w:rsid w:val="000F513E"/>
    <w:rsid w:val="000F59B9"/>
    <w:rsid w:val="000F6033"/>
    <w:rsid w:val="000F63D4"/>
    <w:rsid w:val="000F7D95"/>
    <w:rsid w:val="000F7F1E"/>
    <w:rsid w:val="00100440"/>
    <w:rsid w:val="00100454"/>
    <w:rsid w:val="001004BE"/>
    <w:rsid w:val="00100527"/>
    <w:rsid w:val="00101458"/>
    <w:rsid w:val="00101CF2"/>
    <w:rsid w:val="00102B18"/>
    <w:rsid w:val="0010342F"/>
    <w:rsid w:val="001036EE"/>
    <w:rsid w:val="00103881"/>
    <w:rsid w:val="00103FCE"/>
    <w:rsid w:val="00104C3F"/>
    <w:rsid w:val="00104D2A"/>
    <w:rsid w:val="00105A36"/>
    <w:rsid w:val="00105A5E"/>
    <w:rsid w:val="001067AF"/>
    <w:rsid w:val="00106EB8"/>
    <w:rsid w:val="0010720A"/>
    <w:rsid w:val="00107342"/>
    <w:rsid w:val="001073DE"/>
    <w:rsid w:val="001074A0"/>
    <w:rsid w:val="00107737"/>
    <w:rsid w:val="001077CF"/>
    <w:rsid w:val="001078C0"/>
    <w:rsid w:val="001078FE"/>
    <w:rsid w:val="0010799C"/>
    <w:rsid w:val="00107D4F"/>
    <w:rsid w:val="00107DBD"/>
    <w:rsid w:val="001101F3"/>
    <w:rsid w:val="001103A1"/>
    <w:rsid w:val="001106AE"/>
    <w:rsid w:val="001106F3"/>
    <w:rsid w:val="00110760"/>
    <w:rsid w:val="00110C97"/>
    <w:rsid w:val="00110F0A"/>
    <w:rsid w:val="0011112F"/>
    <w:rsid w:val="001117BF"/>
    <w:rsid w:val="00111A00"/>
    <w:rsid w:val="00112723"/>
    <w:rsid w:val="00112C9B"/>
    <w:rsid w:val="00112E17"/>
    <w:rsid w:val="00113258"/>
    <w:rsid w:val="00113665"/>
    <w:rsid w:val="00113B52"/>
    <w:rsid w:val="00114C66"/>
    <w:rsid w:val="0011639F"/>
    <w:rsid w:val="001178CA"/>
    <w:rsid w:val="00117BD5"/>
    <w:rsid w:val="00117C7E"/>
    <w:rsid w:val="00117C9F"/>
    <w:rsid w:val="00120345"/>
    <w:rsid w:val="00120500"/>
    <w:rsid w:val="00120993"/>
    <w:rsid w:val="001209C7"/>
    <w:rsid w:val="00120C07"/>
    <w:rsid w:val="00120C30"/>
    <w:rsid w:val="00121914"/>
    <w:rsid w:val="00121F4A"/>
    <w:rsid w:val="00122603"/>
    <w:rsid w:val="00122C66"/>
    <w:rsid w:val="00122F92"/>
    <w:rsid w:val="00122F93"/>
    <w:rsid w:val="00123327"/>
    <w:rsid w:val="00123BBF"/>
    <w:rsid w:val="001242DB"/>
    <w:rsid w:val="00124FB7"/>
    <w:rsid w:val="00125424"/>
    <w:rsid w:val="00126082"/>
    <w:rsid w:val="00126919"/>
    <w:rsid w:val="00126998"/>
    <w:rsid w:val="001272BE"/>
    <w:rsid w:val="00127BA8"/>
    <w:rsid w:val="00127C80"/>
    <w:rsid w:val="00127F92"/>
    <w:rsid w:val="001303B5"/>
    <w:rsid w:val="001304FD"/>
    <w:rsid w:val="00130529"/>
    <w:rsid w:val="001307E8"/>
    <w:rsid w:val="00130BDF"/>
    <w:rsid w:val="001313A8"/>
    <w:rsid w:val="00132157"/>
    <w:rsid w:val="00132D0B"/>
    <w:rsid w:val="00133175"/>
    <w:rsid w:val="0013378B"/>
    <w:rsid w:val="00133F9D"/>
    <w:rsid w:val="00134B29"/>
    <w:rsid w:val="00135343"/>
    <w:rsid w:val="001358DA"/>
    <w:rsid w:val="00135DB5"/>
    <w:rsid w:val="00137320"/>
    <w:rsid w:val="001400CC"/>
    <w:rsid w:val="00140A38"/>
    <w:rsid w:val="00140E14"/>
    <w:rsid w:val="00141AF5"/>
    <w:rsid w:val="00142229"/>
    <w:rsid w:val="00142D75"/>
    <w:rsid w:val="0014407E"/>
    <w:rsid w:val="00144136"/>
    <w:rsid w:val="00145715"/>
    <w:rsid w:val="00145B6A"/>
    <w:rsid w:val="00147721"/>
    <w:rsid w:val="00147B5C"/>
    <w:rsid w:val="001501B5"/>
    <w:rsid w:val="0015083E"/>
    <w:rsid w:val="001509C3"/>
    <w:rsid w:val="00150BA1"/>
    <w:rsid w:val="00151EB5"/>
    <w:rsid w:val="00152646"/>
    <w:rsid w:val="001526EE"/>
    <w:rsid w:val="00152A01"/>
    <w:rsid w:val="00152A72"/>
    <w:rsid w:val="00153627"/>
    <w:rsid w:val="00153651"/>
    <w:rsid w:val="001537AF"/>
    <w:rsid w:val="001554EF"/>
    <w:rsid w:val="00156F94"/>
    <w:rsid w:val="00157143"/>
    <w:rsid w:val="00160A61"/>
    <w:rsid w:val="00160F60"/>
    <w:rsid w:val="0016178A"/>
    <w:rsid w:val="00161A8F"/>
    <w:rsid w:val="00161B0E"/>
    <w:rsid w:val="00162464"/>
    <w:rsid w:val="001625FE"/>
    <w:rsid w:val="00162DDA"/>
    <w:rsid w:val="0016301C"/>
    <w:rsid w:val="001630DD"/>
    <w:rsid w:val="001634C8"/>
    <w:rsid w:val="00163B54"/>
    <w:rsid w:val="00163BDD"/>
    <w:rsid w:val="00167878"/>
    <w:rsid w:val="001700F4"/>
    <w:rsid w:val="00170596"/>
    <w:rsid w:val="001705AF"/>
    <w:rsid w:val="00171F80"/>
    <w:rsid w:val="001720A3"/>
    <w:rsid w:val="001723E6"/>
    <w:rsid w:val="0017287B"/>
    <w:rsid w:val="0017325B"/>
    <w:rsid w:val="0017327A"/>
    <w:rsid w:val="00176726"/>
    <w:rsid w:val="001775CA"/>
    <w:rsid w:val="00177661"/>
    <w:rsid w:val="0017784D"/>
    <w:rsid w:val="00177930"/>
    <w:rsid w:val="00177A1A"/>
    <w:rsid w:val="00177D23"/>
    <w:rsid w:val="00180171"/>
    <w:rsid w:val="00180578"/>
    <w:rsid w:val="00180C03"/>
    <w:rsid w:val="00181D74"/>
    <w:rsid w:val="00181E68"/>
    <w:rsid w:val="001823CB"/>
    <w:rsid w:val="001837DA"/>
    <w:rsid w:val="00184307"/>
    <w:rsid w:val="00184B50"/>
    <w:rsid w:val="00185078"/>
    <w:rsid w:val="00185E7F"/>
    <w:rsid w:val="001863E6"/>
    <w:rsid w:val="00186753"/>
    <w:rsid w:val="00186C38"/>
    <w:rsid w:val="0018761E"/>
    <w:rsid w:val="00187892"/>
    <w:rsid w:val="00190640"/>
    <w:rsid w:val="00190ED3"/>
    <w:rsid w:val="001912C4"/>
    <w:rsid w:val="001914B7"/>
    <w:rsid w:val="00191ABB"/>
    <w:rsid w:val="00191F52"/>
    <w:rsid w:val="001923A2"/>
    <w:rsid w:val="001923C5"/>
    <w:rsid w:val="00192450"/>
    <w:rsid w:val="0019331A"/>
    <w:rsid w:val="001938CA"/>
    <w:rsid w:val="00193953"/>
    <w:rsid w:val="0019418F"/>
    <w:rsid w:val="00194218"/>
    <w:rsid w:val="0019476C"/>
    <w:rsid w:val="00194902"/>
    <w:rsid w:val="00194C4F"/>
    <w:rsid w:val="00195409"/>
    <w:rsid w:val="00195672"/>
    <w:rsid w:val="0019576E"/>
    <w:rsid w:val="00195885"/>
    <w:rsid w:val="00195D3C"/>
    <w:rsid w:val="00196378"/>
    <w:rsid w:val="001963D5"/>
    <w:rsid w:val="00196DB4"/>
    <w:rsid w:val="00197136"/>
    <w:rsid w:val="001A044C"/>
    <w:rsid w:val="001A0940"/>
    <w:rsid w:val="001A10AE"/>
    <w:rsid w:val="001A1322"/>
    <w:rsid w:val="001A1C60"/>
    <w:rsid w:val="001A1C70"/>
    <w:rsid w:val="001A1D55"/>
    <w:rsid w:val="001A2A07"/>
    <w:rsid w:val="001A2AB2"/>
    <w:rsid w:val="001A3624"/>
    <w:rsid w:val="001A4485"/>
    <w:rsid w:val="001A51A7"/>
    <w:rsid w:val="001A5355"/>
    <w:rsid w:val="001A6D0C"/>
    <w:rsid w:val="001A6DFE"/>
    <w:rsid w:val="001A6F17"/>
    <w:rsid w:val="001A735B"/>
    <w:rsid w:val="001A74B7"/>
    <w:rsid w:val="001B01F3"/>
    <w:rsid w:val="001B02F0"/>
    <w:rsid w:val="001B0D11"/>
    <w:rsid w:val="001B208C"/>
    <w:rsid w:val="001B22ED"/>
    <w:rsid w:val="001B2753"/>
    <w:rsid w:val="001B2A45"/>
    <w:rsid w:val="001B30BA"/>
    <w:rsid w:val="001B3576"/>
    <w:rsid w:val="001B3E47"/>
    <w:rsid w:val="001B4A30"/>
    <w:rsid w:val="001B5EDC"/>
    <w:rsid w:val="001B6501"/>
    <w:rsid w:val="001B66B0"/>
    <w:rsid w:val="001B6791"/>
    <w:rsid w:val="001B6824"/>
    <w:rsid w:val="001B72BC"/>
    <w:rsid w:val="001B7B60"/>
    <w:rsid w:val="001C03BE"/>
    <w:rsid w:val="001C077D"/>
    <w:rsid w:val="001C1131"/>
    <w:rsid w:val="001C1956"/>
    <w:rsid w:val="001C22DB"/>
    <w:rsid w:val="001C23F3"/>
    <w:rsid w:val="001C2534"/>
    <w:rsid w:val="001C2A2B"/>
    <w:rsid w:val="001C3CF6"/>
    <w:rsid w:val="001C44DE"/>
    <w:rsid w:val="001C4748"/>
    <w:rsid w:val="001C509E"/>
    <w:rsid w:val="001C5F1B"/>
    <w:rsid w:val="001C6831"/>
    <w:rsid w:val="001C6A43"/>
    <w:rsid w:val="001C7A9B"/>
    <w:rsid w:val="001C7B52"/>
    <w:rsid w:val="001C7C31"/>
    <w:rsid w:val="001D001A"/>
    <w:rsid w:val="001D05DE"/>
    <w:rsid w:val="001D09E3"/>
    <w:rsid w:val="001D0F84"/>
    <w:rsid w:val="001D11DD"/>
    <w:rsid w:val="001D1B49"/>
    <w:rsid w:val="001D1CBA"/>
    <w:rsid w:val="001D206A"/>
    <w:rsid w:val="001D22C4"/>
    <w:rsid w:val="001D441E"/>
    <w:rsid w:val="001D48F5"/>
    <w:rsid w:val="001D532E"/>
    <w:rsid w:val="001D5FBE"/>
    <w:rsid w:val="001D603A"/>
    <w:rsid w:val="001D6772"/>
    <w:rsid w:val="001D68ED"/>
    <w:rsid w:val="001D7289"/>
    <w:rsid w:val="001D75F3"/>
    <w:rsid w:val="001D763D"/>
    <w:rsid w:val="001D7B87"/>
    <w:rsid w:val="001E02D4"/>
    <w:rsid w:val="001E08C1"/>
    <w:rsid w:val="001E0C2F"/>
    <w:rsid w:val="001E0D56"/>
    <w:rsid w:val="001E0E0B"/>
    <w:rsid w:val="001E133A"/>
    <w:rsid w:val="001E17A3"/>
    <w:rsid w:val="001E1889"/>
    <w:rsid w:val="001E2820"/>
    <w:rsid w:val="001E313D"/>
    <w:rsid w:val="001E3DA6"/>
    <w:rsid w:val="001E4361"/>
    <w:rsid w:val="001E4867"/>
    <w:rsid w:val="001E4888"/>
    <w:rsid w:val="001E5A70"/>
    <w:rsid w:val="001E6C6F"/>
    <w:rsid w:val="001E74DB"/>
    <w:rsid w:val="001E78B7"/>
    <w:rsid w:val="001F0E2C"/>
    <w:rsid w:val="001F0F8D"/>
    <w:rsid w:val="001F108A"/>
    <w:rsid w:val="001F1713"/>
    <w:rsid w:val="001F1A8F"/>
    <w:rsid w:val="001F2027"/>
    <w:rsid w:val="001F2158"/>
    <w:rsid w:val="001F2211"/>
    <w:rsid w:val="001F268A"/>
    <w:rsid w:val="001F2B72"/>
    <w:rsid w:val="001F2C72"/>
    <w:rsid w:val="001F2C95"/>
    <w:rsid w:val="001F3500"/>
    <w:rsid w:val="001F3B2E"/>
    <w:rsid w:val="001F4260"/>
    <w:rsid w:val="001F453D"/>
    <w:rsid w:val="001F47E1"/>
    <w:rsid w:val="001F4E24"/>
    <w:rsid w:val="001F553C"/>
    <w:rsid w:val="001F58A9"/>
    <w:rsid w:val="001F5C65"/>
    <w:rsid w:val="001F5D11"/>
    <w:rsid w:val="001F6056"/>
    <w:rsid w:val="001F6A0E"/>
    <w:rsid w:val="001F6BC0"/>
    <w:rsid w:val="001F784B"/>
    <w:rsid w:val="00200A5E"/>
    <w:rsid w:val="00200D40"/>
    <w:rsid w:val="00201C56"/>
    <w:rsid w:val="00201F00"/>
    <w:rsid w:val="002020AB"/>
    <w:rsid w:val="00202961"/>
    <w:rsid w:val="00202D0F"/>
    <w:rsid w:val="0020340A"/>
    <w:rsid w:val="002037BF"/>
    <w:rsid w:val="00203C74"/>
    <w:rsid w:val="00203EF8"/>
    <w:rsid w:val="002041FF"/>
    <w:rsid w:val="00204F45"/>
    <w:rsid w:val="002059A0"/>
    <w:rsid w:val="00205D88"/>
    <w:rsid w:val="0020612A"/>
    <w:rsid w:val="00210079"/>
    <w:rsid w:val="002102D8"/>
    <w:rsid w:val="00211499"/>
    <w:rsid w:val="00211683"/>
    <w:rsid w:val="002124BF"/>
    <w:rsid w:val="00212A9C"/>
    <w:rsid w:val="00213942"/>
    <w:rsid w:val="00213A4B"/>
    <w:rsid w:val="00213EE2"/>
    <w:rsid w:val="0021418D"/>
    <w:rsid w:val="002148E8"/>
    <w:rsid w:val="002157A5"/>
    <w:rsid w:val="00215DD7"/>
    <w:rsid w:val="00215E59"/>
    <w:rsid w:val="00215E79"/>
    <w:rsid w:val="002163C8"/>
    <w:rsid w:val="00216C56"/>
    <w:rsid w:val="00216CDC"/>
    <w:rsid w:val="002171F2"/>
    <w:rsid w:val="00217A88"/>
    <w:rsid w:val="00217C9C"/>
    <w:rsid w:val="00220044"/>
    <w:rsid w:val="00220368"/>
    <w:rsid w:val="002208FE"/>
    <w:rsid w:val="0022127C"/>
    <w:rsid w:val="0022201D"/>
    <w:rsid w:val="00222B8D"/>
    <w:rsid w:val="00222D43"/>
    <w:rsid w:val="00223A79"/>
    <w:rsid w:val="00223E54"/>
    <w:rsid w:val="00224BB9"/>
    <w:rsid w:val="00225C58"/>
    <w:rsid w:val="00225FD4"/>
    <w:rsid w:val="0022695B"/>
    <w:rsid w:val="00226FE4"/>
    <w:rsid w:val="00227376"/>
    <w:rsid w:val="00227E01"/>
    <w:rsid w:val="00227EF5"/>
    <w:rsid w:val="00230083"/>
    <w:rsid w:val="00230DAB"/>
    <w:rsid w:val="0023266A"/>
    <w:rsid w:val="00232EB5"/>
    <w:rsid w:val="002330B6"/>
    <w:rsid w:val="00233D15"/>
    <w:rsid w:val="002343EA"/>
    <w:rsid w:val="00235688"/>
    <w:rsid w:val="0023573A"/>
    <w:rsid w:val="00236016"/>
    <w:rsid w:val="00236352"/>
    <w:rsid w:val="0023752B"/>
    <w:rsid w:val="00237C2F"/>
    <w:rsid w:val="0024002F"/>
    <w:rsid w:val="0024060A"/>
    <w:rsid w:val="0024062B"/>
    <w:rsid w:val="00240EBA"/>
    <w:rsid w:val="00240EF9"/>
    <w:rsid w:val="00241149"/>
    <w:rsid w:val="00242336"/>
    <w:rsid w:val="002425D1"/>
    <w:rsid w:val="002425F1"/>
    <w:rsid w:val="00242D9A"/>
    <w:rsid w:val="0024309D"/>
    <w:rsid w:val="00244189"/>
    <w:rsid w:val="00244405"/>
    <w:rsid w:val="00245470"/>
    <w:rsid w:val="00245714"/>
    <w:rsid w:val="00246D04"/>
    <w:rsid w:val="00246E17"/>
    <w:rsid w:val="0024701E"/>
    <w:rsid w:val="00247340"/>
    <w:rsid w:val="00247B30"/>
    <w:rsid w:val="00247B66"/>
    <w:rsid w:val="00247F34"/>
    <w:rsid w:val="002508FB"/>
    <w:rsid w:val="00252544"/>
    <w:rsid w:val="002526F1"/>
    <w:rsid w:val="0025379B"/>
    <w:rsid w:val="00253F71"/>
    <w:rsid w:val="00254135"/>
    <w:rsid w:val="00254667"/>
    <w:rsid w:val="002548D3"/>
    <w:rsid w:val="002549FE"/>
    <w:rsid w:val="00254E83"/>
    <w:rsid w:val="00255AB2"/>
    <w:rsid w:val="00255ABC"/>
    <w:rsid w:val="00255D2D"/>
    <w:rsid w:val="00255E1D"/>
    <w:rsid w:val="002560CE"/>
    <w:rsid w:val="002563DF"/>
    <w:rsid w:val="00256B39"/>
    <w:rsid w:val="00256D1E"/>
    <w:rsid w:val="00257011"/>
    <w:rsid w:val="002616DC"/>
    <w:rsid w:val="00262CB2"/>
    <w:rsid w:val="00262E39"/>
    <w:rsid w:val="0026332C"/>
    <w:rsid w:val="00263AD7"/>
    <w:rsid w:val="00263D1F"/>
    <w:rsid w:val="002656DC"/>
    <w:rsid w:val="002663BD"/>
    <w:rsid w:val="0026680B"/>
    <w:rsid w:val="00266A2A"/>
    <w:rsid w:val="00266EB1"/>
    <w:rsid w:val="00267052"/>
    <w:rsid w:val="002674C2"/>
    <w:rsid w:val="00267797"/>
    <w:rsid w:val="00267841"/>
    <w:rsid w:val="002704F4"/>
    <w:rsid w:val="00270B68"/>
    <w:rsid w:val="00271832"/>
    <w:rsid w:val="002718E6"/>
    <w:rsid w:val="00272106"/>
    <w:rsid w:val="0027354E"/>
    <w:rsid w:val="00274446"/>
    <w:rsid w:val="00274E70"/>
    <w:rsid w:val="002750D1"/>
    <w:rsid w:val="002758F9"/>
    <w:rsid w:val="00275E77"/>
    <w:rsid w:val="00275F43"/>
    <w:rsid w:val="002761D1"/>
    <w:rsid w:val="002767E7"/>
    <w:rsid w:val="00277E1E"/>
    <w:rsid w:val="00280026"/>
    <w:rsid w:val="00280750"/>
    <w:rsid w:val="00280A46"/>
    <w:rsid w:val="00280BE2"/>
    <w:rsid w:val="00280FB5"/>
    <w:rsid w:val="002814E4"/>
    <w:rsid w:val="00282116"/>
    <w:rsid w:val="00282703"/>
    <w:rsid w:val="002827F1"/>
    <w:rsid w:val="00282826"/>
    <w:rsid w:val="00282882"/>
    <w:rsid w:val="00282934"/>
    <w:rsid w:val="002829B1"/>
    <w:rsid w:val="0028383B"/>
    <w:rsid w:val="0028460D"/>
    <w:rsid w:val="00285DAC"/>
    <w:rsid w:val="00286552"/>
    <w:rsid w:val="002865F3"/>
    <w:rsid w:val="002867E0"/>
    <w:rsid w:val="0028731F"/>
    <w:rsid w:val="00287C5E"/>
    <w:rsid w:val="00287D6B"/>
    <w:rsid w:val="00290839"/>
    <w:rsid w:val="00290E75"/>
    <w:rsid w:val="00291554"/>
    <w:rsid w:val="0029162B"/>
    <w:rsid w:val="0029247C"/>
    <w:rsid w:val="00292805"/>
    <w:rsid w:val="00293D4D"/>
    <w:rsid w:val="00294396"/>
    <w:rsid w:val="00294409"/>
    <w:rsid w:val="00294419"/>
    <w:rsid w:val="0029484F"/>
    <w:rsid w:val="00294CFB"/>
    <w:rsid w:val="00295790"/>
    <w:rsid w:val="00295800"/>
    <w:rsid w:val="00295898"/>
    <w:rsid w:val="00295B20"/>
    <w:rsid w:val="00295D6F"/>
    <w:rsid w:val="00295F8F"/>
    <w:rsid w:val="00296891"/>
    <w:rsid w:val="00296C4F"/>
    <w:rsid w:val="0029721C"/>
    <w:rsid w:val="0029744D"/>
    <w:rsid w:val="002A0301"/>
    <w:rsid w:val="002A106A"/>
    <w:rsid w:val="002A1600"/>
    <w:rsid w:val="002A1674"/>
    <w:rsid w:val="002A1787"/>
    <w:rsid w:val="002A189C"/>
    <w:rsid w:val="002A43BD"/>
    <w:rsid w:val="002A50D9"/>
    <w:rsid w:val="002A57C9"/>
    <w:rsid w:val="002A594F"/>
    <w:rsid w:val="002A68A3"/>
    <w:rsid w:val="002A6E3E"/>
    <w:rsid w:val="002A7402"/>
    <w:rsid w:val="002B00E4"/>
    <w:rsid w:val="002B03F1"/>
    <w:rsid w:val="002B1232"/>
    <w:rsid w:val="002B1903"/>
    <w:rsid w:val="002B267F"/>
    <w:rsid w:val="002B2935"/>
    <w:rsid w:val="002B2A1F"/>
    <w:rsid w:val="002B2BA2"/>
    <w:rsid w:val="002B3407"/>
    <w:rsid w:val="002B34AA"/>
    <w:rsid w:val="002B486D"/>
    <w:rsid w:val="002B50A8"/>
    <w:rsid w:val="002B5125"/>
    <w:rsid w:val="002B5913"/>
    <w:rsid w:val="002B5F7B"/>
    <w:rsid w:val="002B6477"/>
    <w:rsid w:val="002B64DA"/>
    <w:rsid w:val="002B78EA"/>
    <w:rsid w:val="002B7E8F"/>
    <w:rsid w:val="002C03FB"/>
    <w:rsid w:val="002C1223"/>
    <w:rsid w:val="002C146D"/>
    <w:rsid w:val="002C15A6"/>
    <w:rsid w:val="002C25D2"/>
    <w:rsid w:val="002C2C3F"/>
    <w:rsid w:val="002C2DBC"/>
    <w:rsid w:val="002C2EF9"/>
    <w:rsid w:val="002C32AC"/>
    <w:rsid w:val="002C4301"/>
    <w:rsid w:val="002C43B0"/>
    <w:rsid w:val="002C49FD"/>
    <w:rsid w:val="002C4E20"/>
    <w:rsid w:val="002C5253"/>
    <w:rsid w:val="002C5D6B"/>
    <w:rsid w:val="002C5F65"/>
    <w:rsid w:val="002C6107"/>
    <w:rsid w:val="002C6274"/>
    <w:rsid w:val="002C707E"/>
    <w:rsid w:val="002C72B7"/>
    <w:rsid w:val="002C72CB"/>
    <w:rsid w:val="002C7F83"/>
    <w:rsid w:val="002D0187"/>
    <w:rsid w:val="002D03EB"/>
    <w:rsid w:val="002D06CA"/>
    <w:rsid w:val="002D0942"/>
    <w:rsid w:val="002D0F36"/>
    <w:rsid w:val="002D12AE"/>
    <w:rsid w:val="002D134C"/>
    <w:rsid w:val="002D155D"/>
    <w:rsid w:val="002D177D"/>
    <w:rsid w:val="002D1D3C"/>
    <w:rsid w:val="002D22AB"/>
    <w:rsid w:val="002D26BA"/>
    <w:rsid w:val="002D2DF4"/>
    <w:rsid w:val="002D393D"/>
    <w:rsid w:val="002D4A94"/>
    <w:rsid w:val="002D5C73"/>
    <w:rsid w:val="002D6D5F"/>
    <w:rsid w:val="002D7731"/>
    <w:rsid w:val="002D7ABA"/>
    <w:rsid w:val="002D7AEC"/>
    <w:rsid w:val="002D7D91"/>
    <w:rsid w:val="002E0DBD"/>
    <w:rsid w:val="002E0F3B"/>
    <w:rsid w:val="002E1367"/>
    <w:rsid w:val="002E2126"/>
    <w:rsid w:val="002E21AE"/>
    <w:rsid w:val="002E311C"/>
    <w:rsid w:val="002E313F"/>
    <w:rsid w:val="002E3177"/>
    <w:rsid w:val="002E323E"/>
    <w:rsid w:val="002E4110"/>
    <w:rsid w:val="002E478E"/>
    <w:rsid w:val="002E4C1E"/>
    <w:rsid w:val="002E5122"/>
    <w:rsid w:val="002E51E1"/>
    <w:rsid w:val="002E54EF"/>
    <w:rsid w:val="002E5BA8"/>
    <w:rsid w:val="002E5C5A"/>
    <w:rsid w:val="002E5F12"/>
    <w:rsid w:val="002E60CF"/>
    <w:rsid w:val="002E79CB"/>
    <w:rsid w:val="002E7B29"/>
    <w:rsid w:val="002F0073"/>
    <w:rsid w:val="002F03BE"/>
    <w:rsid w:val="002F24EC"/>
    <w:rsid w:val="002F2638"/>
    <w:rsid w:val="002F2D1F"/>
    <w:rsid w:val="002F3427"/>
    <w:rsid w:val="002F3D44"/>
    <w:rsid w:val="002F439D"/>
    <w:rsid w:val="002F465F"/>
    <w:rsid w:val="002F4D98"/>
    <w:rsid w:val="002F4EC5"/>
    <w:rsid w:val="002F53AC"/>
    <w:rsid w:val="002F57CC"/>
    <w:rsid w:val="002F620D"/>
    <w:rsid w:val="002F63C0"/>
    <w:rsid w:val="002F65AF"/>
    <w:rsid w:val="002F7487"/>
    <w:rsid w:val="002F77D7"/>
    <w:rsid w:val="002F7853"/>
    <w:rsid w:val="002F7FB7"/>
    <w:rsid w:val="003000D8"/>
    <w:rsid w:val="00300C13"/>
    <w:rsid w:val="00300D21"/>
    <w:rsid w:val="0030325D"/>
    <w:rsid w:val="0030382C"/>
    <w:rsid w:val="00303A6A"/>
    <w:rsid w:val="00304625"/>
    <w:rsid w:val="00304685"/>
    <w:rsid w:val="00305363"/>
    <w:rsid w:val="003057E3"/>
    <w:rsid w:val="00305D60"/>
    <w:rsid w:val="00305DF8"/>
    <w:rsid w:val="00306C16"/>
    <w:rsid w:val="00310C1C"/>
    <w:rsid w:val="003115A7"/>
    <w:rsid w:val="00312C28"/>
    <w:rsid w:val="00314774"/>
    <w:rsid w:val="00315098"/>
    <w:rsid w:val="00315BD1"/>
    <w:rsid w:val="00315D24"/>
    <w:rsid w:val="00316534"/>
    <w:rsid w:val="00317234"/>
    <w:rsid w:val="0031743C"/>
    <w:rsid w:val="00317A5E"/>
    <w:rsid w:val="00317FC7"/>
    <w:rsid w:val="0032052C"/>
    <w:rsid w:val="00320783"/>
    <w:rsid w:val="0032082E"/>
    <w:rsid w:val="00321165"/>
    <w:rsid w:val="00321326"/>
    <w:rsid w:val="00321759"/>
    <w:rsid w:val="00321D13"/>
    <w:rsid w:val="003228E0"/>
    <w:rsid w:val="00322BC5"/>
    <w:rsid w:val="00322E54"/>
    <w:rsid w:val="00322E7D"/>
    <w:rsid w:val="003232CD"/>
    <w:rsid w:val="00323CD7"/>
    <w:rsid w:val="00323D09"/>
    <w:rsid w:val="00323D90"/>
    <w:rsid w:val="00323F94"/>
    <w:rsid w:val="0032461B"/>
    <w:rsid w:val="00325A85"/>
    <w:rsid w:val="00325F42"/>
    <w:rsid w:val="00326038"/>
    <w:rsid w:val="003268CF"/>
    <w:rsid w:val="003276E8"/>
    <w:rsid w:val="003277A2"/>
    <w:rsid w:val="003277EA"/>
    <w:rsid w:val="00327850"/>
    <w:rsid w:val="00327EA4"/>
    <w:rsid w:val="00330257"/>
    <w:rsid w:val="00331245"/>
    <w:rsid w:val="003312B4"/>
    <w:rsid w:val="00331B53"/>
    <w:rsid w:val="00331EA8"/>
    <w:rsid w:val="003322B9"/>
    <w:rsid w:val="003327A2"/>
    <w:rsid w:val="00332C00"/>
    <w:rsid w:val="00334637"/>
    <w:rsid w:val="003349BB"/>
    <w:rsid w:val="00334C5A"/>
    <w:rsid w:val="003354D0"/>
    <w:rsid w:val="00337564"/>
    <w:rsid w:val="003375F6"/>
    <w:rsid w:val="00337C9E"/>
    <w:rsid w:val="0034004E"/>
    <w:rsid w:val="003401D1"/>
    <w:rsid w:val="00340D4B"/>
    <w:rsid w:val="00341245"/>
    <w:rsid w:val="00341F31"/>
    <w:rsid w:val="00342175"/>
    <w:rsid w:val="0034333E"/>
    <w:rsid w:val="003438F1"/>
    <w:rsid w:val="00343CFD"/>
    <w:rsid w:val="00344157"/>
    <w:rsid w:val="003442D8"/>
    <w:rsid w:val="00344440"/>
    <w:rsid w:val="00344800"/>
    <w:rsid w:val="00344846"/>
    <w:rsid w:val="00344C55"/>
    <w:rsid w:val="00345904"/>
    <w:rsid w:val="00345D1B"/>
    <w:rsid w:val="00346079"/>
    <w:rsid w:val="003460EE"/>
    <w:rsid w:val="003468D4"/>
    <w:rsid w:val="0034715D"/>
    <w:rsid w:val="003478D0"/>
    <w:rsid w:val="00350660"/>
    <w:rsid w:val="00350D4E"/>
    <w:rsid w:val="00351339"/>
    <w:rsid w:val="0035180D"/>
    <w:rsid w:val="0035190C"/>
    <w:rsid w:val="00352E81"/>
    <w:rsid w:val="00354884"/>
    <w:rsid w:val="003549F8"/>
    <w:rsid w:val="00354E3E"/>
    <w:rsid w:val="0035544A"/>
    <w:rsid w:val="0035545A"/>
    <w:rsid w:val="003554F1"/>
    <w:rsid w:val="003561DE"/>
    <w:rsid w:val="00356378"/>
    <w:rsid w:val="003571B7"/>
    <w:rsid w:val="003577EE"/>
    <w:rsid w:val="00357800"/>
    <w:rsid w:val="0036009A"/>
    <w:rsid w:val="00360EE9"/>
    <w:rsid w:val="00361135"/>
    <w:rsid w:val="0036212D"/>
    <w:rsid w:val="00362F3A"/>
    <w:rsid w:val="0036357C"/>
    <w:rsid w:val="00363593"/>
    <w:rsid w:val="0036498F"/>
    <w:rsid w:val="00364A35"/>
    <w:rsid w:val="00364FC8"/>
    <w:rsid w:val="003650BD"/>
    <w:rsid w:val="003656C7"/>
    <w:rsid w:val="00365816"/>
    <w:rsid w:val="00365BA5"/>
    <w:rsid w:val="0036609E"/>
    <w:rsid w:val="003669F2"/>
    <w:rsid w:val="00366B2D"/>
    <w:rsid w:val="00366B93"/>
    <w:rsid w:val="003676CC"/>
    <w:rsid w:val="00367BF0"/>
    <w:rsid w:val="00367D81"/>
    <w:rsid w:val="00370559"/>
    <w:rsid w:val="0037061B"/>
    <w:rsid w:val="003709B2"/>
    <w:rsid w:val="00370AB1"/>
    <w:rsid w:val="00371366"/>
    <w:rsid w:val="00371373"/>
    <w:rsid w:val="003715C3"/>
    <w:rsid w:val="00372647"/>
    <w:rsid w:val="00372EF2"/>
    <w:rsid w:val="00372F2D"/>
    <w:rsid w:val="00373017"/>
    <w:rsid w:val="0037324D"/>
    <w:rsid w:val="0037324E"/>
    <w:rsid w:val="003735A2"/>
    <w:rsid w:val="00373D63"/>
    <w:rsid w:val="00373E3D"/>
    <w:rsid w:val="003745EA"/>
    <w:rsid w:val="00375AC6"/>
    <w:rsid w:val="00375B62"/>
    <w:rsid w:val="00375C57"/>
    <w:rsid w:val="00375D99"/>
    <w:rsid w:val="00375F28"/>
    <w:rsid w:val="00375FD3"/>
    <w:rsid w:val="00376FAA"/>
    <w:rsid w:val="00377368"/>
    <w:rsid w:val="0037772E"/>
    <w:rsid w:val="003809BC"/>
    <w:rsid w:val="0038115A"/>
    <w:rsid w:val="00381CD2"/>
    <w:rsid w:val="00381D75"/>
    <w:rsid w:val="00382095"/>
    <w:rsid w:val="00382557"/>
    <w:rsid w:val="003826C0"/>
    <w:rsid w:val="003834D8"/>
    <w:rsid w:val="0038394C"/>
    <w:rsid w:val="00383C12"/>
    <w:rsid w:val="00383C44"/>
    <w:rsid w:val="003846DF"/>
    <w:rsid w:val="00384807"/>
    <w:rsid w:val="00384CEF"/>
    <w:rsid w:val="003859C6"/>
    <w:rsid w:val="00385AAA"/>
    <w:rsid w:val="00385BFC"/>
    <w:rsid w:val="003860B2"/>
    <w:rsid w:val="00386572"/>
    <w:rsid w:val="00387CF6"/>
    <w:rsid w:val="00387E1F"/>
    <w:rsid w:val="003900A5"/>
    <w:rsid w:val="0039010B"/>
    <w:rsid w:val="003907B5"/>
    <w:rsid w:val="00390C25"/>
    <w:rsid w:val="00390E0E"/>
    <w:rsid w:val="00390FB1"/>
    <w:rsid w:val="003915DE"/>
    <w:rsid w:val="0039246D"/>
    <w:rsid w:val="00392D74"/>
    <w:rsid w:val="00393875"/>
    <w:rsid w:val="00394035"/>
    <w:rsid w:val="0039482D"/>
    <w:rsid w:val="00394925"/>
    <w:rsid w:val="00394C93"/>
    <w:rsid w:val="00394EDE"/>
    <w:rsid w:val="003955EE"/>
    <w:rsid w:val="003958DC"/>
    <w:rsid w:val="00395CA3"/>
    <w:rsid w:val="003960FB"/>
    <w:rsid w:val="003968C2"/>
    <w:rsid w:val="00396A17"/>
    <w:rsid w:val="00396DFB"/>
    <w:rsid w:val="00397741"/>
    <w:rsid w:val="00397B2A"/>
    <w:rsid w:val="00397E76"/>
    <w:rsid w:val="003A0A53"/>
    <w:rsid w:val="003A11F6"/>
    <w:rsid w:val="003A1B48"/>
    <w:rsid w:val="003A1BA5"/>
    <w:rsid w:val="003A22BE"/>
    <w:rsid w:val="003A2F99"/>
    <w:rsid w:val="003A358B"/>
    <w:rsid w:val="003A3C99"/>
    <w:rsid w:val="003A3DCB"/>
    <w:rsid w:val="003A3FFA"/>
    <w:rsid w:val="003A4AF7"/>
    <w:rsid w:val="003A4DE3"/>
    <w:rsid w:val="003A5024"/>
    <w:rsid w:val="003A511E"/>
    <w:rsid w:val="003A5CDA"/>
    <w:rsid w:val="003A5F1B"/>
    <w:rsid w:val="003A627A"/>
    <w:rsid w:val="003A69BF"/>
    <w:rsid w:val="003A6CB2"/>
    <w:rsid w:val="003A6E51"/>
    <w:rsid w:val="003A6FA5"/>
    <w:rsid w:val="003A7198"/>
    <w:rsid w:val="003B0AF3"/>
    <w:rsid w:val="003B0C6C"/>
    <w:rsid w:val="003B1378"/>
    <w:rsid w:val="003B1F19"/>
    <w:rsid w:val="003B256A"/>
    <w:rsid w:val="003B26A0"/>
    <w:rsid w:val="003B2896"/>
    <w:rsid w:val="003B3014"/>
    <w:rsid w:val="003B37A9"/>
    <w:rsid w:val="003B43DD"/>
    <w:rsid w:val="003B44D7"/>
    <w:rsid w:val="003B4D7A"/>
    <w:rsid w:val="003B4EDF"/>
    <w:rsid w:val="003B5D52"/>
    <w:rsid w:val="003B6579"/>
    <w:rsid w:val="003B6776"/>
    <w:rsid w:val="003B7221"/>
    <w:rsid w:val="003B7319"/>
    <w:rsid w:val="003B750C"/>
    <w:rsid w:val="003B7EEA"/>
    <w:rsid w:val="003C0191"/>
    <w:rsid w:val="003C0424"/>
    <w:rsid w:val="003C0463"/>
    <w:rsid w:val="003C0929"/>
    <w:rsid w:val="003C1BA8"/>
    <w:rsid w:val="003C24B6"/>
    <w:rsid w:val="003C24E9"/>
    <w:rsid w:val="003C311B"/>
    <w:rsid w:val="003C36C9"/>
    <w:rsid w:val="003C38AB"/>
    <w:rsid w:val="003C3A23"/>
    <w:rsid w:val="003C3E08"/>
    <w:rsid w:val="003C47DF"/>
    <w:rsid w:val="003C5EE9"/>
    <w:rsid w:val="003C6192"/>
    <w:rsid w:val="003C627A"/>
    <w:rsid w:val="003C6383"/>
    <w:rsid w:val="003C6C10"/>
    <w:rsid w:val="003C6EA0"/>
    <w:rsid w:val="003C7192"/>
    <w:rsid w:val="003C743A"/>
    <w:rsid w:val="003C76F1"/>
    <w:rsid w:val="003C7881"/>
    <w:rsid w:val="003C7ED1"/>
    <w:rsid w:val="003D0063"/>
    <w:rsid w:val="003D0986"/>
    <w:rsid w:val="003D0A6F"/>
    <w:rsid w:val="003D1172"/>
    <w:rsid w:val="003D1211"/>
    <w:rsid w:val="003D272C"/>
    <w:rsid w:val="003D2981"/>
    <w:rsid w:val="003D2C02"/>
    <w:rsid w:val="003D39D8"/>
    <w:rsid w:val="003D3DAB"/>
    <w:rsid w:val="003D3E1F"/>
    <w:rsid w:val="003D4F56"/>
    <w:rsid w:val="003D5414"/>
    <w:rsid w:val="003D58F8"/>
    <w:rsid w:val="003D5E81"/>
    <w:rsid w:val="003D6187"/>
    <w:rsid w:val="003D7338"/>
    <w:rsid w:val="003D78B7"/>
    <w:rsid w:val="003D7A2D"/>
    <w:rsid w:val="003E00A5"/>
    <w:rsid w:val="003E0456"/>
    <w:rsid w:val="003E1303"/>
    <w:rsid w:val="003E144F"/>
    <w:rsid w:val="003E15AF"/>
    <w:rsid w:val="003E16EC"/>
    <w:rsid w:val="003E1FCC"/>
    <w:rsid w:val="003E23CA"/>
    <w:rsid w:val="003E2431"/>
    <w:rsid w:val="003E2525"/>
    <w:rsid w:val="003E2BF9"/>
    <w:rsid w:val="003E2E19"/>
    <w:rsid w:val="003E3912"/>
    <w:rsid w:val="003E3987"/>
    <w:rsid w:val="003E3F5F"/>
    <w:rsid w:val="003E47F6"/>
    <w:rsid w:val="003E4A25"/>
    <w:rsid w:val="003E50F3"/>
    <w:rsid w:val="003E52E6"/>
    <w:rsid w:val="003E54A4"/>
    <w:rsid w:val="003E639D"/>
    <w:rsid w:val="003E68F4"/>
    <w:rsid w:val="003E6E94"/>
    <w:rsid w:val="003E7F53"/>
    <w:rsid w:val="003E7F69"/>
    <w:rsid w:val="003F03F7"/>
    <w:rsid w:val="003F0994"/>
    <w:rsid w:val="003F0C94"/>
    <w:rsid w:val="003F18CA"/>
    <w:rsid w:val="003F1C2B"/>
    <w:rsid w:val="003F298F"/>
    <w:rsid w:val="003F2AAD"/>
    <w:rsid w:val="003F487F"/>
    <w:rsid w:val="003F4D30"/>
    <w:rsid w:val="003F4EA0"/>
    <w:rsid w:val="003F5310"/>
    <w:rsid w:val="003F6387"/>
    <w:rsid w:val="003F6E7C"/>
    <w:rsid w:val="003F77EF"/>
    <w:rsid w:val="003F7817"/>
    <w:rsid w:val="003F7A10"/>
    <w:rsid w:val="003F7CEB"/>
    <w:rsid w:val="003F7D23"/>
    <w:rsid w:val="003F7EBB"/>
    <w:rsid w:val="00400DF5"/>
    <w:rsid w:val="00400E47"/>
    <w:rsid w:val="00400EB3"/>
    <w:rsid w:val="00401411"/>
    <w:rsid w:val="004015CE"/>
    <w:rsid w:val="00401849"/>
    <w:rsid w:val="00401877"/>
    <w:rsid w:val="004020CC"/>
    <w:rsid w:val="0040276E"/>
    <w:rsid w:val="00402B5F"/>
    <w:rsid w:val="00402D54"/>
    <w:rsid w:val="00403168"/>
    <w:rsid w:val="0040376C"/>
    <w:rsid w:val="00403C39"/>
    <w:rsid w:val="00403E40"/>
    <w:rsid w:val="00404219"/>
    <w:rsid w:val="004044EB"/>
    <w:rsid w:val="0040507A"/>
    <w:rsid w:val="004053C2"/>
    <w:rsid w:val="004060B4"/>
    <w:rsid w:val="004065ED"/>
    <w:rsid w:val="004067E9"/>
    <w:rsid w:val="00406A92"/>
    <w:rsid w:val="00407B6F"/>
    <w:rsid w:val="00407BED"/>
    <w:rsid w:val="0041082E"/>
    <w:rsid w:val="00410E8F"/>
    <w:rsid w:val="00411072"/>
    <w:rsid w:val="00411449"/>
    <w:rsid w:val="00411DCE"/>
    <w:rsid w:val="00411F6A"/>
    <w:rsid w:val="00412E87"/>
    <w:rsid w:val="00413187"/>
    <w:rsid w:val="0041491D"/>
    <w:rsid w:val="00414F61"/>
    <w:rsid w:val="0041525F"/>
    <w:rsid w:val="00415624"/>
    <w:rsid w:val="0041585B"/>
    <w:rsid w:val="00416C0D"/>
    <w:rsid w:val="00416DC5"/>
    <w:rsid w:val="004177D5"/>
    <w:rsid w:val="00417933"/>
    <w:rsid w:val="00420F11"/>
    <w:rsid w:val="00421131"/>
    <w:rsid w:val="00422276"/>
    <w:rsid w:val="004229B6"/>
    <w:rsid w:val="00422A06"/>
    <w:rsid w:val="00422DB6"/>
    <w:rsid w:val="00423422"/>
    <w:rsid w:val="004234B5"/>
    <w:rsid w:val="0042392C"/>
    <w:rsid w:val="0042408E"/>
    <w:rsid w:val="00424111"/>
    <w:rsid w:val="00424891"/>
    <w:rsid w:val="00424AF2"/>
    <w:rsid w:val="00424C68"/>
    <w:rsid w:val="00425BB5"/>
    <w:rsid w:val="00425C27"/>
    <w:rsid w:val="00425EA0"/>
    <w:rsid w:val="0042668D"/>
    <w:rsid w:val="00426731"/>
    <w:rsid w:val="004267BA"/>
    <w:rsid w:val="004270AE"/>
    <w:rsid w:val="00427482"/>
    <w:rsid w:val="004276EB"/>
    <w:rsid w:val="00427CCE"/>
    <w:rsid w:val="00427DB5"/>
    <w:rsid w:val="00427E9A"/>
    <w:rsid w:val="0043072E"/>
    <w:rsid w:val="00431D1F"/>
    <w:rsid w:val="004322AF"/>
    <w:rsid w:val="004322B1"/>
    <w:rsid w:val="0043234C"/>
    <w:rsid w:val="004323B6"/>
    <w:rsid w:val="00432695"/>
    <w:rsid w:val="00432A89"/>
    <w:rsid w:val="00433011"/>
    <w:rsid w:val="00433644"/>
    <w:rsid w:val="00433D56"/>
    <w:rsid w:val="00434AFF"/>
    <w:rsid w:val="00434B7A"/>
    <w:rsid w:val="0043563D"/>
    <w:rsid w:val="0043587A"/>
    <w:rsid w:val="004361CF"/>
    <w:rsid w:val="00436803"/>
    <w:rsid w:val="00436EE3"/>
    <w:rsid w:val="00437119"/>
    <w:rsid w:val="004374A8"/>
    <w:rsid w:val="004376B1"/>
    <w:rsid w:val="00437BA1"/>
    <w:rsid w:val="00437CE5"/>
    <w:rsid w:val="00437E40"/>
    <w:rsid w:val="0044013C"/>
    <w:rsid w:val="00440703"/>
    <w:rsid w:val="00440BE7"/>
    <w:rsid w:val="00440EEE"/>
    <w:rsid w:val="0044112E"/>
    <w:rsid w:val="00441687"/>
    <w:rsid w:val="00441692"/>
    <w:rsid w:val="00441C13"/>
    <w:rsid w:val="00441F59"/>
    <w:rsid w:val="004425D4"/>
    <w:rsid w:val="0044286E"/>
    <w:rsid w:val="00443227"/>
    <w:rsid w:val="0044335A"/>
    <w:rsid w:val="0044397C"/>
    <w:rsid w:val="00443E8D"/>
    <w:rsid w:val="00444052"/>
    <w:rsid w:val="004440BE"/>
    <w:rsid w:val="00444A89"/>
    <w:rsid w:val="00444BB3"/>
    <w:rsid w:val="00444C92"/>
    <w:rsid w:val="00444F03"/>
    <w:rsid w:val="00445034"/>
    <w:rsid w:val="00445263"/>
    <w:rsid w:val="004455E8"/>
    <w:rsid w:val="00445A5C"/>
    <w:rsid w:val="00445BCD"/>
    <w:rsid w:val="00446FAD"/>
    <w:rsid w:val="00450104"/>
    <w:rsid w:val="004504EA"/>
    <w:rsid w:val="00451195"/>
    <w:rsid w:val="00451517"/>
    <w:rsid w:val="004518DD"/>
    <w:rsid w:val="0045251C"/>
    <w:rsid w:val="00452F4C"/>
    <w:rsid w:val="00453235"/>
    <w:rsid w:val="0045363A"/>
    <w:rsid w:val="0045447F"/>
    <w:rsid w:val="00454D7A"/>
    <w:rsid w:val="00455D3D"/>
    <w:rsid w:val="004564E5"/>
    <w:rsid w:val="0045756E"/>
    <w:rsid w:val="004575CF"/>
    <w:rsid w:val="00457779"/>
    <w:rsid w:val="00460120"/>
    <w:rsid w:val="004601B9"/>
    <w:rsid w:val="00460318"/>
    <w:rsid w:val="0046080E"/>
    <w:rsid w:val="00460E23"/>
    <w:rsid w:val="00461556"/>
    <w:rsid w:val="004615DE"/>
    <w:rsid w:val="00461D64"/>
    <w:rsid w:val="00462447"/>
    <w:rsid w:val="004625B1"/>
    <w:rsid w:val="0046342E"/>
    <w:rsid w:val="00464275"/>
    <w:rsid w:val="00464400"/>
    <w:rsid w:val="0046451C"/>
    <w:rsid w:val="00465322"/>
    <w:rsid w:val="0046547F"/>
    <w:rsid w:val="004659BF"/>
    <w:rsid w:val="00466055"/>
    <w:rsid w:val="00466A34"/>
    <w:rsid w:val="00467713"/>
    <w:rsid w:val="0046773A"/>
    <w:rsid w:val="00467C87"/>
    <w:rsid w:val="00467E77"/>
    <w:rsid w:val="004710E4"/>
    <w:rsid w:val="00471FC1"/>
    <w:rsid w:val="00472767"/>
    <w:rsid w:val="00472DB3"/>
    <w:rsid w:val="0047398B"/>
    <w:rsid w:val="00473AD6"/>
    <w:rsid w:val="00473E21"/>
    <w:rsid w:val="00476679"/>
    <w:rsid w:val="00476BAD"/>
    <w:rsid w:val="00476E02"/>
    <w:rsid w:val="00476EE9"/>
    <w:rsid w:val="0047739C"/>
    <w:rsid w:val="00480127"/>
    <w:rsid w:val="00480682"/>
    <w:rsid w:val="00480CB7"/>
    <w:rsid w:val="00480D63"/>
    <w:rsid w:val="00481393"/>
    <w:rsid w:val="004814C7"/>
    <w:rsid w:val="00481D2B"/>
    <w:rsid w:val="0048374E"/>
    <w:rsid w:val="00483F6C"/>
    <w:rsid w:val="004847D6"/>
    <w:rsid w:val="00484A88"/>
    <w:rsid w:val="00485479"/>
    <w:rsid w:val="00485E3F"/>
    <w:rsid w:val="00486668"/>
    <w:rsid w:val="00486C2D"/>
    <w:rsid w:val="004878C8"/>
    <w:rsid w:val="00487A8B"/>
    <w:rsid w:val="00490992"/>
    <w:rsid w:val="00490A5F"/>
    <w:rsid w:val="00490D1B"/>
    <w:rsid w:val="00490D31"/>
    <w:rsid w:val="00490E96"/>
    <w:rsid w:val="00491077"/>
    <w:rsid w:val="0049155A"/>
    <w:rsid w:val="0049169E"/>
    <w:rsid w:val="00492156"/>
    <w:rsid w:val="0049253C"/>
    <w:rsid w:val="00493223"/>
    <w:rsid w:val="004932D8"/>
    <w:rsid w:val="004940B5"/>
    <w:rsid w:val="0049485E"/>
    <w:rsid w:val="004952B1"/>
    <w:rsid w:val="00495C7B"/>
    <w:rsid w:val="00495EAA"/>
    <w:rsid w:val="004964F7"/>
    <w:rsid w:val="0049729F"/>
    <w:rsid w:val="0049769D"/>
    <w:rsid w:val="00497BB1"/>
    <w:rsid w:val="004A05CA"/>
    <w:rsid w:val="004A13BA"/>
    <w:rsid w:val="004A17C4"/>
    <w:rsid w:val="004A191D"/>
    <w:rsid w:val="004A1BDB"/>
    <w:rsid w:val="004A1CFC"/>
    <w:rsid w:val="004A2D8F"/>
    <w:rsid w:val="004A2DA0"/>
    <w:rsid w:val="004A3134"/>
    <w:rsid w:val="004A45AD"/>
    <w:rsid w:val="004A4CE6"/>
    <w:rsid w:val="004A6351"/>
    <w:rsid w:val="004A6D30"/>
    <w:rsid w:val="004A7D2A"/>
    <w:rsid w:val="004A7EF2"/>
    <w:rsid w:val="004B02CB"/>
    <w:rsid w:val="004B09A9"/>
    <w:rsid w:val="004B0D0B"/>
    <w:rsid w:val="004B0E1E"/>
    <w:rsid w:val="004B15C5"/>
    <w:rsid w:val="004B1DEC"/>
    <w:rsid w:val="004B1E39"/>
    <w:rsid w:val="004B22EF"/>
    <w:rsid w:val="004B24A4"/>
    <w:rsid w:val="004B26D2"/>
    <w:rsid w:val="004B2762"/>
    <w:rsid w:val="004B2848"/>
    <w:rsid w:val="004B2EC9"/>
    <w:rsid w:val="004B312E"/>
    <w:rsid w:val="004B3360"/>
    <w:rsid w:val="004B3E98"/>
    <w:rsid w:val="004B4768"/>
    <w:rsid w:val="004B53D2"/>
    <w:rsid w:val="004B5D2F"/>
    <w:rsid w:val="004B7496"/>
    <w:rsid w:val="004B75DD"/>
    <w:rsid w:val="004B77CE"/>
    <w:rsid w:val="004B7B07"/>
    <w:rsid w:val="004B7D8E"/>
    <w:rsid w:val="004B7F66"/>
    <w:rsid w:val="004C0B51"/>
    <w:rsid w:val="004C1002"/>
    <w:rsid w:val="004C1312"/>
    <w:rsid w:val="004C1BC2"/>
    <w:rsid w:val="004C207B"/>
    <w:rsid w:val="004C209B"/>
    <w:rsid w:val="004C299C"/>
    <w:rsid w:val="004C2F53"/>
    <w:rsid w:val="004C352D"/>
    <w:rsid w:val="004C3D69"/>
    <w:rsid w:val="004C428E"/>
    <w:rsid w:val="004C432D"/>
    <w:rsid w:val="004C4FDD"/>
    <w:rsid w:val="004C544C"/>
    <w:rsid w:val="004C710C"/>
    <w:rsid w:val="004C7959"/>
    <w:rsid w:val="004D084C"/>
    <w:rsid w:val="004D08CE"/>
    <w:rsid w:val="004D08E3"/>
    <w:rsid w:val="004D21DF"/>
    <w:rsid w:val="004D22DF"/>
    <w:rsid w:val="004D29A9"/>
    <w:rsid w:val="004D2FFD"/>
    <w:rsid w:val="004D31D9"/>
    <w:rsid w:val="004D335C"/>
    <w:rsid w:val="004D428F"/>
    <w:rsid w:val="004D4EC5"/>
    <w:rsid w:val="004D4EDF"/>
    <w:rsid w:val="004D4F83"/>
    <w:rsid w:val="004D501A"/>
    <w:rsid w:val="004D59DA"/>
    <w:rsid w:val="004D61D1"/>
    <w:rsid w:val="004D6AE5"/>
    <w:rsid w:val="004D6D82"/>
    <w:rsid w:val="004D791B"/>
    <w:rsid w:val="004D79E7"/>
    <w:rsid w:val="004D7CDF"/>
    <w:rsid w:val="004D7F28"/>
    <w:rsid w:val="004E0051"/>
    <w:rsid w:val="004E04BB"/>
    <w:rsid w:val="004E0762"/>
    <w:rsid w:val="004E084E"/>
    <w:rsid w:val="004E2B8A"/>
    <w:rsid w:val="004E2C6B"/>
    <w:rsid w:val="004E300E"/>
    <w:rsid w:val="004E378B"/>
    <w:rsid w:val="004E48D9"/>
    <w:rsid w:val="004E4D4C"/>
    <w:rsid w:val="004E5787"/>
    <w:rsid w:val="004E63F4"/>
    <w:rsid w:val="004E6578"/>
    <w:rsid w:val="004E6654"/>
    <w:rsid w:val="004E6B38"/>
    <w:rsid w:val="004E7542"/>
    <w:rsid w:val="004F0095"/>
    <w:rsid w:val="004F0281"/>
    <w:rsid w:val="004F0F1E"/>
    <w:rsid w:val="004F138B"/>
    <w:rsid w:val="004F1A89"/>
    <w:rsid w:val="004F1DF3"/>
    <w:rsid w:val="004F2E1C"/>
    <w:rsid w:val="004F335C"/>
    <w:rsid w:val="004F3C09"/>
    <w:rsid w:val="004F3F37"/>
    <w:rsid w:val="004F5F05"/>
    <w:rsid w:val="004F606F"/>
    <w:rsid w:val="004F64F9"/>
    <w:rsid w:val="004F679A"/>
    <w:rsid w:val="004F6BF5"/>
    <w:rsid w:val="004F6D35"/>
    <w:rsid w:val="004F6D85"/>
    <w:rsid w:val="004F6DCD"/>
    <w:rsid w:val="004F6F61"/>
    <w:rsid w:val="004F7216"/>
    <w:rsid w:val="005002F9"/>
    <w:rsid w:val="00501939"/>
    <w:rsid w:val="00501F79"/>
    <w:rsid w:val="00502AD2"/>
    <w:rsid w:val="00502BD5"/>
    <w:rsid w:val="00503147"/>
    <w:rsid w:val="00503755"/>
    <w:rsid w:val="00503CC8"/>
    <w:rsid w:val="00503E21"/>
    <w:rsid w:val="00504003"/>
    <w:rsid w:val="00504178"/>
    <w:rsid w:val="00504E52"/>
    <w:rsid w:val="00505261"/>
    <w:rsid w:val="0050526D"/>
    <w:rsid w:val="005053B5"/>
    <w:rsid w:val="0050549F"/>
    <w:rsid w:val="00505559"/>
    <w:rsid w:val="005055BA"/>
    <w:rsid w:val="00505EEB"/>
    <w:rsid w:val="00505F76"/>
    <w:rsid w:val="00506277"/>
    <w:rsid w:val="00507053"/>
    <w:rsid w:val="005074C8"/>
    <w:rsid w:val="005078BF"/>
    <w:rsid w:val="00510245"/>
    <w:rsid w:val="0051049D"/>
    <w:rsid w:val="005109E7"/>
    <w:rsid w:val="00510F62"/>
    <w:rsid w:val="005115FC"/>
    <w:rsid w:val="00511826"/>
    <w:rsid w:val="00511C8C"/>
    <w:rsid w:val="0051214F"/>
    <w:rsid w:val="005128E9"/>
    <w:rsid w:val="0051323A"/>
    <w:rsid w:val="005147F0"/>
    <w:rsid w:val="005148EB"/>
    <w:rsid w:val="00515216"/>
    <w:rsid w:val="00515E19"/>
    <w:rsid w:val="0051632A"/>
    <w:rsid w:val="00516F88"/>
    <w:rsid w:val="005178BB"/>
    <w:rsid w:val="00517BA0"/>
    <w:rsid w:val="0052110C"/>
    <w:rsid w:val="00521BC7"/>
    <w:rsid w:val="00522F08"/>
    <w:rsid w:val="00523A24"/>
    <w:rsid w:val="0052409E"/>
    <w:rsid w:val="00524209"/>
    <w:rsid w:val="00524CF8"/>
    <w:rsid w:val="0052505C"/>
    <w:rsid w:val="0052516F"/>
    <w:rsid w:val="005258D2"/>
    <w:rsid w:val="00526144"/>
    <w:rsid w:val="00526201"/>
    <w:rsid w:val="005263DE"/>
    <w:rsid w:val="005265BE"/>
    <w:rsid w:val="00527796"/>
    <w:rsid w:val="00527B95"/>
    <w:rsid w:val="00527E66"/>
    <w:rsid w:val="00530267"/>
    <w:rsid w:val="0053194B"/>
    <w:rsid w:val="005319DE"/>
    <w:rsid w:val="00532B7F"/>
    <w:rsid w:val="00532DC8"/>
    <w:rsid w:val="00533357"/>
    <w:rsid w:val="00533DA2"/>
    <w:rsid w:val="00534417"/>
    <w:rsid w:val="005347FF"/>
    <w:rsid w:val="00535034"/>
    <w:rsid w:val="00535D52"/>
    <w:rsid w:val="00536396"/>
    <w:rsid w:val="00537667"/>
    <w:rsid w:val="00537D93"/>
    <w:rsid w:val="0054007A"/>
    <w:rsid w:val="0054138A"/>
    <w:rsid w:val="005425E2"/>
    <w:rsid w:val="00542A5E"/>
    <w:rsid w:val="0054305F"/>
    <w:rsid w:val="00543F53"/>
    <w:rsid w:val="0054409C"/>
    <w:rsid w:val="005440EA"/>
    <w:rsid w:val="00544724"/>
    <w:rsid w:val="00544C0D"/>
    <w:rsid w:val="005455D1"/>
    <w:rsid w:val="00545B44"/>
    <w:rsid w:val="00545CCD"/>
    <w:rsid w:val="005462AD"/>
    <w:rsid w:val="0054664B"/>
    <w:rsid w:val="00546EAE"/>
    <w:rsid w:val="005478C3"/>
    <w:rsid w:val="00547BFA"/>
    <w:rsid w:val="00550295"/>
    <w:rsid w:val="005522FF"/>
    <w:rsid w:val="005528E8"/>
    <w:rsid w:val="00552981"/>
    <w:rsid w:val="005539E6"/>
    <w:rsid w:val="00553FDD"/>
    <w:rsid w:val="00554A2D"/>
    <w:rsid w:val="00554CEC"/>
    <w:rsid w:val="0055507D"/>
    <w:rsid w:val="00555A06"/>
    <w:rsid w:val="00555BD1"/>
    <w:rsid w:val="005562E2"/>
    <w:rsid w:val="005569EE"/>
    <w:rsid w:val="00556CB4"/>
    <w:rsid w:val="00556CDF"/>
    <w:rsid w:val="005570C2"/>
    <w:rsid w:val="00560B0F"/>
    <w:rsid w:val="00562533"/>
    <w:rsid w:val="005625E4"/>
    <w:rsid w:val="00562D9A"/>
    <w:rsid w:val="00563884"/>
    <w:rsid w:val="00563E33"/>
    <w:rsid w:val="00564259"/>
    <w:rsid w:val="0056442B"/>
    <w:rsid w:val="00564531"/>
    <w:rsid w:val="0056465A"/>
    <w:rsid w:val="005648F0"/>
    <w:rsid w:val="00564E2D"/>
    <w:rsid w:val="0056508B"/>
    <w:rsid w:val="005652C3"/>
    <w:rsid w:val="00565CB2"/>
    <w:rsid w:val="00565E61"/>
    <w:rsid w:val="0056685E"/>
    <w:rsid w:val="00566ED9"/>
    <w:rsid w:val="00567357"/>
    <w:rsid w:val="00567386"/>
    <w:rsid w:val="00570432"/>
    <w:rsid w:val="00570A38"/>
    <w:rsid w:val="005712E2"/>
    <w:rsid w:val="00571DB7"/>
    <w:rsid w:val="0057289A"/>
    <w:rsid w:val="00573152"/>
    <w:rsid w:val="00573733"/>
    <w:rsid w:val="005738D3"/>
    <w:rsid w:val="00574195"/>
    <w:rsid w:val="005742E5"/>
    <w:rsid w:val="00574FD0"/>
    <w:rsid w:val="005758FB"/>
    <w:rsid w:val="00575F43"/>
    <w:rsid w:val="00576D21"/>
    <w:rsid w:val="00576E55"/>
    <w:rsid w:val="005773AE"/>
    <w:rsid w:val="00577D07"/>
    <w:rsid w:val="005802AC"/>
    <w:rsid w:val="00581253"/>
    <w:rsid w:val="00581681"/>
    <w:rsid w:val="00581E65"/>
    <w:rsid w:val="00582284"/>
    <w:rsid w:val="005824E3"/>
    <w:rsid w:val="00582697"/>
    <w:rsid w:val="00582960"/>
    <w:rsid w:val="005832BC"/>
    <w:rsid w:val="0058364B"/>
    <w:rsid w:val="005844FD"/>
    <w:rsid w:val="00584BFB"/>
    <w:rsid w:val="00585289"/>
    <w:rsid w:val="005859CA"/>
    <w:rsid w:val="00585B40"/>
    <w:rsid w:val="005867AF"/>
    <w:rsid w:val="0058684A"/>
    <w:rsid w:val="005872AF"/>
    <w:rsid w:val="00587376"/>
    <w:rsid w:val="0058760D"/>
    <w:rsid w:val="00587781"/>
    <w:rsid w:val="00587E90"/>
    <w:rsid w:val="0059010B"/>
    <w:rsid w:val="00590152"/>
    <w:rsid w:val="005903EC"/>
    <w:rsid w:val="00590832"/>
    <w:rsid w:val="00590FEF"/>
    <w:rsid w:val="005926C2"/>
    <w:rsid w:val="00592CBD"/>
    <w:rsid w:val="00592D97"/>
    <w:rsid w:val="00594219"/>
    <w:rsid w:val="00594235"/>
    <w:rsid w:val="0059478D"/>
    <w:rsid w:val="00594B6E"/>
    <w:rsid w:val="00594D2C"/>
    <w:rsid w:val="00594DCC"/>
    <w:rsid w:val="00595133"/>
    <w:rsid w:val="0059573B"/>
    <w:rsid w:val="005957E5"/>
    <w:rsid w:val="00595D40"/>
    <w:rsid w:val="00596068"/>
    <w:rsid w:val="0059629F"/>
    <w:rsid w:val="0059652F"/>
    <w:rsid w:val="0059682D"/>
    <w:rsid w:val="00596BBD"/>
    <w:rsid w:val="005970BE"/>
    <w:rsid w:val="00597328"/>
    <w:rsid w:val="005978C0"/>
    <w:rsid w:val="005A12EA"/>
    <w:rsid w:val="005A2AAE"/>
    <w:rsid w:val="005A3043"/>
    <w:rsid w:val="005A30C4"/>
    <w:rsid w:val="005A3429"/>
    <w:rsid w:val="005A3526"/>
    <w:rsid w:val="005A3A70"/>
    <w:rsid w:val="005A40E5"/>
    <w:rsid w:val="005A42A9"/>
    <w:rsid w:val="005A43B4"/>
    <w:rsid w:val="005A4F6B"/>
    <w:rsid w:val="005A5F56"/>
    <w:rsid w:val="005A62C5"/>
    <w:rsid w:val="005A6ADB"/>
    <w:rsid w:val="005A6C56"/>
    <w:rsid w:val="005A6E09"/>
    <w:rsid w:val="005A75AD"/>
    <w:rsid w:val="005A788E"/>
    <w:rsid w:val="005A7CCB"/>
    <w:rsid w:val="005A7F8C"/>
    <w:rsid w:val="005B0C17"/>
    <w:rsid w:val="005B0FA4"/>
    <w:rsid w:val="005B1CDD"/>
    <w:rsid w:val="005B1F7D"/>
    <w:rsid w:val="005B212C"/>
    <w:rsid w:val="005B268A"/>
    <w:rsid w:val="005B2EFC"/>
    <w:rsid w:val="005B34FE"/>
    <w:rsid w:val="005B357E"/>
    <w:rsid w:val="005B458D"/>
    <w:rsid w:val="005B4B59"/>
    <w:rsid w:val="005B5193"/>
    <w:rsid w:val="005B563E"/>
    <w:rsid w:val="005B5FE0"/>
    <w:rsid w:val="005B73F8"/>
    <w:rsid w:val="005C003B"/>
    <w:rsid w:val="005C0A74"/>
    <w:rsid w:val="005C0AA9"/>
    <w:rsid w:val="005C13C3"/>
    <w:rsid w:val="005C1E8C"/>
    <w:rsid w:val="005C21AC"/>
    <w:rsid w:val="005C253F"/>
    <w:rsid w:val="005C2DED"/>
    <w:rsid w:val="005C374B"/>
    <w:rsid w:val="005C39E1"/>
    <w:rsid w:val="005C4176"/>
    <w:rsid w:val="005C4AED"/>
    <w:rsid w:val="005C4CCD"/>
    <w:rsid w:val="005C5C70"/>
    <w:rsid w:val="005C5FD6"/>
    <w:rsid w:val="005C636D"/>
    <w:rsid w:val="005C639A"/>
    <w:rsid w:val="005C6AFB"/>
    <w:rsid w:val="005C7720"/>
    <w:rsid w:val="005D00E2"/>
    <w:rsid w:val="005D0246"/>
    <w:rsid w:val="005D0C1A"/>
    <w:rsid w:val="005D0EC6"/>
    <w:rsid w:val="005D1385"/>
    <w:rsid w:val="005D149E"/>
    <w:rsid w:val="005D20C5"/>
    <w:rsid w:val="005D35F9"/>
    <w:rsid w:val="005D51E8"/>
    <w:rsid w:val="005D56E7"/>
    <w:rsid w:val="005D64DC"/>
    <w:rsid w:val="005D6555"/>
    <w:rsid w:val="005D6A98"/>
    <w:rsid w:val="005D6C30"/>
    <w:rsid w:val="005D6C7A"/>
    <w:rsid w:val="005D7095"/>
    <w:rsid w:val="005D720A"/>
    <w:rsid w:val="005D727D"/>
    <w:rsid w:val="005D7E5E"/>
    <w:rsid w:val="005E18F7"/>
    <w:rsid w:val="005E1ED9"/>
    <w:rsid w:val="005E20D4"/>
    <w:rsid w:val="005E284A"/>
    <w:rsid w:val="005E297D"/>
    <w:rsid w:val="005E3751"/>
    <w:rsid w:val="005E4A3A"/>
    <w:rsid w:val="005E52D4"/>
    <w:rsid w:val="005E5796"/>
    <w:rsid w:val="005E5FD1"/>
    <w:rsid w:val="005E69CA"/>
    <w:rsid w:val="005E6CC4"/>
    <w:rsid w:val="005E7143"/>
    <w:rsid w:val="005E78B3"/>
    <w:rsid w:val="005F0074"/>
    <w:rsid w:val="005F1F6E"/>
    <w:rsid w:val="005F2058"/>
    <w:rsid w:val="005F5081"/>
    <w:rsid w:val="005F5B25"/>
    <w:rsid w:val="005F6765"/>
    <w:rsid w:val="005F7897"/>
    <w:rsid w:val="005F7B5A"/>
    <w:rsid w:val="00600494"/>
    <w:rsid w:val="00600AF3"/>
    <w:rsid w:val="006010CE"/>
    <w:rsid w:val="0060135A"/>
    <w:rsid w:val="0060177F"/>
    <w:rsid w:val="00601923"/>
    <w:rsid w:val="00601B21"/>
    <w:rsid w:val="00601CC4"/>
    <w:rsid w:val="00601F8A"/>
    <w:rsid w:val="00602745"/>
    <w:rsid w:val="00603ECC"/>
    <w:rsid w:val="006046E4"/>
    <w:rsid w:val="00604C8F"/>
    <w:rsid w:val="00605BB4"/>
    <w:rsid w:val="006065EA"/>
    <w:rsid w:val="00606DCE"/>
    <w:rsid w:val="00607B82"/>
    <w:rsid w:val="00607D07"/>
    <w:rsid w:val="00607E76"/>
    <w:rsid w:val="00610401"/>
    <w:rsid w:val="00610518"/>
    <w:rsid w:val="006107DB"/>
    <w:rsid w:val="00611084"/>
    <w:rsid w:val="006119F6"/>
    <w:rsid w:val="00612CCD"/>
    <w:rsid w:val="006131D5"/>
    <w:rsid w:val="006136DF"/>
    <w:rsid w:val="00613BC8"/>
    <w:rsid w:val="0061424C"/>
    <w:rsid w:val="00614AD5"/>
    <w:rsid w:val="00615723"/>
    <w:rsid w:val="00615B9E"/>
    <w:rsid w:val="00615FF8"/>
    <w:rsid w:val="006168E6"/>
    <w:rsid w:val="0061708F"/>
    <w:rsid w:val="006176E0"/>
    <w:rsid w:val="00617BEB"/>
    <w:rsid w:val="00617C1C"/>
    <w:rsid w:val="00621979"/>
    <w:rsid w:val="0062260C"/>
    <w:rsid w:val="0062267B"/>
    <w:rsid w:val="006228D0"/>
    <w:rsid w:val="00622E9C"/>
    <w:rsid w:val="0062405B"/>
    <w:rsid w:val="00624540"/>
    <w:rsid w:val="00624A6F"/>
    <w:rsid w:val="00624C96"/>
    <w:rsid w:val="00624D96"/>
    <w:rsid w:val="00625B5E"/>
    <w:rsid w:val="006269D3"/>
    <w:rsid w:val="00626B26"/>
    <w:rsid w:val="006275CD"/>
    <w:rsid w:val="00627959"/>
    <w:rsid w:val="0063015F"/>
    <w:rsid w:val="00630336"/>
    <w:rsid w:val="006304D4"/>
    <w:rsid w:val="00630756"/>
    <w:rsid w:val="006308E6"/>
    <w:rsid w:val="00630CFC"/>
    <w:rsid w:val="00630FC2"/>
    <w:rsid w:val="00631142"/>
    <w:rsid w:val="00631780"/>
    <w:rsid w:val="00632975"/>
    <w:rsid w:val="00632ED7"/>
    <w:rsid w:val="00633B48"/>
    <w:rsid w:val="00633C08"/>
    <w:rsid w:val="00633C7E"/>
    <w:rsid w:val="00633FBE"/>
    <w:rsid w:val="00634296"/>
    <w:rsid w:val="006347A9"/>
    <w:rsid w:val="00635454"/>
    <w:rsid w:val="00635602"/>
    <w:rsid w:val="00635609"/>
    <w:rsid w:val="00635631"/>
    <w:rsid w:val="006362AD"/>
    <w:rsid w:val="00636CE1"/>
    <w:rsid w:val="00636E32"/>
    <w:rsid w:val="00637351"/>
    <w:rsid w:val="00637411"/>
    <w:rsid w:val="006374CC"/>
    <w:rsid w:val="00637BF1"/>
    <w:rsid w:val="0064107F"/>
    <w:rsid w:val="00641122"/>
    <w:rsid w:val="00641B2B"/>
    <w:rsid w:val="006424C1"/>
    <w:rsid w:val="00643322"/>
    <w:rsid w:val="00644B84"/>
    <w:rsid w:val="00644F84"/>
    <w:rsid w:val="006450ED"/>
    <w:rsid w:val="00645140"/>
    <w:rsid w:val="006456F3"/>
    <w:rsid w:val="006461F7"/>
    <w:rsid w:val="00646BA0"/>
    <w:rsid w:val="00647DE9"/>
    <w:rsid w:val="00647FB4"/>
    <w:rsid w:val="00650436"/>
    <w:rsid w:val="006514F3"/>
    <w:rsid w:val="0065176B"/>
    <w:rsid w:val="006517CF"/>
    <w:rsid w:val="00651F03"/>
    <w:rsid w:val="0065298C"/>
    <w:rsid w:val="00652EEF"/>
    <w:rsid w:val="0065335F"/>
    <w:rsid w:val="00653AB1"/>
    <w:rsid w:val="00653AD0"/>
    <w:rsid w:val="00654DC4"/>
    <w:rsid w:val="00654F99"/>
    <w:rsid w:val="0065594D"/>
    <w:rsid w:val="00655A5D"/>
    <w:rsid w:val="00655E45"/>
    <w:rsid w:val="00656260"/>
    <w:rsid w:val="00656490"/>
    <w:rsid w:val="00657525"/>
    <w:rsid w:val="00657BF6"/>
    <w:rsid w:val="006602A2"/>
    <w:rsid w:val="006608DB"/>
    <w:rsid w:val="00660B7E"/>
    <w:rsid w:val="00661094"/>
    <w:rsid w:val="006625B5"/>
    <w:rsid w:val="006641C5"/>
    <w:rsid w:val="00664992"/>
    <w:rsid w:val="00664A49"/>
    <w:rsid w:val="00664AF1"/>
    <w:rsid w:val="006658AE"/>
    <w:rsid w:val="00665E45"/>
    <w:rsid w:val="00665E63"/>
    <w:rsid w:val="00665F31"/>
    <w:rsid w:val="00666993"/>
    <w:rsid w:val="006669FC"/>
    <w:rsid w:val="006672A8"/>
    <w:rsid w:val="006674A9"/>
    <w:rsid w:val="00667560"/>
    <w:rsid w:val="00667807"/>
    <w:rsid w:val="00667AF2"/>
    <w:rsid w:val="00667C71"/>
    <w:rsid w:val="00670383"/>
    <w:rsid w:val="00670435"/>
    <w:rsid w:val="00670875"/>
    <w:rsid w:val="00671418"/>
    <w:rsid w:val="006724C0"/>
    <w:rsid w:val="00672567"/>
    <w:rsid w:val="00672A25"/>
    <w:rsid w:val="00673688"/>
    <w:rsid w:val="00673D3E"/>
    <w:rsid w:val="00673EDF"/>
    <w:rsid w:val="0067464A"/>
    <w:rsid w:val="006750EF"/>
    <w:rsid w:val="00675235"/>
    <w:rsid w:val="00675C67"/>
    <w:rsid w:val="00676062"/>
    <w:rsid w:val="006769D5"/>
    <w:rsid w:val="00676BB7"/>
    <w:rsid w:val="00676DF7"/>
    <w:rsid w:val="00676F72"/>
    <w:rsid w:val="00680536"/>
    <w:rsid w:val="006808C5"/>
    <w:rsid w:val="006809CB"/>
    <w:rsid w:val="006812D5"/>
    <w:rsid w:val="006815E9"/>
    <w:rsid w:val="00681A7E"/>
    <w:rsid w:val="00681DA5"/>
    <w:rsid w:val="00682857"/>
    <w:rsid w:val="00683093"/>
    <w:rsid w:val="006833ED"/>
    <w:rsid w:val="00683990"/>
    <w:rsid w:val="00684BAB"/>
    <w:rsid w:val="006853BA"/>
    <w:rsid w:val="006856E8"/>
    <w:rsid w:val="00685F41"/>
    <w:rsid w:val="006861D6"/>
    <w:rsid w:val="006870B1"/>
    <w:rsid w:val="00687A76"/>
    <w:rsid w:val="00687E24"/>
    <w:rsid w:val="006908CB"/>
    <w:rsid w:val="00690F45"/>
    <w:rsid w:val="00691390"/>
    <w:rsid w:val="00691D29"/>
    <w:rsid w:val="00692061"/>
    <w:rsid w:val="0069301D"/>
    <w:rsid w:val="006931F4"/>
    <w:rsid w:val="00693470"/>
    <w:rsid w:val="0069374C"/>
    <w:rsid w:val="006941DA"/>
    <w:rsid w:val="00694544"/>
    <w:rsid w:val="0069454E"/>
    <w:rsid w:val="006948D4"/>
    <w:rsid w:val="00695392"/>
    <w:rsid w:val="006959AF"/>
    <w:rsid w:val="00695AE1"/>
    <w:rsid w:val="00696084"/>
    <w:rsid w:val="006960D7"/>
    <w:rsid w:val="006962D8"/>
    <w:rsid w:val="00696E38"/>
    <w:rsid w:val="006971BA"/>
    <w:rsid w:val="00697EAA"/>
    <w:rsid w:val="006A0424"/>
    <w:rsid w:val="006A0615"/>
    <w:rsid w:val="006A1E27"/>
    <w:rsid w:val="006A23A3"/>
    <w:rsid w:val="006A25DF"/>
    <w:rsid w:val="006A2705"/>
    <w:rsid w:val="006A3DD5"/>
    <w:rsid w:val="006A3F02"/>
    <w:rsid w:val="006A46C3"/>
    <w:rsid w:val="006A48C3"/>
    <w:rsid w:val="006A4A55"/>
    <w:rsid w:val="006A4B50"/>
    <w:rsid w:val="006A4B6C"/>
    <w:rsid w:val="006A54B7"/>
    <w:rsid w:val="006A5A75"/>
    <w:rsid w:val="006A6494"/>
    <w:rsid w:val="006A674A"/>
    <w:rsid w:val="006A7088"/>
    <w:rsid w:val="006A7272"/>
    <w:rsid w:val="006A7B85"/>
    <w:rsid w:val="006A7E6C"/>
    <w:rsid w:val="006A7F02"/>
    <w:rsid w:val="006B03B8"/>
    <w:rsid w:val="006B046B"/>
    <w:rsid w:val="006B06A9"/>
    <w:rsid w:val="006B0E4D"/>
    <w:rsid w:val="006B0E50"/>
    <w:rsid w:val="006B1AC9"/>
    <w:rsid w:val="006B240D"/>
    <w:rsid w:val="006B2CAF"/>
    <w:rsid w:val="006B2EE7"/>
    <w:rsid w:val="006B303A"/>
    <w:rsid w:val="006B3967"/>
    <w:rsid w:val="006B3DD3"/>
    <w:rsid w:val="006B40DE"/>
    <w:rsid w:val="006B54FF"/>
    <w:rsid w:val="006B593B"/>
    <w:rsid w:val="006B5946"/>
    <w:rsid w:val="006B5BC5"/>
    <w:rsid w:val="006B6CF5"/>
    <w:rsid w:val="006B72C2"/>
    <w:rsid w:val="006B739A"/>
    <w:rsid w:val="006B77DB"/>
    <w:rsid w:val="006B799B"/>
    <w:rsid w:val="006B7BC0"/>
    <w:rsid w:val="006C00BD"/>
    <w:rsid w:val="006C0FD1"/>
    <w:rsid w:val="006C198B"/>
    <w:rsid w:val="006C1B66"/>
    <w:rsid w:val="006C1CE4"/>
    <w:rsid w:val="006C2A48"/>
    <w:rsid w:val="006C2CAA"/>
    <w:rsid w:val="006C3B36"/>
    <w:rsid w:val="006C3CF3"/>
    <w:rsid w:val="006C4C6E"/>
    <w:rsid w:val="006C51E0"/>
    <w:rsid w:val="006C5986"/>
    <w:rsid w:val="006C5D33"/>
    <w:rsid w:val="006C62DA"/>
    <w:rsid w:val="006C6FF5"/>
    <w:rsid w:val="006C7079"/>
    <w:rsid w:val="006C7447"/>
    <w:rsid w:val="006C7580"/>
    <w:rsid w:val="006C7AA4"/>
    <w:rsid w:val="006C7AE3"/>
    <w:rsid w:val="006D000C"/>
    <w:rsid w:val="006D0313"/>
    <w:rsid w:val="006D0B36"/>
    <w:rsid w:val="006D0E21"/>
    <w:rsid w:val="006D17B9"/>
    <w:rsid w:val="006D1C4A"/>
    <w:rsid w:val="006D2191"/>
    <w:rsid w:val="006D2EEB"/>
    <w:rsid w:val="006D30B8"/>
    <w:rsid w:val="006D32DF"/>
    <w:rsid w:val="006D361E"/>
    <w:rsid w:val="006D3EEF"/>
    <w:rsid w:val="006D518C"/>
    <w:rsid w:val="006D533A"/>
    <w:rsid w:val="006D5344"/>
    <w:rsid w:val="006D636C"/>
    <w:rsid w:val="006D753E"/>
    <w:rsid w:val="006D7838"/>
    <w:rsid w:val="006D79BE"/>
    <w:rsid w:val="006D7A0E"/>
    <w:rsid w:val="006D7A47"/>
    <w:rsid w:val="006E02F9"/>
    <w:rsid w:val="006E0432"/>
    <w:rsid w:val="006E15F3"/>
    <w:rsid w:val="006E35AA"/>
    <w:rsid w:val="006E38D6"/>
    <w:rsid w:val="006E4DA5"/>
    <w:rsid w:val="006E4E27"/>
    <w:rsid w:val="006E5B76"/>
    <w:rsid w:val="006E6824"/>
    <w:rsid w:val="006E6B00"/>
    <w:rsid w:val="006E7B42"/>
    <w:rsid w:val="006E7C67"/>
    <w:rsid w:val="006E7C83"/>
    <w:rsid w:val="006F0162"/>
    <w:rsid w:val="006F06ED"/>
    <w:rsid w:val="006F0789"/>
    <w:rsid w:val="006F08A2"/>
    <w:rsid w:val="006F09F9"/>
    <w:rsid w:val="006F1326"/>
    <w:rsid w:val="006F1653"/>
    <w:rsid w:val="006F26F7"/>
    <w:rsid w:val="006F35CA"/>
    <w:rsid w:val="006F3AC4"/>
    <w:rsid w:val="006F4800"/>
    <w:rsid w:val="006F524F"/>
    <w:rsid w:val="006F5759"/>
    <w:rsid w:val="006F5B37"/>
    <w:rsid w:val="006F67D2"/>
    <w:rsid w:val="006F69CD"/>
    <w:rsid w:val="006F6E7C"/>
    <w:rsid w:val="006F6EA3"/>
    <w:rsid w:val="006F76F3"/>
    <w:rsid w:val="006F7710"/>
    <w:rsid w:val="006F788F"/>
    <w:rsid w:val="006F7934"/>
    <w:rsid w:val="006F7A82"/>
    <w:rsid w:val="00700C06"/>
    <w:rsid w:val="00700F47"/>
    <w:rsid w:val="0070163C"/>
    <w:rsid w:val="00701865"/>
    <w:rsid w:val="00701BD3"/>
    <w:rsid w:val="007021B9"/>
    <w:rsid w:val="0070275E"/>
    <w:rsid w:val="00702A38"/>
    <w:rsid w:val="00702D3B"/>
    <w:rsid w:val="007032FC"/>
    <w:rsid w:val="007042AC"/>
    <w:rsid w:val="00704312"/>
    <w:rsid w:val="00704591"/>
    <w:rsid w:val="00704799"/>
    <w:rsid w:val="00704BBB"/>
    <w:rsid w:val="00704BD8"/>
    <w:rsid w:val="00704DA2"/>
    <w:rsid w:val="00704F0A"/>
    <w:rsid w:val="00705A91"/>
    <w:rsid w:val="007060B3"/>
    <w:rsid w:val="00706BE8"/>
    <w:rsid w:val="00706D89"/>
    <w:rsid w:val="007106D1"/>
    <w:rsid w:val="00710838"/>
    <w:rsid w:val="00710BC3"/>
    <w:rsid w:val="007113A2"/>
    <w:rsid w:val="0071199A"/>
    <w:rsid w:val="00711F9F"/>
    <w:rsid w:val="007124C5"/>
    <w:rsid w:val="0071364C"/>
    <w:rsid w:val="00713945"/>
    <w:rsid w:val="00713A28"/>
    <w:rsid w:val="00713C56"/>
    <w:rsid w:val="00715404"/>
    <w:rsid w:val="00715485"/>
    <w:rsid w:val="0071549E"/>
    <w:rsid w:val="00715B86"/>
    <w:rsid w:val="007160CF"/>
    <w:rsid w:val="0071680B"/>
    <w:rsid w:val="00716E4A"/>
    <w:rsid w:val="00717C7D"/>
    <w:rsid w:val="00720155"/>
    <w:rsid w:val="00720618"/>
    <w:rsid w:val="00721265"/>
    <w:rsid w:val="0072175B"/>
    <w:rsid w:val="00721E53"/>
    <w:rsid w:val="0072227F"/>
    <w:rsid w:val="00723238"/>
    <w:rsid w:val="00723A0A"/>
    <w:rsid w:val="00724FB2"/>
    <w:rsid w:val="00725048"/>
    <w:rsid w:val="00725344"/>
    <w:rsid w:val="0072548C"/>
    <w:rsid w:val="00725C54"/>
    <w:rsid w:val="00725F7E"/>
    <w:rsid w:val="007265EE"/>
    <w:rsid w:val="0072731D"/>
    <w:rsid w:val="007276F1"/>
    <w:rsid w:val="00727984"/>
    <w:rsid w:val="00730AE1"/>
    <w:rsid w:val="00731488"/>
    <w:rsid w:val="00732414"/>
    <w:rsid w:val="007328E2"/>
    <w:rsid w:val="007341C4"/>
    <w:rsid w:val="00734B9A"/>
    <w:rsid w:val="007353CA"/>
    <w:rsid w:val="00735BC7"/>
    <w:rsid w:val="0073665D"/>
    <w:rsid w:val="00736910"/>
    <w:rsid w:val="0073716A"/>
    <w:rsid w:val="007372A4"/>
    <w:rsid w:val="0073754C"/>
    <w:rsid w:val="0073790E"/>
    <w:rsid w:val="00737F3D"/>
    <w:rsid w:val="0074016D"/>
    <w:rsid w:val="007405DC"/>
    <w:rsid w:val="00740AD6"/>
    <w:rsid w:val="00740B1A"/>
    <w:rsid w:val="00740CDA"/>
    <w:rsid w:val="00741E95"/>
    <w:rsid w:val="00742B65"/>
    <w:rsid w:val="00743395"/>
    <w:rsid w:val="00743691"/>
    <w:rsid w:val="00743740"/>
    <w:rsid w:val="00743B41"/>
    <w:rsid w:val="00743CE5"/>
    <w:rsid w:val="0074416C"/>
    <w:rsid w:val="00745EDB"/>
    <w:rsid w:val="007462A7"/>
    <w:rsid w:val="007466E9"/>
    <w:rsid w:val="007469CD"/>
    <w:rsid w:val="00746C92"/>
    <w:rsid w:val="00746CEC"/>
    <w:rsid w:val="0074716F"/>
    <w:rsid w:val="00747369"/>
    <w:rsid w:val="0074753A"/>
    <w:rsid w:val="00747A04"/>
    <w:rsid w:val="00750DB1"/>
    <w:rsid w:val="00751878"/>
    <w:rsid w:val="00751E59"/>
    <w:rsid w:val="00752F18"/>
    <w:rsid w:val="007533D9"/>
    <w:rsid w:val="007537B7"/>
    <w:rsid w:val="00753DB2"/>
    <w:rsid w:val="00754337"/>
    <w:rsid w:val="007546CC"/>
    <w:rsid w:val="007552DF"/>
    <w:rsid w:val="007555DC"/>
    <w:rsid w:val="007562B3"/>
    <w:rsid w:val="00756355"/>
    <w:rsid w:val="0075649B"/>
    <w:rsid w:val="007568C6"/>
    <w:rsid w:val="00756A98"/>
    <w:rsid w:val="0075746D"/>
    <w:rsid w:val="007574B7"/>
    <w:rsid w:val="00757B0B"/>
    <w:rsid w:val="00757B0C"/>
    <w:rsid w:val="0076068B"/>
    <w:rsid w:val="007611CB"/>
    <w:rsid w:val="00761343"/>
    <w:rsid w:val="007614AA"/>
    <w:rsid w:val="00761CF2"/>
    <w:rsid w:val="007620A6"/>
    <w:rsid w:val="00762DC4"/>
    <w:rsid w:val="00762F88"/>
    <w:rsid w:val="00764968"/>
    <w:rsid w:val="0076618C"/>
    <w:rsid w:val="00766879"/>
    <w:rsid w:val="007669F6"/>
    <w:rsid w:val="00766C45"/>
    <w:rsid w:val="00767A34"/>
    <w:rsid w:val="00767BD3"/>
    <w:rsid w:val="007701F5"/>
    <w:rsid w:val="007702AD"/>
    <w:rsid w:val="007706B0"/>
    <w:rsid w:val="00770B90"/>
    <w:rsid w:val="00770E46"/>
    <w:rsid w:val="007713AD"/>
    <w:rsid w:val="007718C3"/>
    <w:rsid w:val="007719BF"/>
    <w:rsid w:val="00771C24"/>
    <w:rsid w:val="00771F13"/>
    <w:rsid w:val="00772485"/>
    <w:rsid w:val="007725BF"/>
    <w:rsid w:val="00772923"/>
    <w:rsid w:val="0077296F"/>
    <w:rsid w:val="00772F2E"/>
    <w:rsid w:val="007736E6"/>
    <w:rsid w:val="00773D49"/>
    <w:rsid w:val="00774608"/>
    <w:rsid w:val="00774A6A"/>
    <w:rsid w:val="00775E57"/>
    <w:rsid w:val="00776237"/>
    <w:rsid w:val="00776A61"/>
    <w:rsid w:val="00776DF0"/>
    <w:rsid w:val="007808C6"/>
    <w:rsid w:val="00780D97"/>
    <w:rsid w:val="00781358"/>
    <w:rsid w:val="00781E1A"/>
    <w:rsid w:val="00781F52"/>
    <w:rsid w:val="00782004"/>
    <w:rsid w:val="00782A2D"/>
    <w:rsid w:val="007832BC"/>
    <w:rsid w:val="00783A7A"/>
    <w:rsid w:val="00783B49"/>
    <w:rsid w:val="0078464E"/>
    <w:rsid w:val="00784A60"/>
    <w:rsid w:val="00784F94"/>
    <w:rsid w:val="00785B7A"/>
    <w:rsid w:val="00785FFD"/>
    <w:rsid w:val="00786721"/>
    <w:rsid w:val="00787991"/>
    <w:rsid w:val="00787F22"/>
    <w:rsid w:val="00787F48"/>
    <w:rsid w:val="00791366"/>
    <w:rsid w:val="00791B7B"/>
    <w:rsid w:val="007920FE"/>
    <w:rsid w:val="00793187"/>
    <w:rsid w:val="0079321D"/>
    <w:rsid w:val="00793C72"/>
    <w:rsid w:val="00793DB5"/>
    <w:rsid w:val="00794B17"/>
    <w:rsid w:val="007951EC"/>
    <w:rsid w:val="0079624F"/>
    <w:rsid w:val="0079683F"/>
    <w:rsid w:val="00796B07"/>
    <w:rsid w:val="00796C4E"/>
    <w:rsid w:val="0079705C"/>
    <w:rsid w:val="00797123"/>
    <w:rsid w:val="00797D64"/>
    <w:rsid w:val="00797E34"/>
    <w:rsid w:val="007A0274"/>
    <w:rsid w:val="007A0787"/>
    <w:rsid w:val="007A07F7"/>
    <w:rsid w:val="007A0D41"/>
    <w:rsid w:val="007A10ED"/>
    <w:rsid w:val="007A1F36"/>
    <w:rsid w:val="007A20BD"/>
    <w:rsid w:val="007A29B2"/>
    <w:rsid w:val="007A325E"/>
    <w:rsid w:val="007A37AA"/>
    <w:rsid w:val="007A396D"/>
    <w:rsid w:val="007A3CBE"/>
    <w:rsid w:val="007A461C"/>
    <w:rsid w:val="007A4884"/>
    <w:rsid w:val="007A4B6F"/>
    <w:rsid w:val="007A54B0"/>
    <w:rsid w:val="007A5508"/>
    <w:rsid w:val="007A7422"/>
    <w:rsid w:val="007A77AB"/>
    <w:rsid w:val="007A7830"/>
    <w:rsid w:val="007A7952"/>
    <w:rsid w:val="007B00BC"/>
    <w:rsid w:val="007B00E5"/>
    <w:rsid w:val="007B0400"/>
    <w:rsid w:val="007B05F2"/>
    <w:rsid w:val="007B0E46"/>
    <w:rsid w:val="007B1DE9"/>
    <w:rsid w:val="007B1F24"/>
    <w:rsid w:val="007B27BE"/>
    <w:rsid w:val="007B2D76"/>
    <w:rsid w:val="007B3380"/>
    <w:rsid w:val="007B3859"/>
    <w:rsid w:val="007B3F0F"/>
    <w:rsid w:val="007B40D8"/>
    <w:rsid w:val="007B4755"/>
    <w:rsid w:val="007B4DFA"/>
    <w:rsid w:val="007B5A4C"/>
    <w:rsid w:val="007B5B12"/>
    <w:rsid w:val="007B5DEF"/>
    <w:rsid w:val="007B62B7"/>
    <w:rsid w:val="007B636F"/>
    <w:rsid w:val="007C1ABD"/>
    <w:rsid w:val="007C1B2A"/>
    <w:rsid w:val="007C1D10"/>
    <w:rsid w:val="007C217F"/>
    <w:rsid w:val="007C2581"/>
    <w:rsid w:val="007C2D7F"/>
    <w:rsid w:val="007C3338"/>
    <w:rsid w:val="007C39CD"/>
    <w:rsid w:val="007C3E63"/>
    <w:rsid w:val="007C3EFC"/>
    <w:rsid w:val="007C55ED"/>
    <w:rsid w:val="007C56BE"/>
    <w:rsid w:val="007C575F"/>
    <w:rsid w:val="007C5EEE"/>
    <w:rsid w:val="007C6702"/>
    <w:rsid w:val="007C6AC9"/>
    <w:rsid w:val="007C6B9F"/>
    <w:rsid w:val="007C78B5"/>
    <w:rsid w:val="007C79AF"/>
    <w:rsid w:val="007C7D13"/>
    <w:rsid w:val="007D0212"/>
    <w:rsid w:val="007D06DC"/>
    <w:rsid w:val="007D087C"/>
    <w:rsid w:val="007D0EC7"/>
    <w:rsid w:val="007D143E"/>
    <w:rsid w:val="007D14CC"/>
    <w:rsid w:val="007D1906"/>
    <w:rsid w:val="007D2310"/>
    <w:rsid w:val="007D2444"/>
    <w:rsid w:val="007D3B1B"/>
    <w:rsid w:val="007D4175"/>
    <w:rsid w:val="007D41BA"/>
    <w:rsid w:val="007D467E"/>
    <w:rsid w:val="007D46F3"/>
    <w:rsid w:val="007D473E"/>
    <w:rsid w:val="007D4806"/>
    <w:rsid w:val="007D48FB"/>
    <w:rsid w:val="007D4C6D"/>
    <w:rsid w:val="007D4CF9"/>
    <w:rsid w:val="007D6669"/>
    <w:rsid w:val="007D6A8B"/>
    <w:rsid w:val="007D6CBF"/>
    <w:rsid w:val="007E09F3"/>
    <w:rsid w:val="007E0AFB"/>
    <w:rsid w:val="007E144E"/>
    <w:rsid w:val="007E23C5"/>
    <w:rsid w:val="007E383D"/>
    <w:rsid w:val="007E4177"/>
    <w:rsid w:val="007E4A6A"/>
    <w:rsid w:val="007E5B21"/>
    <w:rsid w:val="007E5F02"/>
    <w:rsid w:val="007E6272"/>
    <w:rsid w:val="007E64B5"/>
    <w:rsid w:val="007E6805"/>
    <w:rsid w:val="007E6870"/>
    <w:rsid w:val="007E752B"/>
    <w:rsid w:val="007F04AA"/>
    <w:rsid w:val="007F1290"/>
    <w:rsid w:val="007F1CD6"/>
    <w:rsid w:val="007F2691"/>
    <w:rsid w:val="007F2B9D"/>
    <w:rsid w:val="007F2DAF"/>
    <w:rsid w:val="007F3D70"/>
    <w:rsid w:val="007F43EE"/>
    <w:rsid w:val="007F4E97"/>
    <w:rsid w:val="007F5338"/>
    <w:rsid w:val="007F5B74"/>
    <w:rsid w:val="007F5BE3"/>
    <w:rsid w:val="007F5D13"/>
    <w:rsid w:val="007F5D29"/>
    <w:rsid w:val="007F657E"/>
    <w:rsid w:val="007F69FC"/>
    <w:rsid w:val="007F6B5D"/>
    <w:rsid w:val="008002E8"/>
    <w:rsid w:val="0080060E"/>
    <w:rsid w:val="00800FFF"/>
    <w:rsid w:val="00801FB1"/>
    <w:rsid w:val="008027C9"/>
    <w:rsid w:val="00802D55"/>
    <w:rsid w:val="00803958"/>
    <w:rsid w:val="00804397"/>
    <w:rsid w:val="0080470A"/>
    <w:rsid w:val="00804C4C"/>
    <w:rsid w:val="00804CBD"/>
    <w:rsid w:val="00804E22"/>
    <w:rsid w:val="00804F20"/>
    <w:rsid w:val="0080502D"/>
    <w:rsid w:val="00805B94"/>
    <w:rsid w:val="00806A2D"/>
    <w:rsid w:val="008071B3"/>
    <w:rsid w:val="00807437"/>
    <w:rsid w:val="008076B6"/>
    <w:rsid w:val="00807862"/>
    <w:rsid w:val="00810037"/>
    <w:rsid w:val="008100F2"/>
    <w:rsid w:val="00810B55"/>
    <w:rsid w:val="00810E89"/>
    <w:rsid w:val="00813745"/>
    <w:rsid w:val="0081410F"/>
    <w:rsid w:val="008141A1"/>
    <w:rsid w:val="00814C56"/>
    <w:rsid w:val="008155C1"/>
    <w:rsid w:val="008168F9"/>
    <w:rsid w:val="00816F8C"/>
    <w:rsid w:val="0081792F"/>
    <w:rsid w:val="00817963"/>
    <w:rsid w:val="00817BF8"/>
    <w:rsid w:val="0082105B"/>
    <w:rsid w:val="00821583"/>
    <w:rsid w:val="0082190D"/>
    <w:rsid w:val="00822DBA"/>
    <w:rsid w:val="00822ED8"/>
    <w:rsid w:val="0082313E"/>
    <w:rsid w:val="00823257"/>
    <w:rsid w:val="008233D8"/>
    <w:rsid w:val="0082373E"/>
    <w:rsid w:val="00823C87"/>
    <w:rsid w:val="0082428F"/>
    <w:rsid w:val="0082492A"/>
    <w:rsid w:val="00825343"/>
    <w:rsid w:val="00825BD1"/>
    <w:rsid w:val="00825E56"/>
    <w:rsid w:val="008263B7"/>
    <w:rsid w:val="008274B8"/>
    <w:rsid w:val="00827CC2"/>
    <w:rsid w:val="00831058"/>
    <w:rsid w:val="0083293F"/>
    <w:rsid w:val="00832E91"/>
    <w:rsid w:val="0083375E"/>
    <w:rsid w:val="00833CA4"/>
    <w:rsid w:val="00833E7D"/>
    <w:rsid w:val="0083429A"/>
    <w:rsid w:val="008354F3"/>
    <w:rsid w:val="00835729"/>
    <w:rsid w:val="00835B50"/>
    <w:rsid w:val="00835BFE"/>
    <w:rsid w:val="00835CA8"/>
    <w:rsid w:val="00835DE7"/>
    <w:rsid w:val="008361A7"/>
    <w:rsid w:val="00836785"/>
    <w:rsid w:val="00836794"/>
    <w:rsid w:val="00836AB2"/>
    <w:rsid w:val="008372C9"/>
    <w:rsid w:val="00837679"/>
    <w:rsid w:val="00840C2A"/>
    <w:rsid w:val="00840F18"/>
    <w:rsid w:val="0084197F"/>
    <w:rsid w:val="00841A87"/>
    <w:rsid w:val="00841CEB"/>
    <w:rsid w:val="00842768"/>
    <w:rsid w:val="00842B00"/>
    <w:rsid w:val="00842F76"/>
    <w:rsid w:val="00843B23"/>
    <w:rsid w:val="00843BF9"/>
    <w:rsid w:val="008440D5"/>
    <w:rsid w:val="00844184"/>
    <w:rsid w:val="00844228"/>
    <w:rsid w:val="0084476A"/>
    <w:rsid w:val="008454E2"/>
    <w:rsid w:val="008457BD"/>
    <w:rsid w:val="00845EB5"/>
    <w:rsid w:val="008460AE"/>
    <w:rsid w:val="00846127"/>
    <w:rsid w:val="0084681F"/>
    <w:rsid w:val="00846EB1"/>
    <w:rsid w:val="00846FE3"/>
    <w:rsid w:val="008471C0"/>
    <w:rsid w:val="00847217"/>
    <w:rsid w:val="00847746"/>
    <w:rsid w:val="00847F57"/>
    <w:rsid w:val="00850599"/>
    <w:rsid w:val="008508EC"/>
    <w:rsid w:val="0085179B"/>
    <w:rsid w:val="00851C20"/>
    <w:rsid w:val="0085290D"/>
    <w:rsid w:val="008529EB"/>
    <w:rsid w:val="0085304D"/>
    <w:rsid w:val="0085327F"/>
    <w:rsid w:val="00853513"/>
    <w:rsid w:val="00853A79"/>
    <w:rsid w:val="00853F3B"/>
    <w:rsid w:val="00855242"/>
    <w:rsid w:val="00856740"/>
    <w:rsid w:val="00856880"/>
    <w:rsid w:val="00856C0A"/>
    <w:rsid w:val="00856EC4"/>
    <w:rsid w:val="00860513"/>
    <w:rsid w:val="00860946"/>
    <w:rsid w:val="00861363"/>
    <w:rsid w:val="008616B2"/>
    <w:rsid w:val="00861BBA"/>
    <w:rsid w:val="00861C1A"/>
    <w:rsid w:val="00862652"/>
    <w:rsid w:val="00862674"/>
    <w:rsid w:val="00863EC9"/>
    <w:rsid w:val="008640F4"/>
    <w:rsid w:val="0086471B"/>
    <w:rsid w:val="00865030"/>
    <w:rsid w:val="0086547B"/>
    <w:rsid w:val="00865D99"/>
    <w:rsid w:val="0086664B"/>
    <w:rsid w:val="008668B6"/>
    <w:rsid w:val="00866AC1"/>
    <w:rsid w:val="00866FFE"/>
    <w:rsid w:val="008726CF"/>
    <w:rsid w:val="00872B4F"/>
    <w:rsid w:val="0087306F"/>
    <w:rsid w:val="0087311C"/>
    <w:rsid w:val="0087317D"/>
    <w:rsid w:val="00873CC2"/>
    <w:rsid w:val="00873D9C"/>
    <w:rsid w:val="008758C2"/>
    <w:rsid w:val="00875975"/>
    <w:rsid w:val="0087623B"/>
    <w:rsid w:val="0087654F"/>
    <w:rsid w:val="00876570"/>
    <w:rsid w:val="0087710A"/>
    <w:rsid w:val="008779B5"/>
    <w:rsid w:val="00880168"/>
    <w:rsid w:val="00880231"/>
    <w:rsid w:val="00880C1F"/>
    <w:rsid w:val="008810CE"/>
    <w:rsid w:val="008813DA"/>
    <w:rsid w:val="008813F5"/>
    <w:rsid w:val="0088189B"/>
    <w:rsid w:val="00882EE2"/>
    <w:rsid w:val="00883A7A"/>
    <w:rsid w:val="00884171"/>
    <w:rsid w:val="008846E3"/>
    <w:rsid w:val="008848C1"/>
    <w:rsid w:val="008849F8"/>
    <w:rsid w:val="00884A97"/>
    <w:rsid w:val="00884BA3"/>
    <w:rsid w:val="00884EEE"/>
    <w:rsid w:val="00885C23"/>
    <w:rsid w:val="008865AF"/>
    <w:rsid w:val="00886E91"/>
    <w:rsid w:val="008871C7"/>
    <w:rsid w:val="008876DC"/>
    <w:rsid w:val="00890238"/>
    <w:rsid w:val="00890FA5"/>
    <w:rsid w:val="008911F2"/>
    <w:rsid w:val="008925F8"/>
    <w:rsid w:val="00892AB8"/>
    <w:rsid w:val="00892AC9"/>
    <w:rsid w:val="0089432F"/>
    <w:rsid w:val="00894B41"/>
    <w:rsid w:val="00895109"/>
    <w:rsid w:val="00895662"/>
    <w:rsid w:val="008967AF"/>
    <w:rsid w:val="00897A99"/>
    <w:rsid w:val="00897E59"/>
    <w:rsid w:val="008A0719"/>
    <w:rsid w:val="008A18A2"/>
    <w:rsid w:val="008A24B3"/>
    <w:rsid w:val="008A29BF"/>
    <w:rsid w:val="008A3BC9"/>
    <w:rsid w:val="008A430A"/>
    <w:rsid w:val="008A45C4"/>
    <w:rsid w:val="008A4678"/>
    <w:rsid w:val="008A4DA7"/>
    <w:rsid w:val="008A5DE9"/>
    <w:rsid w:val="008A625B"/>
    <w:rsid w:val="008A7BAE"/>
    <w:rsid w:val="008B089E"/>
    <w:rsid w:val="008B15F4"/>
    <w:rsid w:val="008B1DFD"/>
    <w:rsid w:val="008B20BA"/>
    <w:rsid w:val="008B2E5A"/>
    <w:rsid w:val="008B386F"/>
    <w:rsid w:val="008B3FA7"/>
    <w:rsid w:val="008B44FF"/>
    <w:rsid w:val="008B4AC5"/>
    <w:rsid w:val="008B4C20"/>
    <w:rsid w:val="008B681A"/>
    <w:rsid w:val="008B728F"/>
    <w:rsid w:val="008B7C08"/>
    <w:rsid w:val="008C13CB"/>
    <w:rsid w:val="008C17DA"/>
    <w:rsid w:val="008C192A"/>
    <w:rsid w:val="008C1FAE"/>
    <w:rsid w:val="008C202A"/>
    <w:rsid w:val="008C2510"/>
    <w:rsid w:val="008C29C4"/>
    <w:rsid w:val="008C2F43"/>
    <w:rsid w:val="008C3AFF"/>
    <w:rsid w:val="008C3E9C"/>
    <w:rsid w:val="008C4123"/>
    <w:rsid w:val="008C4302"/>
    <w:rsid w:val="008C443E"/>
    <w:rsid w:val="008C53C1"/>
    <w:rsid w:val="008C56E3"/>
    <w:rsid w:val="008C58FD"/>
    <w:rsid w:val="008C626C"/>
    <w:rsid w:val="008C6BC1"/>
    <w:rsid w:val="008C6FC8"/>
    <w:rsid w:val="008D0A30"/>
    <w:rsid w:val="008D0F3D"/>
    <w:rsid w:val="008D540F"/>
    <w:rsid w:val="008D5608"/>
    <w:rsid w:val="008D5773"/>
    <w:rsid w:val="008D6D07"/>
    <w:rsid w:val="008D74A6"/>
    <w:rsid w:val="008E030F"/>
    <w:rsid w:val="008E0758"/>
    <w:rsid w:val="008E08BB"/>
    <w:rsid w:val="008E0FC4"/>
    <w:rsid w:val="008E116C"/>
    <w:rsid w:val="008E18C4"/>
    <w:rsid w:val="008E2CBE"/>
    <w:rsid w:val="008E326D"/>
    <w:rsid w:val="008E3A65"/>
    <w:rsid w:val="008E41A6"/>
    <w:rsid w:val="008E5142"/>
    <w:rsid w:val="008E60A5"/>
    <w:rsid w:val="008E61B4"/>
    <w:rsid w:val="008E6559"/>
    <w:rsid w:val="008E65EA"/>
    <w:rsid w:val="008E68E0"/>
    <w:rsid w:val="008E70FB"/>
    <w:rsid w:val="008E749D"/>
    <w:rsid w:val="008F0BB2"/>
    <w:rsid w:val="008F3AD3"/>
    <w:rsid w:val="008F3C64"/>
    <w:rsid w:val="008F3D4C"/>
    <w:rsid w:val="008F4FBA"/>
    <w:rsid w:val="008F5314"/>
    <w:rsid w:val="008F5477"/>
    <w:rsid w:val="008F5614"/>
    <w:rsid w:val="008F58DA"/>
    <w:rsid w:val="008F68FB"/>
    <w:rsid w:val="008F6D3E"/>
    <w:rsid w:val="008F6D86"/>
    <w:rsid w:val="009007DA"/>
    <w:rsid w:val="00900F07"/>
    <w:rsid w:val="0090135D"/>
    <w:rsid w:val="0090160D"/>
    <w:rsid w:val="00901C59"/>
    <w:rsid w:val="00902073"/>
    <w:rsid w:val="00902D3B"/>
    <w:rsid w:val="009032DC"/>
    <w:rsid w:val="009037F1"/>
    <w:rsid w:val="009046DB"/>
    <w:rsid w:val="0090479E"/>
    <w:rsid w:val="00904B4B"/>
    <w:rsid w:val="00905C29"/>
    <w:rsid w:val="00905CA7"/>
    <w:rsid w:val="00905F26"/>
    <w:rsid w:val="00906AF2"/>
    <w:rsid w:val="00907000"/>
    <w:rsid w:val="009076C6"/>
    <w:rsid w:val="0091062F"/>
    <w:rsid w:val="00910B0F"/>
    <w:rsid w:val="0091128E"/>
    <w:rsid w:val="00911625"/>
    <w:rsid w:val="00911746"/>
    <w:rsid w:val="00911C79"/>
    <w:rsid w:val="00911F74"/>
    <w:rsid w:val="00912613"/>
    <w:rsid w:val="0091294A"/>
    <w:rsid w:val="00912E50"/>
    <w:rsid w:val="00913396"/>
    <w:rsid w:val="009134AE"/>
    <w:rsid w:val="00913707"/>
    <w:rsid w:val="0091468E"/>
    <w:rsid w:val="009148E7"/>
    <w:rsid w:val="009148FA"/>
    <w:rsid w:val="00914E04"/>
    <w:rsid w:val="0091569C"/>
    <w:rsid w:val="00916964"/>
    <w:rsid w:val="00916E0B"/>
    <w:rsid w:val="00917655"/>
    <w:rsid w:val="009177E9"/>
    <w:rsid w:val="009178F6"/>
    <w:rsid w:val="00917D02"/>
    <w:rsid w:val="00917DD7"/>
    <w:rsid w:val="00917EA7"/>
    <w:rsid w:val="00920C8B"/>
    <w:rsid w:val="00921040"/>
    <w:rsid w:val="0092166F"/>
    <w:rsid w:val="00921989"/>
    <w:rsid w:val="00921AD5"/>
    <w:rsid w:val="009220B6"/>
    <w:rsid w:val="009225A7"/>
    <w:rsid w:val="00922682"/>
    <w:rsid w:val="00922CBC"/>
    <w:rsid w:val="00922CD0"/>
    <w:rsid w:val="00922E37"/>
    <w:rsid w:val="00923200"/>
    <w:rsid w:val="0092321D"/>
    <w:rsid w:val="00923303"/>
    <w:rsid w:val="00923577"/>
    <w:rsid w:val="00924873"/>
    <w:rsid w:val="009261F6"/>
    <w:rsid w:val="00926A9E"/>
    <w:rsid w:val="00926DD3"/>
    <w:rsid w:val="00927567"/>
    <w:rsid w:val="0092760C"/>
    <w:rsid w:val="0092790C"/>
    <w:rsid w:val="00927F08"/>
    <w:rsid w:val="00930318"/>
    <w:rsid w:val="009303D7"/>
    <w:rsid w:val="0093109D"/>
    <w:rsid w:val="0093112A"/>
    <w:rsid w:val="009315CD"/>
    <w:rsid w:val="00931B2D"/>
    <w:rsid w:val="00931C14"/>
    <w:rsid w:val="00932247"/>
    <w:rsid w:val="00932347"/>
    <w:rsid w:val="0093275F"/>
    <w:rsid w:val="0093297B"/>
    <w:rsid w:val="009335E6"/>
    <w:rsid w:val="00933A0F"/>
    <w:rsid w:val="00933D2C"/>
    <w:rsid w:val="00933F58"/>
    <w:rsid w:val="00935587"/>
    <w:rsid w:val="00935B1A"/>
    <w:rsid w:val="009360B8"/>
    <w:rsid w:val="009361CE"/>
    <w:rsid w:val="00936321"/>
    <w:rsid w:val="0093665D"/>
    <w:rsid w:val="00937003"/>
    <w:rsid w:val="009401C6"/>
    <w:rsid w:val="00941222"/>
    <w:rsid w:val="00941FE7"/>
    <w:rsid w:val="00942C41"/>
    <w:rsid w:val="00943FF3"/>
    <w:rsid w:val="00944F21"/>
    <w:rsid w:val="00945B69"/>
    <w:rsid w:val="00946923"/>
    <w:rsid w:val="009472CB"/>
    <w:rsid w:val="00950C92"/>
    <w:rsid w:val="00951EEB"/>
    <w:rsid w:val="00951F95"/>
    <w:rsid w:val="00952718"/>
    <w:rsid w:val="00952B63"/>
    <w:rsid w:val="00953269"/>
    <w:rsid w:val="009534C4"/>
    <w:rsid w:val="009534CC"/>
    <w:rsid w:val="009537D8"/>
    <w:rsid w:val="0095482A"/>
    <w:rsid w:val="009549B6"/>
    <w:rsid w:val="00954D52"/>
    <w:rsid w:val="00956580"/>
    <w:rsid w:val="00956729"/>
    <w:rsid w:val="00956E3E"/>
    <w:rsid w:val="009574A3"/>
    <w:rsid w:val="00957530"/>
    <w:rsid w:val="00957C21"/>
    <w:rsid w:val="00957EDA"/>
    <w:rsid w:val="0096049E"/>
    <w:rsid w:val="009605BB"/>
    <w:rsid w:val="00960E75"/>
    <w:rsid w:val="0096113B"/>
    <w:rsid w:val="00961A6E"/>
    <w:rsid w:val="00961E69"/>
    <w:rsid w:val="009629DA"/>
    <w:rsid w:val="00962B28"/>
    <w:rsid w:val="0096326D"/>
    <w:rsid w:val="00963931"/>
    <w:rsid w:val="00963C6F"/>
    <w:rsid w:val="00963F78"/>
    <w:rsid w:val="00964FA3"/>
    <w:rsid w:val="009651C3"/>
    <w:rsid w:val="00966D94"/>
    <w:rsid w:val="00966EA0"/>
    <w:rsid w:val="00966FCE"/>
    <w:rsid w:val="00967346"/>
    <w:rsid w:val="009678AA"/>
    <w:rsid w:val="009679ED"/>
    <w:rsid w:val="00967BA3"/>
    <w:rsid w:val="00967DC0"/>
    <w:rsid w:val="00970038"/>
    <w:rsid w:val="00970063"/>
    <w:rsid w:val="009702B7"/>
    <w:rsid w:val="009702FF"/>
    <w:rsid w:val="0097187E"/>
    <w:rsid w:val="00971AED"/>
    <w:rsid w:val="009720CF"/>
    <w:rsid w:val="00972937"/>
    <w:rsid w:val="0097358A"/>
    <w:rsid w:val="00973DBE"/>
    <w:rsid w:val="009745B7"/>
    <w:rsid w:val="00974DAB"/>
    <w:rsid w:val="0097647B"/>
    <w:rsid w:val="009765EB"/>
    <w:rsid w:val="00976A4A"/>
    <w:rsid w:val="00976F55"/>
    <w:rsid w:val="009770CD"/>
    <w:rsid w:val="009772F4"/>
    <w:rsid w:val="00977413"/>
    <w:rsid w:val="0097795F"/>
    <w:rsid w:val="00977AE0"/>
    <w:rsid w:val="009808B0"/>
    <w:rsid w:val="00980A39"/>
    <w:rsid w:val="00981C3C"/>
    <w:rsid w:val="00981EEC"/>
    <w:rsid w:val="00981FB5"/>
    <w:rsid w:val="009823B5"/>
    <w:rsid w:val="00982983"/>
    <w:rsid w:val="009835C2"/>
    <w:rsid w:val="00983698"/>
    <w:rsid w:val="00984619"/>
    <w:rsid w:val="00984CCF"/>
    <w:rsid w:val="0098511C"/>
    <w:rsid w:val="00985A52"/>
    <w:rsid w:val="00987263"/>
    <w:rsid w:val="00987378"/>
    <w:rsid w:val="0098741D"/>
    <w:rsid w:val="009874C9"/>
    <w:rsid w:val="00990726"/>
    <w:rsid w:val="00990865"/>
    <w:rsid w:val="00990B2B"/>
    <w:rsid w:val="00990B6A"/>
    <w:rsid w:val="00990F6C"/>
    <w:rsid w:val="00991765"/>
    <w:rsid w:val="009932A0"/>
    <w:rsid w:val="0099385D"/>
    <w:rsid w:val="00993AB4"/>
    <w:rsid w:val="00995A39"/>
    <w:rsid w:val="00995ED1"/>
    <w:rsid w:val="00996763"/>
    <w:rsid w:val="009969D6"/>
    <w:rsid w:val="00996D8D"/>
    <w:rsid w:val="00997A22"/>
    <w:rsid w:val="00997ECF"/>
    <w:rsid w:val="009A0D80"/>
    <w:rsid w:val="009A119B"/>
    <w:rsid w:val="009A21CE"/>
    <w:rsid w:val="009A2552"/>
    <w:rsid w:val="009A2896"/>
    <w:rsid w:val="009A47EE"/>
    <w:rsid w:val="009A68A5"/>
    <w:rsid w:val="009A6979"/>
    <w:rsid w:val="009A7D72"/>
    <w:rsid w:val="009B186C"/>
    <w:rsid w:val="009B1B95"/>
    <w:rsid w:val="009B21F7"/>
    <w:rsid w:val="009B2E0D"/>
    <w:rsid w:val="009B433B"/>
    <w:rsid w:val="009B4703"/>
    <w:rsid w:val="009B4ACD"/>
    <w:rsid w:val="009B4D36"/>
    <w:rsid w:val="009B4D71"/>
    <w:rsid w:val="009B5036"/>
    <w:rsid w:val="009B5131"/>
    <w:rsid w:val="009B5B06"/>
    <w:rsid w:val="009B60B9"/>
    <w:rsid w:val="009B6757"/>
    <w:rsid w:val="009B6844"/>
    <w:rsid w:val="009B7747"/>
    <w:rsid w:val="009B7F67"/>
    <w:rsid w:val="009C082F"/>
    <w:rsid w:val="009C28A5"/>
    <w:rsid w:val="009C31D8"/>
    <w:rsid w:val="009C3610"/>
    <w:rsid w:val="009C4D9E"/>
    <w:rsid w:val="009C5093"/>
    <w:rsid w:val="009C516D"/>
    <w:rsid w:val="009C6580"/>
    <w:rsid w:val="009C67C4"/>
    <w:rsid w:val="009C6832"/>
    <w:rsid w:val="009C6B48"/>
    <w:rsid w:val="009C7613"/>
    <w:rsid w:val="009D088A"/>
    <w:rsid w:val="009D2258"/>
    <w:rsid w:val="009D2775"/>
    <w:rsid w:val="009D32EA"/>
    <w:rsid w:val="009D39E7"/>
    <w:rsid w:val="009D4023"/>
    <w:rsid w:val="009D48BC"/>
    <w:rsid w:val="009D56B1"/>
    <w:rsid w:val="009D6444"/>
    <w:rsid w:val="009D6B28"/>
    <w:rsid w:val="009D725B"/>
    <w:rsid w:val="009D7958"/>
    <w:rsid w:val="009D7A23"/>
    <w:rsid w:val="009D7AF7"/>
    <w:rsid w:val="009D7C29"/>
    <w:rsid w:val="009D7CA6"/>
    <w:rsid w:val="009E07E9"/>
    <w:rsid w:val="009E0E64"/>
    <w:rsid w:val="009E1267"/>
    <w:rsid w:val="009E1AB7"/>
    <w:rsid w:val="009E1AEB"/>
    <w:rsid w:val="009E2B7B"/>
    <w:rsid w:val="009E32FC"/>
    <w:rsid w:val="009E4378"/>
    <w:rsid w:val="009E4492"/>
    <w:rsid w:val="009E4AF7"/>
    <w:rsid w:val="009E5BFD"/>
    <w:rsid w:val="009E5C13"/>
    <w:rsid w:val="009E5D0A"/>
    <w:rsid w:val="009E6566"/>
    <w:rsid w:val="009E6B6C"/>
    <w:rsid w:val="009E74CB"/>
    <w:rsid w:val="009E76DC"/>
    <w:rsid w:val="009E79B2"/>
    <w:rsid w:val="009F0130"/>
    <w:rsid w:val="009F0269"/>
    <w:rsid w:val="009F0CF4"/>
    <w:rsid w:val="009F0EA8"/>
    <w:rsid w:val="009F0EE2"/>
    <w:rsid w:val="009F0F23"/>
    <w:rsid w:val="009F112C"/>
    <w:rsid w:val="009F1BB5"/>
    <w:rsid w:val="009F1BEF"/>
    <w:rsid w:val="009F1F25"/>
    <w:rsid w:val="009F31EC"/>
    <w:rsid w:val="009F32AA"/>
    <w:rsid w:val="009F32DB"/>
    <w:rsid w:val="009F3743"/>
    <w:rsid w:val="009F37E3"/>
    <w:rsid w:val="009F4574"/>
    <w:rsid w:val="009F4A69"/>
    <w:rsid w:val="009F4B14"/>
    <w:rsid w:val="009F5DFE"/>
    <w:rsid w:val="009F6220"/>
    <w:rsid w:val="009F65B4"/>
    <w:rsid w:val="009F6C06"/>
    <w:rsid w:val="009F6E80"/>
    <w:rsid w:val="009F7E71"/>
    <w:rsid w:val="00A003E8"/>
    <w:rsid w:val="00A006E5"/>
    <w:rsid w:val="00A00894"/>
    <w:rsid w:val="00A0092F"/>
    <w:rsid w:val="00A00CFB"/>
    <w:rsid w:val="00A01AE7"/>
    <w:rsid w:val="00A01FBB"/>
    <w:rsid w:val="00A0231E"/>
    <w:rsid w:val="00A0285D"/>
    <w:rsid w:val="00A02EB9"/>
    <w:rsid w:val="00A02FD7"/>
    <w:rsid w:val="00A0310A"/>
    <w:rsid w:val="00A03BC3"/>
    <w:rsid w:val="00A03CCC"/>
    <w:rsid w:val="00A03E22"/>
    <w:rsid w:val="00A03E71"/>
    <w:rsid w:val="00A03EE4"/>
    <w:rsid w:val="00A04393"/>
    <w:rsid w:val="00A04860"/>
    <w:rsid w:val="00A04AB2"/>
    <w:rsid w:val="00A050E9"/>
    <w:rsid w:val="00A05F44"/>
    <w:rsid w:val="00A0608D"/>
    <w:rsid w:val="00A06906"/>
    <w:rsid w:val="00A0691E"/>
    <w:rsid w:val="00A07BDE"/>
    <w:rsid w:val="00A07E4F"/>
    <w:rsid w:val="00A1021D"/>
    <w:rsid w:val="00A1061D"/>
    <w:rsid w:val="00A10F9A"/>
    <w:rsid w:val="00A125A3"/>
    <w:rsid w:val="00A12A24"/>
    <w:rsid w:val="00A12EAA"/>
    <w:rsid w:val="00A13F43"/>
    <w:rsid w:val="00A14B0B"/>
    <w:rsid w:val="00A14C73"/>
    <w:rsid w:val="00A14D84"/>
    <w:rsid w:val="00A15282"/>
    <w:rsid w:val="00A152D4"/>
    <w:rsid w:val="00A1578E"/>
    <w:rsid w:val="00A15F05"/>
    <w:rsid w:val="00A168D5"/>
    <w:rsid w:val="00A16EDD"/>
    <w:rsid w:val="00A16F97"/>
    <w:rsid w:val="00A171D3"/>
    <w:rsid w:val="00A17A0E"/>
    <w:rsid w:val="00A2073F"/>
    <w:rsid w:val="00A21948"/>
    <w:rsid w:val="00A21BC9"/>
    <w:rsid w:val="00A221F7"/>
    <w:rsid w:val="00A22B34"/>
    <w:rsid w:val="00A234CF"/>
    <w:rsid w:val="00A23809"/>
    <w:rsid w:val="00A23B2E"/>
    <w:rsid w:val="00A241FF"/>
    <w:rsid w:val="00A2470F"/>
    <w:rsid w:val="00A24C29"/>
    <w:rsid w:val="00A24D1D"/>
    <w:rsid w:val="00A25AA5"/>
    <w:rsid w:val="00A300A2"/>
    <w:rsid w:val="00A3023C"/>
    <w:rsid w:val="00A30F87"/>
    <w:rsid w:val="00A3107D"/>
    <w:rsid w:val="00A323C9"/>
    <w:rsid w:val="00A325B4"/>
    <w:rsid w:val="00A32F5C"/>
    <w:rsid w:val="00A350AB"/>
    <w:rsid w:val="00A35CF2"/>
    <w:rsid w:val="00A36074"/>
    <w:rsid w:val="00A36DDF"/>
    <w:rsid w:val="00A37137"/>
    <w:rsid w:val="00A37C48"/>
    <w:rsid w:val="00A406C2"/>
    <w:rsid w:val="00A40A26"/>
    <w:rsid w:val="00A413A6"/>
    <w:rsid w:val="00A41600"/>
    <w:rsid w:val="00A418DB"/>
    <w:rsid w:val="00A41E9A"/>
    <w:rsid w:val="00A4243C"/>
    <w:rsid w:val="00A426F7"/>
    <w:rsid w:val="00A434EB"/>
    <w:rsid w:val="00A43E96"/>
    <w:rsid w:val="00A440CA"/>
    <w:rsid w:val="00A44545"/>
    <w:rsid w:val="00A44684"/>
    <w:rsid w:val="00A44A51"/>
    <w:rsid w:val="00A45822"/>
    <w:rsid w:val="00A465B4"/>
    <w:rsid w:val="00A47442"/>
    <w:rsid w:val="00A476F0"/>
    <w:rsid w:val="00A513C3"/>
    <w:rsid w:val="00A51535"/>
    <w:rsid w:val="00A515CE"/>
    <w:rsid w:val="00A51B35"/>
    <w:rsid w:val="00A52057"/>
    <w:rsid w:val="00A522D0"/>
    <w:rsid w:val="00A524CD"/>
    <w:rsid w:val="00A526C1"/>
    <w:rsid w:val="00A52B89"/>
    <w:rsid w:val="00A53568"/>
    <w:rsid w:val="00A536F8"/>
    <w:rsid w:val="00A53836"/>
    <w:rsid w:val="00A54CDF"/>
    <w:rsid w:val="00A554F7"/>
    <w:rsid w:val="00A5583F"/>
    <w:rsid w:val="00A56419"/>
    <w:rsid w:val="00A56EDE"/>
    <w:rsid w:val="00A573E5"/>
    <w:rsid w:val="00A57DC9"/>
    <w:rsid w:val="00A57FD8"/>
    <w:rsid w:val="00A601C2"/>
    <w:rsid w:val="00A6177E"/>
    <w:rsid w:val="00A61A4E"/>
    <w:rsid w:val="00A61AD9"/>
    <w:rsid w:val="00A61B0F"/>
    <w:rsid w:val="00A61B70"/>
    <w:rsid w:val="00A62310"/>
    <w:rsid w:val="00A6252D"/>
    <w:rsid w:val="00A62A06"/>
    <w:rsid w:val="00A63478"/>
    <w:rsid w:val="00A635D6"/>
    <w:rsid w:val="00A63979"/>
    <w:rsid w:val="00A64527"/>
    <w:rsid w:val="00A6486E"/>
    <w:rsid w:val="00A6542B"/>
    <w:rsid w:val="00A6682F"/>
    <w:rsid w:val="00A673EA"/>
    <w:rsid w:val="00A675DD"/>
    <w:rsid w:val="00A67796"/>
    <w:rsid w:val="00A67D58"/>
    <w:rsid w:val="00A67E9A"/>
    <w:rsid w:val="00A7005D"/>
    <w:rsid w:val="00A7018A"/>
    <w:rsid w:val="00A71901"/>
    <w:rsid w:val="00A71939"/>
    <w:rsid w:val="00A72A8B"/>
    <w:rsid w:val="00A72C49"/>
    <w:rsid w:val="00A73126"/>
    <w:rsid w:val="00A7398D"/>
    <w:rsid w:val="00A7503C"/>
    <w:rsid w:val="00A7544E"/>
    <w:rsid w:val="00A754B4"/>
    <w:rsid w:val="00A75BC4"/>
    <w:rsid w:val="00A76155"/>
    <w:rsid w:val="00A76E6F"/>
    <w:rsid w:val="00A7757C"/>
    <w:rsid w:val="00A77719"/>
    <w:rsid w:val="00A8024B"/>
    <w:rsid w:val="00A83071"/>
    <w:rsid w:val="00A839F9"/>
    <w:rsid w:val="00A840FC"/>
    <w:rsid w:val="00A841C2"/>
    <w:rsid w:val="00A8536B"/>
    <w:rsid w:val="00A8587B"/>
    <w:rsid w:val="00A8608C"/>
    <w:rsid w:val="00A86114"/>
    <w:rsid w:val="00A8672D"/>
    <w:rsid w:val="00A86C63"/>
    <w:rsid w:val="00A86FA7"/>
    <w:rsid w:val="00A87502"/>
    <w:rsid w:val="00A9024F"/>
    <w:rsid w:val="00A90A79"/>
    <w:rsid w:val="00A91DB9"/>
    <w:rsid w:val="00A91E1E"/>
    <w:rsid w:val="00A92452"/>
    <w:rsid w:val="00A93263"/>
    <w:rsid w:val="00A94CA4"/>
    <w:rsid w:val="00A94FB2"/>
    <w:rsid w:val="00A95039"/>
    <w:rsid w:val="00A955EF"/>
    <w:rsid w:val="00A957B1"/>
    <w:rsid w:val="00A95D7A"/>
    <w:rsid w:val="00A9655D"/>
    <w:rsid w:val="00A96C08"/>
    <w:rsid w:val="00A9724C"/>
    <w:rsid w:val="00A978C0"/>
    <w:rsid w:val="00A97D6D"/>
    <w:rsid w:val="00A97E93"/>
    <w:rsid w:val="00AA03B3"/>
    <w:rsid w:val="00AA0A6A"/>
    <w:rsid w:val="00AA0ADE"/>
    <w:rsid w:val="00AA12B8"/>
    <w:rsid w:val="00AA1673"/>
    <w:rsid w:val="00AA16FF"/>
    <w:rsid w:val="00AA22E3"/>
    <w:rsid w:val="00AA28D1"/>
    <w:rsid w:val="00AA2913"/>
    <w:rsid w:val="00AA3538"/>
    <w:rsid w:val="00AA357B"/>
    <w:rsid w:val="00AA3B13"/>
    <w:rsid w:val="00AA3FB0"/>
    <w:rsid w:val="00AA44EC"/>
    <w:rsid w:val="00AA451E"/>
    <w:rsid w:val="00AA4915"/>
    <w:rsid w:val="00AA4A25"/>
    <w:rsid w:val="00AA54B0"/>
    <w:rsid w:val="00AA5C09"/>
    <w:rsid w:val="00AA655D"/>
    <w:rsid w:val="00AA66F9"/>
    <w:rsid w:val="00AA6A3E"/>
    <w:rsid w:val="00AA7140"/>
    <w:rsid w:val="00AA7336"/>
    <w:rsid w:val="00AA7883"/>
    <w:rsid w:val="00AA7D76"/>
    <w:rsid w:val="00AA7DAD"/>
    <w:rsid w:val="00AB18C4"/>
    <w:rsid w:val="00AB2311"/>
    <w:rsid w:val="00AB25C8"/>
    <w:rsid w:val="00AB27A2"/>
    <w:rsid w:val="00AB293B"/>
    <w:rsid w:val="00AB2BAB"/>
    <w:rsid w:val="00AB2C2C"/>
    <w:rsid w:val="00AB3151"/>
    <w:rsid w:val="00AB31BB"/>
    <w:rsid w:val="00AB3A3B"/>
    <w:rsid w:val="00AB4842"/>
    <w:rsid w:val="00AB5421"/>
    <w:rsid w:val="00AB56D9"/>
    <w:rsid w:val="00AB6196"/>
    <w:rsid w:val="00AB6F31"/>
    <w:rsid w:val="00AB70E4"/>
    <w:rsid w:val="00AB7F77"/>
    <w:rsid w:val="00AC02CA"/>
    <w:rsid w:val="00AC02D2"/>
    <w:rsid w:val="00AC085C"/>
    <w:rsid w:val="00AC0B7D"/>
    <w:rsid w:val="00AC14AC"/>
    <w:rsid w:val="00AC2CEE"/>
    <w:rsid w:val="00AC2E30"/>
    <w:rsid w:val="00AC2FEB"/>
    <w:rsid w:val="00AC34E0"/>
    <w:rsid w:val="00AC3D47"/>
    <w:rsid w:val="00AC4CAE"/>
    <w:rsid w:val="00AC4CBB"/>
    <w:rsid w:val="00AC5002"/>
    <w:rsid w:val="00AC57B5"/>
    <w:rsid w:val="00AC678B"/>
    <w:rsid w:val="00AC692A"/>
    <w:rsid w:val="00AC7233"/>
    <w:rsid w:val="00AC7BB5"/>
    <w:rsid w:val="00AD085F"/>
    <w:rsid w:val="00AD0E99"/>
    <w:rsid w:val="00AD1218"/>
    <w:rsid w:val="00AD1790"/>
    <w:rsid w:val="00AD24BF"/>
    <w:rsid w:val="00AD269F"/>
    <w:rsid w:val="00AD29AF"/>
    <w:rsid w:val="00AD3253"/>
    <w:rsid w:val="00AD3677"/>
    <w:rsid w:val="00AD3C12"/>
    <w:rsid w:val="00AD3C4A"/>
    <w:rsid w:val="00AD4212"/>
    <w:rsid w:val="00AD5082"/>
    <w:rsid w:val="00AD5491"/>
    <w:rsid w:val="00AD57EB"/>
    <w:rsid w:val="00AE0760"/>
    <w:rsid w:val="00AE105C"/>
    <w:rsid w:val="00AE125B"/>
    <w:rsid w:val="00AE16FB"/>
    <w:rsid w:val="00AE25B6"/>
    <w:rsid w:val="00AE346E"/>
    <w:rsid w:val="00AE34B9"/>
    <w:rsid w:val="00AE4120"/>
    <w:rsid w:val="00AE4778"/>
    <w:rsid w:val="00AE4F39"/>
    <w:rsid w:val="00AE51E0"/>
    <w:rsid w:val="00AE55B2"/>
    <w:rsid w:val="00AE5E06"/>
    <w:rsid w:val="00AE64F2"/>
    <w:rsid w:val="00AE681E"/>
    <w:rsid w:val="00AE6D0A"/>
    <w:rsid w:val="00AE7F65"/>
    <w:rsid w:val="00AF0C80"/>
    <w:rsid w:val="00AF10A4"/>
    <w:rsid w:val="00AF2865"/>
    <w:rsid w:val="00AF2877"/>
    <w:rsid w:val="00AF30B0"/>
    <w:rsid w:val="00AF3102"/>
    <w:rsid w:val="00AF3594"/>
    <w:rsid w:val="00AF4B97"/>
    <w:rsid w:val="00AF4FBE"/>
    <w:rsid w:val="00AF516E"/>
    <w:rsid w:val="00AF544D"/>
    <w:rsid w:val="00AF60A9"/>
    <w:rsid w:val="00AF6732"/>
    <w:rsid w:val="00AF684B"/>
    <w:rsid w:val="00AF7808"/>
    <w:rsid w:val="00AF7B4E"/>
    <w:rsid w:val="00AF7D1D"/>
    <w:rsid w:val="00AF7F29"/>
    <w:rsid w:val="00B00711"/>
    <w:rsid w:val="00B01A5B"/>
    <w:rsid w:val="00B01EAF"/>
    <w:rsid w:val="00B0215D"/>
    <w:rsid w:val="00B022D8"/>
    <w:rsid w:val="00B0293D"/>
    <w:rsid w:val="00B03467"/>
    <w:rsid w:val="00B035B6"/>
    <w:rsid w:val="00B03BA7"/>
    <w:rsid w:val="00B0404C"/>
    <w:rsid w:val="00B042BB"/>
    <w:rsid w:val="00B055B6"/>
    <w:rsid w:val="00B060F7"/>
    <w:rsid w:val="00B06499"/>
    <w:rsid w:val="00B0725C"/>
    <w:rsid w:val="00B073AD"/>
    <w:rsid w:val="00B07FD2"/>
    <w:rsid w:val="00B10AAB"/>
    <w:rsid w:val="00B115C7"/>
    <w:rsid w:val="00B12069"/>
    <w:rsid w:val="00B124E7"/>
    <w:rsid w:val="00B129EF"/>
    <w:rsid w:val="00B12B20"/>
    <w:rsid w:val="00B139D3"/>
    <w:rsid w:val="00B13FF0"/>
    <w:rsid w:val="00B14004"/>
    <w:rsid w:val="00B1445A"/>
    <w:rsid w:val="00B146B1"/>
    <w:rsid w:val="00B147CF"/>
    <w:rsid w:val="00B14FC6"/>
    <w:rsid w:val="00B17825"/>
    <w:rsid w:val="00B178D8"/>
    <w:rsid w:val="00B20ED2"/>
    <w:rsid w:val="00B21814"/>
    <w:rsid w:val="00B21D64"/>
    <w:rsid w:val="00B23D09"/>
    <w:rsid w:val="00B24289"/>
    <w:rsid w:val="00B243C7"/>
    <w:rsid w:val="00B2491D"/>
    <w:rsid w:val="00B24DF6"/>
    <w:rsid w:val="00B24F76"/>
    <w:rsid w:val="00B254C1"/>
    <w:rsid w:val="00B25A41"/>
    <w:rsid w:val="00B2635D"/>
    <w:rsid w:val="00B2687D"/>
    <w:rsid w:val="00B26A06"/>
    <w:rsid w:val="00B26FAC"/>
    <w:rsid w:val="00B2703F"/>
    <w:rsid w:val="00B2712F"/>
    <w:rsid w:val="00B27A6B"/>
    <w:rsid w:val="00B30A75"/>
    <w:rsid w:val="00B30DD1"/>
    <w:rsid w:val="00B30E20"/>
    <w:rsid w:val="00B3185B"/>
    <w:rsid w:val="00B32360"/>
    <w:rsid w:val="00B3356D"/>
    <w:rsid w:val="00B3383F"/>
    <w:rsid w:val="00B3495C"/>
    <w:rsid w:val="00B34D2E"/>
    <w:rsid w:val="00B34DC4"/>
    <w:rsid w:val="00B3528B"/>
    <w:rsid w:val="00B355BD"/>
    <w:rsid w:val="00B35718"/>
    <w:rsid w:val="00B35C51"/>
    <w:rsid w:val="00B36141"/>
    <w:rsid w:val="00B363C5"/>
    <w:rsid w:val="00B36C8B"/>
    <w:rsid w:val="00B36CB4"/>
    <w:rsid w:val="00B37704"/>
    <w:rsid w:val="00B37A10"/>
    <w:rsid w:val="00B408D1"/>
    <w:rsid w:val="00B40B61"/>
    <w:rsid w:val="00B40D9C"/>
    <w:rsid w:val="00B4175E"/>
    <w:rsid w:val="00B4181E"/>
    <w:rsid w:val="00B41DB4"/>
    <w:rsid w:val="00B41DB8"/>
    <w:rsid w:val="00B42DF0"/>
    <w:rsid w:val="00B43556"/>
    <w:rsid w:val="00B43DFE"/>
    <w:rsid w:val="00B4472C"/>
    <w:rsid w:val="00B44C3D"/>
    <w:rsid w:val="00B45525"/>
    <w:rsid w:val="00B45D4F"/>
    <w:rsid w:val="00B46A82"/>
    <w:rsid w:val="00B47327"/>
    <w:rsid w:val="00B47FB2"/>
    <w:rsid w:val="00B50016"/>
    <w:rsid w:val="00B50559"/>
    <w:rsid w:val="00B505A4"/>
    <w:rsid w:val="00B50D6C"/>
    <w:rsid w:val="00B50E9F"/>
    <w:rsid w:val="00B51560"/>
    <w:rsid w:val="00B5171D"/>
    <w:rsid w:val="00B51FF4"/>
    <w:rsid w:val="00B527F7"/>
    <w:rsid w:val="00B528B5"/>
    <w:rsid w:val="00B52D66"/>
    <w:rsid w:val="00B53210"/>
    <w:rsid w:val="00B534D2"/>
    <w:rsid w:val="00B540D0"/>
    <w:rsid w:val="00B544B4"/>
    <w:rsid w:val="00B5475B"/>
    <w:rsid w:val="00B5581B"/>
    <w:rsid w:val="00B564A4"/>
    <w:rsid w:val="00B56CDE"/>
    <w:rsid w:val="00B5710F"/>
    <w:rsid w:val="00B573AC"/>
    <w:rsid w:val="00B5776C"/>
    <w:rsid w:val="00B57843"/>
    <w:rsid w:val="00B60C6A"/>
    <w:rsid w:val="00B60DE7"/>
    <w:rsid w:val="00B60F02"/>
    <w:rsid w:val="00B60F17"/>
    <w:rsid w:val="00B611A5"/>
    <w:rsid w:val="00B613CB"/>
    <w:rsid w:val="00B6147D"/>
    <w:rsid w:val="00B61821"/>
    <w:rsid w:val="00B6184A"/>
    <w:rsid w:val="00B61D60"/>
    <w:rsid w:val="00B61DB2"/>
    <w:rsid w:val="00B626C7"/>
    <w:rsid w:val="00B629F4"/>
    <w:rsid w:val="00B62EAC"/>
    <w:rsid w:val="00B630F6"/>
    <w:rsid w:val="00B632FE"/>
    <w:rsid w:val="00B63DE3"/>
    <w:rsid w:val="00B63DEB"/>
    <w:rsid w:val="00B64AD4"/>
    <w:rsid w:val="00B65C4D"/>
    <w:rsid w:val="00B65D2D"/>
    <w:rsid w:val="00B66444"/>
    <w:rsid w:val="00B66629"/>
    <w:rsid w:val="00B6705C"/>
    <w:rsid w:val="00B6723B"/>
    <w:rsid w:val="00B6725D"/>
    <w:rsid w:val="00B679DD"/>
    <w:rsid w:val="00B67AC3"/>
    <w:rsid w:val="00B67B84"/>
    <w:rsid w:val="00B67F77"/>
    <w:rsid w:val="00B70D54"/>
    <w:rsid w:val="00B7106D"/>
    <w:rsid w:val="00B715DA"/>
    <w:rsid w:val="00B71898"/>
    <w:rsid w:val="00B71A62"/>
    <w:rsid w:val="00B7236C"/>
    <w:rsid w:val="00B726C5"/>
    <w:rsid w:val="00B73134"/>
    <w:rsid w:val="00B73FBF"/>
    <w:rsid w:val="00B74488"/>
    <w:rsid w:val="00B74592"/>
    <w:rsid w:val="00B74886"/>
    <w:rsid w:val="00B74FD5"/>
    <w:rsid w:val="00B7500D"/>
    <w:rsid w:val="00B7539E"/>
    <w:rsid w:val="00B76109"/>
    <w:rsid w:val="00B7638D"/>
    <w:rsid w:val="00B76C4D"/>
    <w:rsid w:val="00B76DE2"/>
    <w:rsid w:val="00B76F1D"/>
    <w:rsid w:val="00B776F0"/>
    <w:rsid w:val="00B803FF"/>
    <w:rsid w:val="00B805AC"/>
    <w:rsid w:val="00B8086B"/>
    <w:rsid w:val="00B80F25"/>
    <w:rsid w:val="00B80F99"/>
    <w:rsid w:val="00B8139A"/>
    <w:rsid w:val="00B823E1"/>
    <w:rsid w:val="00B82694"/>
    <w:rsid w:val="00B828F2"/>
    <w:rsid w:val="00B82CA6"/>
    <w:rsid w:val="00B83208"/>
    <w:rsid w:val="00B83289"/>
    <w:rsid w:val="00B8343C"/>
    <w:rsid w:val="00B83519"/>
    <w:rsid w:val="00B83667"/>
    <w:rsid w:val="00B83701"/>
    <w:rsid w:val="00B855BD"/>
    <w:rsid w:val="00B8709C"/>
    <w:rsid w:val="00B87AC3"/>
    <w:rsid w:val="00B90550"/>
    <w:rsid w:val="00B9092C"/>
    <w:rsid w:val="00B90D9C"/>
    <w:rsid w:val="00B90E7E"/>
    <w:rsid w:val="00B911E5"/>
    <w:rsid w:val="00B91889"/>
    <w:rsid w:val="00B93262"/>
    <w:rsid w:val="00B93400"/>
    <w:rsid w:val="00B947EA"/>
    <w:rsid w:val="00B94F0C"/>
    <w:rsid w:val="00B95513"/>
    <w:rsid w:val="00B9591C"/>
    <w:rsid w:val="00B95AE7"/>
    <w:rsid w:val="00B95C4A"/>
    <w:rsid w:val="00B95E2F"/>
    <w:rsid w:val="00B95EE2"/>
    <w:rsid w:val="00B960F9"/>
    <w:rsid w:val="00B964F0"/>
    <w:rsid w:val="00B9668A"/>
    <w:rsid w:val="00B96D76"/>
    <w:rsid w:val="00B96F58"/>
    <w:rsid w:val="00B975D5"/>
    <w:rsid w:val="00BA01C6"/>
    <w:rsid w:val="00BA0D39"/>
    <w:rsid w:val="00BA107A"/>
    <w:rsid w:val="00BA1339"/>
    <w:rsid w:val="00BA3264"/>
    <w:rsid w:val="00BA341F"/>
    <w:rsid w:val="00BA3492"/>
    <w:rsid w:val="00BA374D"/>
    <w:rsid w:val="00BA3B19"/>
    <w:rsid w:val="00BA4032"/>
    <w:rsid w:val="00BA4093"/>
    <w:rsid w:val="00BA436A"/>
    <w:rsid w:val="00BA48C3"/>
    <w:rsid w:val="00BA4B6E"/>
    <w:rsid w:val="00BA50F6"/>
    <w:rsid w:val="00BA54D4"/>
    <w:rsid w:val="00BA5ECE"/>
    <w:rsid w:val="00BA62CB"/>
    <w:rsid w:val="00BA6632"/>
    <w:rsid w:val="00BA679E"/>
    <w:rsid w:val="00BA6869"/>
    <w:rsid w:val="00BA6F0D"/>
    <w:rsid w:val="00BA7D0A"/>
    <w:rsid w:val="00BA7EDF"/>
    <w:rsid w:val="00BA7FEA"/>
    <w:rsid w:val="00BB1282"/>
    <w:rsid w:val="00BB178B"/>
    <w:rsid w:val="00BB1A4F"/>
    <w:rsid w:val="00BB204B"/>
    <w:rsid w:val="00BB207F"/>
    <w:rsid w:val="00BB211C"/>
    <w:rsid w:val="00BB32CE"/>
    <w:rsid w:val="00BB333D"/>
    <w:rsid w:val="00BB34C6"/>
    <w:rsid w:val="00BB364F"/>
    <w:rsid w:val="00BB3EEB"/>
    <w:rsid w:val="00BB3F8E"/>
    <w:rsid w:val="00BB4771"/>
    <w:rsid w:val="00BB5B48"/>
    <w:rsid w:val="00BB5FC6"/>
    <w:rsid w:val="00BB6D28"/>
    <w:rsid w:val="00BB7906"/>
    <w:rsid w:val="00BB7B73"/>
    <w:rsid w:val="00BC0973"/>
    <w:rsid w:val="00BC1C61"/>
    <w:rsid w:val="00BC233C"/>
    <w:rsid w:val="00BC2BD9"/>
    <w:rsid w:val="00BC30CA"/>
    <w:rsid w:val="00BC3DC1"/>
    <w:rsid w:val="00BC3FA6"/>
    <w:rsid w:val="00BC4167"/>
    <w:rsid w:val="00BC458E"/>
    <w:rsid w:val="00BC4FD8"/>
    <w:rsid w:val="00BC5589"/>
    <w:rsid w:val="00BC601E"/>
    <w:rsid w:val="00BC616D"/>
    <w:rsid w:val="00BC67E6"/>
    <w:rsid w:val="00BC7053"/>
    <w:rsid w:val="00BC73C6"/>
    <w:rsid w:val="00BC7A08"/>
    <w:rsid w:val="00BC7B2A"/>
    <w:rsid w:val="00BD077C"/>
    <w:rsid w:val="00BD09C1"/>
    <w:rsid w:val="00BD0A6A"/>
    <w:rsid w:val="00BD0B50"/>
    <w:rsid w:val="00BD0C08"/>
    <w:rsid w:val="00BD0E78"/>
    <w:rsid w:val="00BD0EE4"/>
    <w:rsid w:val="00BD13CC"/>
    <w:rsid w:val="00BD1992"/>
    <w:rsid w:val="00BD213E"/>
    <w:rsid w:val="00BD21AF"/>
    <w:rsid w:val="00BD2CC3"/>
    <w:rsid w:val="00BD34D8"/>
    <w:rsid w:val="00BD38CD"/>
    <w:rsid w:val="00BD3D06"/>
    <w:rsid w:val="00BD3DA3"/>
    <w:rsid w:val="00BD40F3"/>
    <w:rsid w:val="00BD415B"/>
    <w:rsid w:val="00BD455F"/>
    <w:rsid w:val="00BD4934"/>
    <w:rsid w:val="00BD4D97"/>
    <w:rsid w:val="00BD5203"/>
    <w:rsid w:val="00BD607D"/>
    <w:rsid w:val="00BD626D"/>
    <w:rsid w:val="00BD6E1C"/>
    <w:rsid w:val="00BD6FD8"/>
    <w:rsid w:val="00BD7218"/>
    <w:rsid w:val="00BD7592"/>
    <w:rsid w:val="00BD7C31"/>
    <w:rsid w:val="00BE02EF"/>
    <w:rsid w:val="00BE0B02"/>
    <w:rsid w:val="00BE0BF8"/>
    <w:rsid w:val="00BE0C1A"/>
    <w:rsid w:val="00BE2283"/>
    <w:rsid w:val="00BE22EE"/>
    <w:rsid w:val="00BE310E"/>
    <w:rsid w:val="00BE3369"/>
    <w:rsid w:val="00BE4B3E"/>
    <w:rsid w:val="00BE4E68"/>
    <w:rsid w:val="00BE583B"/>
    <w:rsid w:val="00BE5851"/>
    <w:rsid w:val="00BE6307"/>
    <w:rsid w:val="00BE74F3"/>
    <w:rsid w:val="00BE7C52"/>
    <w:rsid w:val="00BF053D"/>
    <w:rsid w:val="00BF1271"/>
    <w:rsid w:val="00BF1B2B"/>
    <w:rsid w:val="00BF1C9F"/>
    <w:rsid w:val="00BF22FD"/>
    <w:rsid w:val="00BF2CE0"/>
    <w:rsid w:val="00BF324F"/>
    <w:rsid w:val="00BF34DA"/>
    <w:rsid w:val="00BF3778"/>
    <w:rsid w:val="00BF4117"/>
    <w:rsid w:val="00BF4A70"/>
    <w:rsid w:val="00BF6114"/>
    <w:rsid w:val="00BF66F9"/>
    <w:rsid w:val="00BF69C5"/>
    <w:rsid w:val="00BF711F"/>
    <w:rsid w:val="00C001F9"/>
    <w:rsid w:val="00C00AC4"/>
    <w:rsid w:val="00C010BD"/>
    <w:rsid w:val="00C0172B"/>
    <w:rsid w:val="00C01BBC"/>
    <w:rsid w:val="00C025EF"/>
    <w:rsid w:val="00C03391"/>
    <w:rsid w:val="00C0349F"/>
    <w:rsid w:val="00C046B8"/>
    <w:rsid w:val="00C04975"/>
    <w:rsid w:val="00C04B98"/>
    <w:rsid w:val="00C04C6C"/>
    <w:rsid w:val="00C05627"/>
    <w:rsid w:val="00C05D6D"/>
    <w:rsid w:val="00C06224"/>
    <w:rsid w:val="00C07D53"/>
    <w:rsid w:val="00C1000D"/>
    <w:rsid w:val="00C100BC"/>
    <w:rsid w:val="00C10374"/>
    <w:rsid w:val="00C105FC"/>
    <w:rsid w:val="00C106A1"/>
    <w:rsid w:val="00C10FF3"/>
    <w:rsid w:val="00C1110A"/>
    <w:rsid w:val="00C1111C"/>
    <w:rsid w:val="00C116D7"/>
    <w:rsid w:val="00C12F43"/>
    <w:rsid w:val="00C132BA"/>
    <w:rsid w:val="00C14303"/>
    <w:rsid w:val="00C1483C"/>
    <w:rsid w:val="00C14B2B"/>
    <w:rsid w:val="00C153F8"/>
    <w:rsid w:val="00C15BBC"/>
    <w:rsid w:val="00C15C9B"/>
    <w:rsid w:val="00C15FE0"/>
    <w:rsid w:val="00C1665A"/>
    <w:rsid w:val="00C16AD0"/>
    <w:rsid w:val="00C16E05"/>
    <w:rsid w:val="00C17DA8"/>
    <w:rsid w:val="00C17E0F"/>
    <w:rsid w:val="00C20B33"/>
    <w:rsid w:val="00C216C0"/>
    <w:rsid w:val="00C218BD"/>
    <w:rsid w:val="00C2219B"/>
    <w:rsid w:val="00C2296D"/>
    <w:rsid w:val="00C233A0"/>
    <w:rsid w:val="00C247CB"/>
    <w:rsid w:val="00C24ECA"/>
    <w:rsid w:val="00C257EB"/>
    <w:rsid w:val="00C258F2"/>
    <w:rsid w:val="00C25B68"/>
    <w:rsid w:val="00C269C8"/>
    <w:rsid w:val="00C26C4F"/>
    <w:rsid w:val="00C26CAA"/>
    <w:rsid w:val="00C27037"/>
    <w:rsid w:val="00C271CA"/>
    <w:rsid w:val="00C27567"/>
    <w:rsid w:val="00C31081"/>
    <w:rsid w:val="00C31835"/>
    <w:rsid w:val="00C318B3"/>
    <w:rsid w:val="00C31DDD"/>
    <w:rsid w:val="00C338D2"/>
    <w:rsid w:val="00C340E6"/>
    <w:rsid w:val="00C34F74"/>
    <w:rsid w:val="00C3570D"/>
    <w:rsid w:val="00C35DAE"/>
    <w:rsid w:val="00C36574"/>
    <w:rsid w:val="00C36899"/>
    <w:rsid w:val="00C368D0"/>
    <w:rsid w:val="00C36F14"/>
    <w:rsid w:val="00C36F68"/>
    <w:rsid w:val="00C374C1"/>
    <w:rsid w:val="00C377B7"/>
    <w:rsid w:val="00C4095F"/>
    <w:rsid w:val="00C41665"/>
    <w:rsid w:val="00C41C3A"/>
    <w:rsid w:val="00C431CE"/>
    <w:rsid w:val="00C4355B"/>
    <w:rsid w:val="00C44338"/>
    <w:rsid w:val="00C44CDC"/>
    <w:rsid w:val="00C44E6B"/>
    <w:rsid w:val="00C45399"/>
    <w:rsid w:val="00C45E6E"/>
    <w:rsid w:val="00C460C4"/>
    <w:rsid w:val="00C46F72"/>
    <w:rsid w:val="00C4705B"/>
    <w:rsid w:val="00C478C5"/>
    <w:rsid w:val="00C50D40"/>
    <w:rsid w:val="00C51AF4"/>
    <w:rsid w:val="00C51F3D"/>
    <w:rsid w:val="00C529EB"/>
    <w:rsid w:val="00C52F45"/>
    <w:rsid w:val="00C532FA"/>
    <w:rsid w:val="00C5334D"/>
    <w:rsid w:val="00C533D3"/>
    <w:rsid w:val="00C537ED"/>
    <w:rsid w:val="00C54C80"/>
    <w:rsid w:val="00C54D7C"/>
    <w:rsid w:val="00C553B2"/>
    <w:rsid w:val="00C55695"/>
    <w:rsid w:val="00C558BE"/>
    <w:rsid w:val="00C56080"/>
    <w:rsid w:val="00C56A0A"/>
    <w:rsid w:val="00C56BD1"/>
    <w:rsid w:val="00C57308"/>
    <w:rsid w:val="00C57525"/>
    <w:rsid w:val="00C57F29"/>
    <w:rsid w:val="00C60294"/>
    <w:rsid w:val="00C608F8"/>
    <w:rsid w:val="00C60A6B"/>
    <w:rsid w:val="00C61036"/>
    <w:rsid w:val="00C61DEC"/>
    <w:rsid w:val="00C6210F"/>
    <w:rsid w:val="00C62138"/>
    <w:rsid w:val="00C6220E"/>
    <w:rsid w:val="00C6263D"/>
    <w:rsid w:val="00C637EC"/>
    <w:rsid w:val="00C64867"/>
    <w:rsid w:val="00C64A2B"/>
    <w:rsid w:val="00C65260"/>
    <w:rsid w:val="00C6529E"/>
    <w:rsid w:val="00C65472"/>
    <w:rsid w:val="00C65704"/>
    <w:rsid w:val="00C65AD2"/>
    <w:rsid w:val="00C65B42"/>
    <w:rsid w:val="00C66BEF"/>
    <w:rsid w:val="00C66C17"/>
    <w:rsid w:val="00C67345"/>
    <w:rsid w:val="00C67F1B"/>
    <w:rsid w:val="00C709C9"/>
    <w:rsid w:val="00C70A2C"/>
    <w:rsid w:val="00C70DEC"/>
    <w:rsid w:val="00C7315E"/>
    <w:rsid w:val="00C744A0"/>
    <w:rsid w:val="00C74615"/>
    <w:rsid w:val="00C750B4"/>
    <w:rsid w:val="00C75C50"/>
    <w:rsid w:val="00C75F39"/>
    <w:rsid w:val="00C774F5"/>
    <w:rsid w:val="00C777C9"/>
    <w:rsid w:val="00C77E65"/>
    <w:rsid w:val="00C77EA2"/>
    <w:rsid w:val="00C801C3"/>
    <w:rsid w:val="00C805DA"/>
    <w:rsid w:val="00C80A80"/>
    <w:rsid w:val="00C80EB2"/>
    <w:rsid w:val="00C81343"/>
    <w:rsid w:val="00C8198B"/>
    <w:rsid w:val="00C81FA4"/>
    <w:rsid w:val="00C81FC1"/>
    <w:rsid w:val="00C843D0"/>
    <w:rsid w:val="00C856DA"/>
    <w:rsid w:val="00C85963"/>
    <w:rsid w:val="00C85F65"/>
    <w:rsid w:val="00C86A25"/>
    <w:rsid w:val="00C86B9A"/>
    <w:rsid w:val="00C87251"/>
    <w:rsid w:val="00C874AA"/>
    <w:rsid w:val="00C87611"/>
    <w:rsid w:val="00C87DFF"/>
    <w:rsid w:val="00C87E12"/>
    <w:rsid w:val="00C90995"/>
    <w:rsid w:val="00C91422"/>
    <w:rsid w:val="00C915CA"/>
    <w:rsid w:val="00C91A35"/>
    <w:rsid w:val="00C924AA"/>
    <w:rsid w:val="00C92704"/>
    <w:rsid w:val="00C92D1B"/>
    <w:rsid w:val="00C9475F"/>
    <w:rsid w:val="00C952EB"/>
    <w:rsid w:val="00C954D8"/>
    <w:rsid w:val="00C956AA"/>
    <w:rsid w:val="00C960E9"/>
    <w:rsid w:val="00C96557"/>
    <w:rsid w:val="00C968A5"/>
    <w:rsid w:val="00C9699B"/>
    <w:rsid w:val="00C969DA"/>
    <w:rsid w:val="00C96E5F"/>
    <w:rsid w:val="00C97275"/>
    <w:rsid w:val="00C97875"/>
    <w:rsid w:val="00CA018C"/>
    <w:rsid w:val="00CA0478"/>
    <w:rsid w:val="00CA069D"/>
    <w:rsid w:val="00CA0D36"/>
    <w:rsid w:val="00CA15EA"/>
    <w:rsid w:val="00CA1CE1"/>
    <w:rsid w:val="00CA2252"/>
    <w:rsid w:val="00CA2BE3"/>
    <w:rsid w:val="00CA2EE6"/>
    <w:rsid w:val="00CA30B9"/>
    <w:rsid w:val="00CA3797"/>
    <w:rsid w:val="00CA3B37"/>
    <w:rsid w:val="00CA3D84"/>
    <w:rsid w:val="00CA47DF"/>
    <w:rsid w:val="00CA5042"/>
    <w:rsid w:val="00CA5047"/>
    <w:rsid w:val="00CA5E03"/>
    <w:rsid w:val="00CA60DC"/>
    <w:rsid w:val="00CA6238"/>
    <w:rsid w:val="00CA7BC5"/>
    <w:rsid w:val="00CA7D2E"/>
    <w:rsid w:val="00CB0873"/>
    <w:rsid w:val="00CB091D"/>
    <w:rsid w:val="00CB1B77"/>
    <w:rsid w:val="00CB1F92"/>
    <w:rsid w:val="00CB255D"/>
    <w:rsid w:val="00CB3661"/>
    <w:rsid w:val="00CB3DE1"/>
    <w:rsid w:val="00CB4106"/>
    <w:rsid w:val="00CB43AE"/>
    <w:rsid w:val="00CB4AF5"/>
    <w:rsid w:val="00CB4D95"/>
    <w:rsid w:val="00CB5F66"/>
    <w:rsid w:val="00CB6FDB"/>
    <w:rsid w:val="00CC048C"/>
    <w:rsid w:val="00CC078B"/>
    <w:rsid w:val="00CC0FA8"/>
    <w:rsid w:val="00CC15DD"/>
    <w:rsid w:val="00CC16A4"/>
    <w:rsid w:val="00CC19ED"/>
    <w:rsid w:val="00CC1D42"/>
    <w:rsid w:val="00CC1F08"/>
    <w:rsid w:val="00CC1F52"/>
    <w:rsid w:val="00CC26E3"/>
    <w:rsid w:val="00CC333B"/>
    <w:rsid w:val="00CC42C3"/>
    <w:rsid w:val="00CC4335"/>
    <w:rsid w:val="00CC43E0"/>
    <w:rsid w:val="00CC4BB5"/>
    <w:rsid w:val="00CC5F7B"/>
    <w:rsid w:val="00CC6EC7"/>
    <w:rsid w:val="00CD0684"/>
    <w:rsid w:val="00CD26E3"/>
    <w:rsid w:val="00CD3678"/>
    <w:rsid w:val="00CD3BD7"/>
    <w:rsid w:val="00CD4797"/>
    <w:rsid w:val="00CD5860"/>
    <w:rsid w:val="00CD5D1F"/>
    <w:rsid w:val="00CD6428"/>
    <w:rsid w:val="00CD6C7E"/>
    <w:rsid w:val="00CD6E90"/>
    <w:rsid w:val="00CD7192"/>
    <w:rsid w:val="00CD7317"/>
    <w:rsid w:val="00CD7558"/>
    <w:rsid w:val="00CD7C07"/>
    <w:rsid w:val="00CD7F90"/>
    <w:rsid w:val="00CE100A"/>
    <w:rsid w:val="00CE1914"/>
    <w:rsid w:val="00CE1F59"/>
    <w:rsid w:val="00CE1FFD"/>
    <w:rsid w:val="00CE22B2"/>
    <w:rsid w:val="00CE283C"/>
    <w:rsid w:val="00CE3174"/>
    <w:rsid w:val="00CE32C9"/>
    <w:rsid w:val="00CE3CE1"/>
    <w:rsid w:val="00CE4130"/>
    <w:rsid w:val="00CE4440"/>
    <w:rsid w:val="00CE58F8"/>
    <w:rsid w:val="00CE624E"/>
    <w:rsid w:val="00CE65EB"/>
    <w:rsid w:val="00CE7E0E"/>
    <w:rsid w:val="00CF0319"/>
    <w:rsid w:val="00CF0B6C"/>
    <w:rsid w:val="00CF10D5"/>
    <w:rsid w:val="00CF1C55"/>
    <w:rsid w:val="00CF1C67"/>
    <w:rsid w:val="00CF2358"/>
    <w:rsid w:val="00CF2C69"/>
    <w:rsid w:val="00CF335B"/>
    <w:rsid w:val="00CF39B4"/>
    <w:rsid w:val="00CF42A3"/>
    <w:rsid w:val="00CF48B4"/>
    <w:rsid w:val="00CF4A79"/>
    <w:rsid w:val="00CF5105"/>
    <w:rsid w:val="00CF5299"/>
    <w:rsid w:val="00CF5AAA"/>
    <w:rsid w:val="00CF607D"/>
    <w:rsid w:val="00CF62B7"/>
    <w:rsid w:val="00CF6426"/>
    <w:rsid w:val="00CF6557"/>
    <w:rsid w:val="00CF6E4F"/>
    <w:rsid w:val="00CF7958"/>
    <w:rsid w:val="00CF7BAF"/>
    <w:rsid w:val="00D00508"/>
    <w:rsid w:val="00D01170"/>
    <w:rsid w:val="00D01213"/>
    <w:rsid w:val="00D01667"/>
    <w:rsid w:val="00D01BE7"/>
    <w:rsid w:val="00D01DDF"/>
    <w:rsid w:val="00D02355"/>
    <w:rsid w:val="00D032E8"/>
    <w:rsid w:val="00D0338F"/>
    <w:rsid w:val="00D03A6C"/>
    <w:rsid w:val="00D03F37"/>
    <w:rsid w:val="00D04E21"/>
    <w:rsid w:val="00D0515C"/>
    <w:rsid w:val="00D056FA"/>
    <w:rsid w:val="00D057E9"/>
    <w:rsid w:val="00D06B66"/>
    <w:rsid w:val="00D06E2E"/>
    <w:rsid w:val="00D0769D"/>
    <w:rsid w:val="00D109F5"/>
    <w:rsid w:val="00D115E2"/>
    <w:rsid w:val="00D123EF"/>
    <w:rsid w:val="00D12451"/>
    <w:rsid w:val="00D1285F"/>
    <w:rsid w:val="00D14AB6"/>
    <w:rsid w:val="00D153D5"/>
    <w:rsid w:val="00D159E3"/>
    <w:rsid w:val="00D15F5A"/>
    <w:rsid w:val="00D16982"/>
    <w:rsid w:val="00D17596"/>
    <w:rsid w:val="00D17DB2"/>
    <w:rsid w:val="00D20EAA"/>
    <w:rsid w:val="00D21E77"/>
    <w:rsid w:val="00D22804"/>
    <w:rsid w:val="00D22C39"/>
    <w:rsid w:val="00D22D8E"/>
    <w:rsid w:val="00D236C8"/>
    <w:rsid w:val="00D23736"/>
    <w:rsid w:val="00D2408E"/>
    <w:rsid w:val="00D24A71"/>
    <w:rsid w:val="00D24CD0"/>
    <w:rsid w:val="00D25316"/>
    <w:rsid w:val="00D2553E"/>
    <w:rsid w:val="00D256DF"/>
    <w:rsid w:val="00D25A3E"/>
    <w:rsid w:val="00D25EEC"/>
    <w:rsid w:val="00D26762"/>
    <w:rsid w:val="00D26AA4"/>
    <w:rsid w:val="00D26D47"/>
    <w:rsid w:val="00D27A6F"/>
    <w:rsid w:val="00D300A5"/>
    <w:rsid w:val="00D30300"/>
    <w:rsid w:val="00D30418"/>
    <w:rsid w:val="00D308D5"/>
    <w:rsid w:val="00D30954"/>
    <w:rsid w:val="00D316D3"/>
    <w:rsid w:val="00D318EB"/>
    <w:rsid w:val="00D31955"/>
    <w:rsid w:val="00D321D6"/>
    <w:rsid w:val="00D324B0"/>
    <w:rsid w:val="00D324B7"/>
    <w:rsid w:val="00D32694"/>
    <w:rsid w:val="00D3284A"/>
    <w:rsid w:val="00D328A1"/>
    <w:rsid w:val="00D32A0F"/>
    <w:rsid w:val="00D336E4"/>
    <w:rsid w:val="00D33D3B"/>
    <w:rsid w:val="00D33E32"/>
    <w:rsid w:val="00D34FEB"/>
    <w:rsid w:val="00D35013"/>
    <w:rsid w:val="00D350E5"/>
    <w:rsid w:val="00D3565B"/>
    <w:rsid w:val="00D37385"/>
    <w:rsid w:val="00D37899"/>
    <w:rsid w:val="00D407F8"/>
    <w:rsid w:val="00D40A74"/>
    <w:rsid w:val="00D4258E"/>
    <w:rsid w:val="00D42878"/>
    <w:rsid w:val="00D42CB8"/>
    <w:rsid w:val="00D42F9C"/>
    <w:rsid w:val="00D43D01"/>
    <w:rsid w:val="00D43F05"/>
    <w:rsid w:val="00D441DE"/>
    <w:rsid w:val="00D44650"/>
    <w:rsid w:val="00D44E4A"/>
    <w:rsid w:val="00D4517B"/>
    <w:rsid w:val="00D451FC"/>
    <w:rsid w:val="00D452BB"/>
    <w:rsid w:val="00D45D9B"/>
    <w:rsid w:val="00D471BE"/>
    <w:rsid w:val="00D4772E"/>
    <w:rsid w:val="00D47F98"/>
    <w:rsid w:val="00D50891"/>
    <w:rsid w:val="00D517F7"/>
    <w:rsid w:val="00D51B10"/>
    <w:rsid w:val="00D526A5"/>
    <w:rsid w:val="00D5277A"/>
    <w:rsid w:val="00D539E1"/>
    <w:rsid w:val="00D539F5"/>
    <w:rsid w:val="00D53C64"/>
    <w:rsid w:val="00D545A2"/>
    <w:rsid w:val="00D54F06"/>
    <w:rsid w:val="00D55C0E"/>
    <w:rsid w:val="00D56499"/>
    <w:rsid w:val="00D570CF"/>
    <w:rsid w:val="00D57622"/>
    <w:rsid w:val="00D578FF"/>
    <w:rsid w:val="00D6029D"/>
    <w:rsid w:val="00D6131B"/>
    <w:rsid w:val="00D61E57"/>
    <w:rsid w:val="00D633DD"/>
    <w:rsid w:val="00D63993"/>
    <w:rsid w:val="00D64021"/>
    <w:rsid w:val="00D64076"/>
    <w:rsid w:val="00D642B2"/>
    <w:rsid w:val="00D645A4"/>
    <w:rsid w:val="00D64CEF"/>
    <w:rsid w:val="00D64DC7"/>
    <w:rsid w:val="00D65B3D"/>
    <w:rsid w:val="00D669A1"/>
    <w:rsid w:val="00D66C7F"/>
    <w:rsid w:val="00D673E2"/>
    <w:rsid w:val="00D67C82"/>
    <w:rsid w:val="00D67E9A"/>
    <w:rsid w:val="00D70888"/>
    <w:rsid w:val="00D70CC5"/>
    <w:rsid w:val="00D70E94"/>
    <w:rsid w:val="00D70EAD"/>
    <w:rsid w:val="00D71C98"/>
    <w:rsid w:val="00D72856"/>
    <w:rsid w:val="00D72A91"/>
    <w:rsid w:val="00D7395D"/>
    <w:rsid w:val="00D74225"/>
    <w:rsid w:val="00D74ECF"/>
    <w:rsid w:val="00D7557D"/>
    <w:rsid w:val="00D757D7"/>
    <w:rsid w:val="00D75F9D"/>
    <w:rsid w:val="00D76307"/>
    <w:rsid w:val="00D7651C"/>
    <w:rsid w:val="00D76868"/>
    <w:rsid w:val="00D76EA5"/>
    <w:rsid w:val="00D77204"/>
    <w:rsid w:val="00D77AAE"/>
    <w:rsid w:val="00D77EB9"/>
    <w:rsid w:val="00D80B1A"/>
    <w:rsid w:val="00D81B4B"/>
    <w:rsid w:val="00D81BF2"/>
    <w:rsid w:val="00D81C17"/>
    <w:rsid w:val="00D81E35"/>
    <w:rsid w:val="00D82521"/>
    <w:rsid w:val="00D82868"/>
    <w:rsid w:val="00D831F2"/>
    <w:rsid w:val="00D83526"/>
    <w:rsid w:val="00D8358D"/>
    <w:rsid w:val="00D83C38"/>
    <w:rsid w:val="00D83D22"/>
    <w:rsid w:val="00D8468B"/>
    <w:rsid w:val="00D84C5B"/>
    <w:rsid w:val="00D84D31"/>
    <w:rsid w:val="00D84F1A"/>
    <w:rsid w:val="00D86427"/>
    <w:rsid w:val="00D866F4"/>
    <w:rsid w:val="00D86796"/>
    <w:rsid w:val="00D86C2A"/>
    <w:rsid w:val="00D90BD6"/>
    <w:rsid w:val="00D90D8E"/>
    <w:rsid w:val="00D90D9A"/>
    <w:rsid w:val="00D91999"/>
    <w:rsid w:val="00D91B65"/>
    <w:rsid w:val="00D91C24"/>
    <w:rsid w:val="00D92694"/>
    <w:rsid w:val="00D927C7"/>
    <w:rsid w:val="00D928A2"/>
    <w:rsid w:val="00D92F42"/>
    <w:rsid w:val="00D93454"/>
    <w:rsid w:val="00D93475"/>
    <w:rsid w:val="00D93554"/>
    <w:rsid w:val="00D93740"/>
    <w:rsid w:val="00D93C4C"/>
    <w:rsid w:val="00D93F6D"/>
    <w:rsid w:val="00D94481"/>
    <w:rsid w:val="00D95058"/>
    <w:rsid w:val="00D95142"/>
    <w:rsid w:val="00D9595A"/>
    <w:rsid w:val="00D95A0D"/>
    <w:rsid w:val="00D976C2"/>
    <w:rsid w:val="00DA018A"/>
    <w:rsid w:val="00DA07E1"/>
    <w:rsid w:val="00DA1C21"/>
    <w:rsid w:val="00DA2A2A"/>
    <w:rsid w:val="00DA35F0"/>
    <w:rsid w:val="00DA3AE3"/>
    <w:rsid w:val="00DA3BE4"/>
    <w:rsid w:val="00DA4615"/>
    <w:rsid w:val="00DA55CB"/>
    <w:rsid w:val="00DA790F"/>
    <w:rsid w:val="00DB0283"/>
    <w:rsid w:val="00DB1184"/>
    <w:rsid w:val="00DB1E18"/>
    <w:rsid w:val="00DB1FA7"/>
    <w:rsid w:val="00DB218E"/>
    <w:rsid w:val="00DB2475"/>
    <w:rsid w:val="00DB2624"/>
    <w:rsid w:val="00DB2A96"/>
    <w:rsid w:val="00DB2B7E"/>
    <w:rsid w:val="00DB3400"/>
    <w:rsid w:val="00DB410E"/>
    <w:rsid w:val="00DB4630"/>
    <w:rsid w:val="00DB4777"/>
    <w:rsid w:val="00DB4954"/>
    <w:rsid w:val="00DB5390"/>
    <w:rsid w:val="00DB53C3"/>
    <w:rsid w:val="00DB5913"/>
    <w:rsid w:val="00DB6320"/>
    <w:rsid w:val="00DB63EE"/>
    <w:rsid w:val="00DB6489"/>
    <w:rsid w:val="00DB661E"/>
    <w:rsid w:val="00DB752A"/>
    <w:rsid w:val="00DB7536"/>
    <w:rsid w:val="00DB7666"/>
    <w:rsid w:val="00DB7F20"/>
    <w:rsid w:val="00DC0494"/>
    <w:rsid w:val="00DC084D"/>
    <w:rsid w:val="00DC1D21"/>
    <w:rsid w:val="00DC1D2B"/>
    <w:rsid w:val="00DC1D54"/>
    <w:rsid w:val="00DC23E4"/>
    <w:rsid w:val="00DC26ED"/>
    <w:rsid w:val="00DC2CDA"/>
    <w:rsid w:val="00DC3080"/>
    <w:rsid w:val="00DC442F"/>
    <w:rsid w:val="00DC4843"/>
    <w:rsid w:val="00DC4E93"/>
    <w:rsid w:val="00DC4FF2"/>
    <w:rsid w:val="00DC5457"/>
    <w:rsid w:val="00DC5742"/>
    <w:rsid w:val="00DC5A35"/>
    <w:rsid w:val="00DC5B0D"/>
    <w:rsid w:val="00DC5ECD"/>
    <w:rsid w:val="00DC60F6"/>
    <w:rsid w:val="00DC64EF"/>
    <w:rsid w:val="00DC7F22"/>
    <w:rsid w:val="00DC7F30"/>
    <w:rsid w:val="00DD11BD"/>
    <w:rsid w:val="00DD12FE"/>
    <w:rsid w:val="00DD1414"/>
    <w:rsid w:val="00DD14B6"/>
    <w:rsid w:val="00DD2F1D"/>
    <w:rsid w:val="00DD3C84"/>
    <w:rsid w:val="00DD3C90"/>
    <w:rsid w:val="00DD412D"/>
    <w:rsid w:val="00DD41D2"/>
    <w:rsid w:val="00DD44EA"/>
    <w:rsid w:val="00DD4943"/>
    <w:rsid w:val="00DD4A07"/>
    <w:rsid w:val="00DD504D"/>
    <w:rsid w:val="00DD53BB"/>
    <w:rsid w:val="00DD5CB3"/>
    <w:rsid w:val="00DD5EAB"/>
    <w:rsid w:val="00DD60C3"/>
    <w:rsid w:val="00DD60D7"/>
    <w:rsid w:val="00DD6597"/>
    <w:rsid w:val="00DD780A"/>
    <w:rsid w:val="00DD7ABD"/>
    <w:rsid w:val="00DE04A4"/>
    <w:rsid w:val="00DE04F4"/>
    <w:rsid w:val="00DE0552"/>
    <w:rsid w:val="00DE10AC"/>
    <w:rsid w:val="00DE1F0E"/>
    <w:rsid w:val="00DE2A67"/>
    <w:rsid w:val="00DE360A"/>
    <w:rsid w:val="00DE42D3"/>
    <w:rsid w:val="00DE467B"/>
    <w:rsid w:val="00DE5698"/>
    <w:rsid w:val="00DE5AB6"/>
    <w:rsid w:val="00DE5C33"/>
    <w:rsid w:val="00DE6546"/>
    <w:rsid w:val="00DE6A5C"/>
    <w:rsid w:val="00DE6C1A"/>
    <w:rsid w:val="00DE7550"/>
    <w:rsid w:val="00DE78FA"/>
    <w:rsid w:val="00DE7C18"/>
    <w:rsid w:val="00DE7FEE"/>
    <w:rsid w:val="00DF051E"/>
    <w:rsid w:val="00DF0574"/>
    <w:rsid w:val="00DF0606"/>
    <w:rsid w:val="00DF0676"/>
    <w:rsid w:val="00DF10D3"/>
    <w:rsid w:val="00DF1652"/>
    <w:rsid w:val="00DF1B77"/>
    <w:rsid w:val="00DF1D5E"/>
    <w:rsid w:val="00DF1FC4"/>
    <w:rsid w:val="00DF216D"/>
    <w:rsid w:val="00DF23F1"/>
    <w:rsid w:val="00DF2480"/>
    <w:rsid w:val="00DF3006"/>
    <w:rsid w:val="00DF317E"/>
    <w:rsid w:val="00DF31CD"/>
    <w:rsid w:val="00DF364F"/>
    <w:rsid w:val="00DF3CA9"/>
    <w:rsid w:val="00DF40C1"/>
    <w:rsid w:val="00DF4231"/>
    <w:rsid w:val="00DF42A4"/>
    <w:rsid w:val="00DF4848"/>
    <w:rsid w:val="00DF4A8A"/>
    <w:rsid w:val="00DF4D2D"/>
    <w:rsid w:val="00DF4EB2"/>
    <w:rsid w:val="00DF4F44"/>
    <w:rsid w:val="00DF5C43"/>
    <w:rsid w:val="00DF6018"/>
    <w:rsid w:val="00DF6A9A"/>
    <w:rsid w:val="00DF7B0B"/>
    <w:rsid w:val="00DF7E33"/>
    <w:rsid w:val="00E000E8"/>
    <w:rsid w:val="00E00E59"/>
    <w:rsid w:val="00E01A54"/>
    <w:rsid w:val="00E01A63"/>
    <w:rsid w:val="00E0291E"/>
    <w:rsid w:val="00E02B32"/>
    <w:rsid w:val="00E02CE7"/>
    <w:rsid w:val="00E05248"/>
    <w:rsid w:val="00E05439"/>
    <w:rsid w:val="00E05A17"/>
    <w:rsid w:val="00E05CFB"/>
    <w:rsid w:val="00E06052"/>
    <w:rsid w:val="00E06142"/>
    <w:rsid w:val="00E075CE"/>
    <w:rsid w:val="00E07CD3"/>
    <w:rsid w:val="00E102C2"/>
    <w:rsid w:val="00E107FE"/>
    <w:rsid w:val="00E10B0B"/>
    <w:rsid w:val="00E11218"/>
    <w:rsid w:val="00E1300A"/>
    <w:rsid w:val="00E131CA"/>
    <w:rsid w:val="00E1378D"/>
    <w:rsid w:val="00E14166"/>
    <w:rsid w:val="00E143CB"/>
    <w:rsid w:val="00E156B4"/>
    <w:rsid w:val="00E1580C"/>
    <w:rsid w:val="00E158F5"/>
    <w:rsid w:val="00E16152"/>
    <w:rsid w:val="00E16847"/>
    <w:rsid w:val="00E16B3A"/>
    <w:rsid w:val="00E16DD9"/>
    <w:rsid w:val="00E1711F"/>
    <w:rsid w:val="00E17B8A"/>
    <w:rsid w:val="00E20572"/>
    <w:rsid w:val="00E20BF4"/>
    <w:rsid w:val="00E210B0"/>
    <w:rsid w:val="00E217EC"/>
    <w:rsid w:val="00E21C61"/>
    <w:rsid w:val="00E22D9D"/>
    <w:rsid w:val="00E23402"/>
    <w:rsid w:val="00E23F8A"/>
    <w:rsid w:val="00E24452"/>
    <w:rsid w:val="00E24E65"/>
    <w:rsid w:val="00E24F41"/>
    <w:rsid w:val="00E25547"/>
    <w:rsid w:val="00E261F5"/>
    <w:rsid w:val="00E26E89"/>
    <w:rsid w:val="00E30B42"/>
    <w:rsid w:val="00E317F4"/>
    <w:rsid w:val="00E324DD"/>
    <w:rsid w:val="00E326FB"/>
    <w:rsid w:val="00E32C89"/>
    <w:rsid w:val="00E33574"/>
    <w:rsid w:val="00E33776"/>
    <w:rsid w:val="00E33809"/>
    <w:rsid w:val="00E33A67"/>
    <w:rsid w:val="00E33F99"/>
    <w:rsid w:val="00E343E0"/>
    <w:rsid w:val="00E34FAC"/>
    <w:rsid w:val="00E34FFC"/>
    <w:rsid w:val="00E358FC"/>
    <w:rsid w:val="00E36888"/>
    <w:rsid w:val="00E36E8F"/>
    <w:rsid w:val="00E37392"/>
    <w:rsid w:val="00E375D1"/>
    <w:rsid w:val="00E41547"/>
    <w:rsid w:val="00E419F3"/>
    <w:rsid w:val="00E41F84"/>
    <w:rsid w:val="00E4220A"/>
    <w:rsid w:val="00E429E1"/>
    <w:rsid w:val="00E43D1E"/>
    <w:rsid w:val="00E446E6"/>
    <w:rsid w:val="00E44FB1"/>
    <w:rsid w:val="00E45527"/>
    <w:rsid w:val="00E45584"/>
    <w:rsid w:val="00E457B6"/>
    <w:rsid w:val="00E45C81"/>
    <w:rsid w:val="00E46112"/>
    <w:rsid w:val="00E464E1"/>
    <w:rsid w:val="00E469AB"/>
    <w:rsid w:val="00E46D34"/>
    <w:rsid w:val="00E473AA"/>
    <w:rsid w:val="00E47615"/>
    <w:rsid w:val="00E50852"/>
    <w:rsid w:val="00E5095F"/>
    <w:rsid w:val="00E5139B"/>
    <w:rsid w:val="00E516B5"/>
    <w:rsid w:val="00E51946"/>
    <w:rsid w:val="00E5195E"/>
    <w:rsid w:val="00E53894"/>
    <w:rsid w:val="00E541F5"/>
    <w:rsid w:val="00E542E4"/>
    <w:rsid w:val="00E54565"/>
    <w:rsid w:val="00E54EFD"/>
    <w:rsid w:val="00E54F0D"/>
    <w:rsid w:val="00E55867"/>
    <w:rsid w:val="00E55CDF"/>
    <w:rsid w:val="00E5629B"/>
    <w:rsid w:val="00E56572"/>
    <w:rsid w:val="00E56D8B"/>
    <w:rsid w:val="00E608E9"/>
    <w:rsid w:val="00E61510"/>
    <w:rsid w:val="00E61670"/>
    <w:rsid w:val="00E6213D"/>
    <w:rsid w:val="00E63004"/>
    <w:rsid w:val="00E63596"/>
    <w:rsid w:val="00E63EAA"/>
    <w:rsid w:val="00E64116"/>
    <w:rsid w:val="00E6412B"/>
    <w:rsid w:val="00E64680"/>
    <w:rsid w:val="00E647B9"/>
    <w:rsid w:val="00E650E9"/>
    <w:rsid w:val="00E655E3"/>
    <w:rsid w:val="00E65BC8"/>
    <w:rsid w:val="00E66342"/>
    <w:rsid w:val="00E664F9"/>
    <w:rsid w:val="00E66E4E"/>
    <w:rsid w:val="00E66F03"/>
    <w:rsid w:val="00E6703E"/>
    <w:rsid w:val="00E67605"/>
    <w:rsid w:val="00E6775B"/>
    <w:rsid w:val="00E67B60"/>
    <w:rsid w:val="00E67C92"/>
    <w:rsid w:val="00E701AC"/>
    <w:rsid w:val="00E70C1E"/>
    <w:rsid w:val="00E7111D"/>
    <w:rsid w:val="00E71403"/>
    <w:rsid w:val="00E71829"/>
    <w:rsid w:val="00E7274F"/>
    <w:rsid w:val="00E73471"/>
    <w:rsid w:val="00E737A3"/>
    <w:rsid w:val="00E7490A"/>
    <w:rsid w:val="00E74E93"/>
    <w:rsid w:val="00E74EA0"/>
    <w:rsid w:val="00E74F7E"/>
    <w:rsid w:val="00E75683"/>
    <w:rsid w:val="00E757D5"/>
    <w:rsid w:val="00E75E00"/>
    <w:rsid w:val="00E75FB1"/>
    <w:rsid w:val="00E75FEE"/>
    <w:rsid w:val="00E76409"/>
    <w:rsid w:val="00E76C52"/>
    <w:rsid w:val="00E774AB"/>
    <w:rsid w:val="00E80BCF"/>
    <w:rsid w:val="00E827F5"/>
    <w:rsid w:val="00E82AF6"/>
    <w:rsid w:val="00E82EB9"/>
    <w:rsid w:val="00E84A12"/>
    <w:rsid w:val="00E84CA6"/>
    <w:rsid w:val="00E853BB"/>
    <w:rsid w:val="00E85447"/>
    <w:rsid w:val="00E86132"/>
    <w:rsid w:val="00E86DD6"/>
    <w:rsid w:val="00E86FD9"/>
    <w:rsid w:val="00E875AC"/>
    <w:rsid w:val="00E900A4"/>
    <w:rsid w:val="00E90D10"/>
    <w:rsid w:val="00E914F8"/>
    <w:rsid w:val="00E91877"/>
    <w:rsid w:val="00E920EC"/>
    <w:rsid w:val="00E9230E"/>
    <w:rsid w:val="00E92535"/>
    <w:rsid w:val="00E93064"/>
    <w:rsid w:val="00E94277"/>
    <w:rsid w:val="00E9473C"/>
    <w:rsid w:val="00E94760"/>
    <w:rsid w:val="00E94E6A"/>
    <w:rsid w:val="00E95392"/>
    <w:rsid w:val="00E9547D"/>
    <w:rsid w:val="00E95E4A"/>
    <w:rsid w:val="00E96029"/>
    <w:rsid w:val="00E96565"/>
    <w:rsid w:val="00E969D4"/>
    <w:rsid w:val="00E97256"/>
    <w:rsid w:val="00E9790C"/>
    <w:rsid w:val="00E97AB1"/>
    <w:rsid w:val="00E97C31"/>
    <w:rsid w:val="00EA015D"/>
    <w:rsid w:val="00EA12E3"/>
    <w:rsid w:val="00EA18B8"/>
    <w:rsid w:val="00EA32C2"/>
    <w:rsid w:val="00EA33A8"/>
    <w:rsid w:val="00EA4A32"/>
    <w:rsid w:val="00EA4EF7"/>
    <w:rsid w:val="00EA5523"/>
    <w:rsid w:val="00EA55AF"/>
    <w:rsid w:val="00EA56A1"/>
    <w:rsid w:val="00EA5777"/>
    <w:rsid w:val="00EA62BF"/>
    <w:rsid w:val="00EA69A2"/>
    <w:rsid w:val="00EA7716"/>
    <w:rsid w:val="00EA781C"/>
    <w:rsid w:val="00EA79C4"/>
    <w:rsid w:val="00EA7F49"/>
    <w:rsid w:val="00EB014A"/>
    <w:rsid w:val="00EB059A"/>
    <w:rsid w:val="00EB0B37"/>
    <w:rsid w:val="00EB1446"/>
    <w:rsid w:val="00EB1454"/>
    <w:rsid w:val="00EB167D"/>
    <w:rsid w:val="00EB201D"/>
    <w:rsid w:val="00EB2A63"/>
    <w:rsid w:val="00EB2B6A"/>
    <w:rsid w:val="00EB2C9B"/>
    <w:rsid w:val="00EB2EDF"/>
    <w:rsid w:val="00EB356C"/>
    <w:rsid w:val="00EB451D"/>
    <w:rsid w:val="00EB4690"/>
    <w:rsid w:val="00EB5777"/>
    <w:rsid w:val="00EB5B2D"/>
    <w:rsid w:val="00EB63BF"/>
    <w:rsid w:val="00EB6516"/>
    <w:rsid w:val="00EB6D7E"/>
    <w:rsid w:val="00EB73BC"/>
    <w:rsid w:val="00EB74B7"/>
    <w:rsid w:val="00EB74C7"/>
    <w:rsid w:val="00EB75B5"/>
    <w:rsid w:val="00EC04C0"/>
    <w:rsid w:val="00EC0E5B"/>
    <w:rsid w:val="00EC0F49"/>
    <w:rsid w:val="00EC1FD9"/>
    <w:rsid w:val="00EC2809"/>
    <w:rsid w:val="00EC2B86"/>
    <w:rsid w:val="00EC439A"/>
    <w:rsid w:val="00EC49A4"/>
    <w:rsid w:val="00EC4FA7"/>
    <w:rsid w:val="00EC5D6F"/>
    <w:rsid w:val="00EC64DA"/>
    <w:rsid w:val="00EC6C17"/>
    <w:rsid w:val="00EC727A"/>
    <w:rsid w:val="00EC7326"/>
    <w:rsid w:val="00EC7614"/>
    <w:rsid w:val="00EC7AE7"/>
    <w:rsid w:val="00EC7ED2"/>
    <w:rsid w:val="00ED133B"/>
    <w:rsid w:val="00ED162A"/>
    <w:rsid w:val="00ED1BC3"/>
    <w:rsid w:val="00ED1F45"/>
    <w:rsid w:val="00ED27B7"/>
    <w:rsid w:val="00ED3309"/>
    <w:rsid w:val="00ED33B1"/>
    <w:rsid w:val="00ED33CB"/>
    <w:rsid w:val="00ED43ED"/>
    <w:rsid w:val="00ED4462"/>
    <w:rsid w:val="00ED53A6"/>
    <w:rsid w:val="00ED554D"/>
    <w:rsid w:val="00ED5D8E"/>
    <w:rsid w:val="00ED5DAE"/>
    <w:rsid w:val="00ED6C45"/>
    <w:rsid w:val="00ED6EA8"/>
    <w:rsid w:val="00EE03C8"/>
    <w:rsid w:val="00EE0C59"/>
    <w:rsid w:val="00EE0FFB"/>
    <w:rsid w:val="00EE1497"/>
    <w:rsid w:val="00EE18B4"/>
    <w:rsid w:val="00EE1B08"/>
    <w:rsid w:val="00EE20D2"/>
    <w:rsid w:val="00EE2330"/>
    <w:rsid w:val="00EE2F14"/>
    <w:rsid w:val="00EE325E"/>
    <w:rsid w:val="00EE3839"/>
    <w:rsid w:val="00EE3A34"/>
    <w:rsid w:val="00EE3C3D"/>
    <w:rsid w:val="00EE4693"/>
    <w:rsid w:val="00EE4C49"/>
    <w:rsid w:val="00EE5CCB"/>
    <w:rsid w:val="00EE5D26"/>
    <w:rsid w:val="00EE6F25"/>
    <w:rsid w:val="00EE7090"/>
    <w:rsid w:val="00EE7655"/>
    <w:rsid w:val="00EE76FE"/>
    <w:rsid w:val="00EE7D2C"/>
    <w:rsid w:val="00EF00A4"/>
    <w:rsid w:val="00EF043C"/>
    <w:rsid w:val="00EF06C5"/>
    <w:rsid w:val="00EF0D47"/>
    <w:rsid w:val="00EF206C"/>
    <w:rsid w:val="00EF29B0"/>
    <w:rsid w:val="00EF2B51"/>
    <w:rsid w:val="00EF3608"/>
    <w:rsid w:val="00EF3A91"/>
    <w:rsid w:val="00EF40B8"/>
    <w:rsid w:val="00EF40CB"/>
    <w:rsid w:val="00EF43EB"/>
    <w:rsid w:val="00EF43F4"/>
    <w:rsid w:val="00EF5C63"/>
    <w:rsid w:val="00EF76DE"/>
    <w:rsid w:val="00EF7D2E"/>
    <w:rsid w:val="00F00729"/>
    <w:rsid w:val="00F007CC"/>
    <w:rsid w:val="00F00C78"/>
    <w:rsid w:val="00F019C6"/>
    <w:rsid w:val="00F02E74"/>
    <w:rsid w:val="00F02F67"/>
    <w:rsid w:val="00F030E4"/>
    <w:rsid w:val="00F03272"/>
    <w:rsid w:val="00F04180"/>
    <w:rsid w:val="00F045E4"/>
    <w:rsid w:val="00F04814"/>
    <w:rsid w:val="00F04965"/>
    <w:rsid w:val="00F049C2"/>
    <w:rsid w:val="00F04B94"/>
    <w:rsid w:val="00F0531D"/>
    <w:rsid w:val="00F054BE"/>
    <w:rsid w:val="00F061BA"/>
    <w:rsid w:val="00F06258"/>
    <w:rsid w:val="00F06675"/>
    <w:rsid w:val="00F06D52"/>
    <w:rsid w:val="00F07EAD"/>
    <w:rsid w:val="00F07ECE"/>
    <w:rsid w:val="00F105B8"/>
    <w:rsid w:val="00F107B7"/>
    <w:rsid w:val="00F115BB"/>
    <w:rsid w:val="00F1171D"/>
    <w:rsid w:val="00F11C3B"/>
    <w:rsid w:val="00F12494"/>
    <w:rsid w:val="00F1262D"/>
    <w:rsid w:val="00F1280C"/>
    <w:rsid w:val="00F13158"/>
    <w:rsid w:val="00F14ADE"/>
    <w:rsid w:val="00F1523E"/>
    <w:rsid w:val="00F15A12"/>
    <w:rsid w:val="00F15FBE"/>
    <w:rsid w:val="00F1687F"/>
    <w:rsid w:val="00F17E1A"/>
    <w:rsid w:val="00F201CD"/>
    <w:rsid w:val="00F2053A"/>
    <w:rsid w:val="00F20559"/>
    <w:rsid w:val="00F2059E"/>
    <w:rsid w:val="00F21EE7"/>
    <w:rsid w:val="00F2295C"/>
    <w:rsid w:val="00F2409D"/>
    <w:rsid w:val="00F24E8E"/>
    <w:rsid w:val="00F253F0"/>
    <w:rsid w:val="00F254B4"/>
    <w:rsid w:val="00F258A9"/>
    <w:rsid w:val="00F25DB1"/>
    <w:rsid w:val="00F266EC"/>
    <w:rsid w:val="00F274D0"/>
    <w:rsid w:val="00F30487"/>
    <w:rsid w:val="00F307B8"/>
    <w:rsid w:val="00F30817"/>
    <w:rsid w:val="00F30964"/>
    <w:rsid w:val="00F30AB0"/>
    <w:rsid w:val="00F32A7C"/>
    <w:rsid w:val="00F32DF8"/>
    <w:rsid w:val="00F347BD"/>
    <w:rsid w:val="00F34D4C"/>
    <w:rsid w:val="00F35700"/>
    <w:rsid w:val="00F36675"/>
    <w:rsid w:val="00F36823"/>
    <w:rsid w:val="00F36EA4"/>
    <w:rsid w:val="00F378F2"/>
    <w:rsid w:val="00F379FA"/>
    <w:rsid w:val="00F37F9A"/>
    <w:rsid w:val="00F40213"/>
    <w:rsid w:val="00F40404"/>
    <w:rsid w:val="00F4052D"/>
    <w:rsid w:val="00F40D5E"/>
    <w:rsid w:val="00F40E6D"/>
    <w:rsid w:val="00F41128"/>
    <w:rsid w:val="00F411E2"/>
    <w:rsid w:val="00F412C8"/>
    <w:rsid w:val="00F41C48"/>
    <w:rsid w:val="00F41FF7"/>
    <w:rsid w:val="00F42235"/>
    <w:rsid w:val="00F42BDE"/>
    <w:rsid w:val="00F43015"/>
    <w:rsid w:val="00F43026"/>
    <w:rsid w:val="00F43A73"/>
    <w:rsid w:val="00F43F66"/>
    <w:rsid w:val="00F44BC2"/>
    <w:rsid w:val="00F4534B"/>
    <w:rsid w:val="00F45702"/>
    <w:rsid w:val="00F47626"/>
    <w:rsid w:val="00F517A4"/>
    <w:rsid w:val="00F519F6"/>
    <w:rsid w:val="00F51C86"/>
    <w:rsid w:val="00F51DDF"/>
    <w:rsid w:val="00F52460"/>
    <w:rsid w:val="00F52A7A"/>
    <w:rsid w:val="00F52D77"/>
    <w:rsid w:val="00F52F0D"/>
    <w:rsid w:val="00F531A1"/>
    <w:rsid w:val="00F5346B"/>
    <w:rsid w:val="00F535BB"/>
    <w:rsid w:val="00F53C97"/>
    <w:rsid w:val="00F53D49"/>
    <w:rsid w:val="00F5431B"/>
    <w:rsid w:val="00F5497E"/>
    <w:rsid w:val="00F5523E"/>
    <w:rsid w:val="00F55F4A"/>
    <w:rsid w:val="00F56209"/>
    <w:rsid w:val="00F5698C"/>
    <w:rsid w:val="00F56CB2"/>
    <w:rsid w:val="00F56EB9"/>
    <w:rsid w:val="00F5775C"/>
    <w:rsid w:val="00F578E2"/>
    <w:rsid w:val="00F57B02"/>
    <w:rsid w:val="00F57C43"/>
    <w:rsid w:val="00F60121"/>
    <w:rsid w:val="00F6012E"/>
    <w:rsid w:val="00F601B0"/>
    <w:rsid w:val="00F6055E"/>
    <w:rsid w:val="00F6087E"/>
    <w:rsid w:val="00F60905"/>
    <w:rsid w:val="00F60E7F"/>
    <w:rsid w:val="00F626FB"/>
    <w:rsid w:val="00F62DB7"/>
    <w:rsid w:val="00F636EC"/>
    <w:rsid w:val="00F63A06"/>
    <w:rsid w:val="00F63BC7"/>
    <w:rsid w:val="00F63D80"/>
    <w:rsid w:val="00F64456"/>
    <w:rsid w:val="00F648D9"/>
    <w:rsid w:val="00F6561C"/>
    <w:rsid w:val="00F65715"/>
    <w:rsid w:val="00F6579F"/>
    <w:rsid w:val="00F65AB4"/>
    <w:rsid w:val="00F65B93"/>
    <w:rsid w:val="00F65F31"/>
    <w:rsid w:val="00F6648A"/>
    <w:rsid w:val="00F6756E"/>
    <w:rsid w:val="00F701F0"/>
    <w:rsid w:val="00F70886"/>
    <w:rsid w:val="00F715F3"/>
    <w:rsid w:val="00F71C75"/>
    <w:rsid w:val="00F7221E"/>
    <w:rsid w:val="00F725CE"/>
    <w:rsid w:val="00F74229"/>
    <w:rsid w:val="00F74615"/>
    <w:rsid w:val="00F7467F"/>
    <w:rsid w:val="00F7492B"/>
    <w:rsid w:val="00F74BF2"/>
    <w:rsid w:val="00F74EB7"/>
    <w:rsid w:val="00F75776"/>
    <w:rsid w:val="00F75979"/>
    <w:rsid w:val="00F76460"/>
    <w:rsid w:val="00F76490"/>
    <w:rsid w:val="00F7655C"/>
    <w:rsid w:val="00F77D5B"/>
    <w:rsid w:val="00F8000D"/>
    <w:rsid w:val="00F80F34"/>
    <w:rsid w:val="00F811AA"/>
    <w:rsid w:val="00F81BD8"/>
    <w:rsid w:val="00F822F7"/>
    <w:rsid w:val="00F824BB"/>
    <w:rsid w:val="00F82595"/>
    <w:rsid w:val="00F82FB9"/>
    <w:rsid w:val="00F830C7"/>
    <w:rsid w:val="00F83D38"/>
    <w:rsid w:val="00F8403E"/>
    <w:rsid w:val="00F84996"/>
    <w:rsid w:val="00F85737"/>
    <w:rsid w:val="00F85A5C"/>
    <w:rsid w:val="00F862D4"/>
    <w:rsid w:val="00F862ED"/>
    <w:rsid w:val="00F86885"/>
    <w:rsid w:val="00F86A2B"/>
    <w:rsid w:val="00F86ABA"/>
    <w:rsid w:val="00F87BA3"/>
    <w:rsid w:val="00F87D0B"/>
    <w:rsid w:val="00F903F2"/>
    <w:rsid w:val="00F9050E"/>
    <w:rsid w:val="00F905C1"/>
    <w:rsid w:val="00F90AC1"/>
    <w:rsid w:val="00F910D4"/>
    <w:rsid w:val="00F919FF"/>
    <w:rsid w:val="00F91D85"/>
    <w:rsid w:val="00F92154"/>
    <w:rsid w:val="00F92373"/>
    <w:rsid w:val="00F924C8"/>
    <w:rsid w:val="00F932CF"/>
    <w:rsid w:val="00F9330E"/>
    <w:rsid w:val="00F93378"/>
    <w:rsid w:val="00F93799"/>
    <w:rsid w:val="00F93902"/>
    <w:rsid w:val="00F93EEE"/>
    <w:rsid w:val="00F94227"/>
    <w:rsid w:val="00F94AF9"/>
    <w:rsid w:val="00F94E86"/>
    <w:rsid w:val="00F952BA"/>
    <w:rsid w:val="00F95F86"/>
    <w:rsid w:val="00F97462"/>
    <w:rsid w:val="00F9798F"/>
    <w:rsid w:val="00FA055B"/>
    <w:rsid w:val="00FA080E"/>
    <w:rsid w:val="00FA095E"/>
    <w:rsid w:val="00FA0DCF"/>
    <w:rsid w:val="00FA0FCC"/>
    <w:rsid w:val="00FA1A2F"/>
    <w:rsid w:val="00FA1BAB"/>
    <w:rsid w:val="00FA1F57"/>
    <w:rsid w:val="00FA2710"/>
    <w:rsid w:val="00FA432A"/>
    <w:rsid w:val="00FA48DF"/>
    <w:rsid w:val="00FA537B"/>
    <w:rsid w:val="00FA5B31"/>
    <w:rsid w:val="00FA5E83"/>
    <w:rsid w:val="00FA6320"/>
    <w:rsid w:val="00FA63A3"/>
    <w:rsid w:val="00FA643F"/>
    <w:rsid w:val="00FA65A1"/>
    <w:rsid w:val="00FA67DE"/>
    <w:rsid w:val="00FA6F25"/>
    <w:rsid w:val="00FA7E11"/>
    <w:rsid w:val="00FB04D2"/>
    <w:rsid w:val="00FB06B0"/>
    <w:rsid w:val="00FB0CF9"/>
    <w:rsid w:val="00FB0D5C"/>
    <w:rsid w:val="00FB0DAF"/>
    <w:rsid w:val="00FB1A7C"/>
    <w:rsid w:val="00FB2F99"/>
    <w:rsid w:val="00FB3116"/>
    <w:rsid w:val="00FB33BA"/>
    <w:rsid w:val="00FB33F5"/>
    <w:rsid w:val="00FB39A8"/>
    <w:rsid w:val="00FB54E9"/>
    <w:rsid w:val="00FB654C"/>
    <w:rsid w:val="00FB65FC"/>
    <w:rsid w:val="00FB66CA"/>
    <w:rsid w:val="00FB6EE8"/>
    <w:rsid w:val="00FB7822"/>
    <w:rsid w:val="00FB7CD4"/>
    <w:rsid w:val="00FC0B80"/>
    <w:rsid w:val="00FC106A"/>
    <w:rsid w:val="00FC11DA"/>
    <w:rsid w:val="00FC1215"/>
    <w:rsid w:val="00FC13AB"/>
    <w:rsid w:val="00FC1522"/>
    <w:rsid w:val="00FC19FA"/>
    <w:rsid w:val="00FC255E"/>
    <w:rsid w:val="00FC2C99"/>
    <w:rsid w:val="00FC3876"/>
    <w:rsid w:val="00FC45B8"/>
    <w:rsid w:val="00FC4620"/>
    <w:rsid w:val="00FC4E46"/>
    <w:rsid w:val="00FC51E6"/>
    <w:rsid w:val="00FC58EF"/>
    <w:rsid w:val="00FC612E"/>
    <w:rsid w:val="00FC74F5"/>
    <w:rsid w:val="00FC7785"/>
    <w:rsid w:val="00FC7D45"/>
    <w:rsid w:val="00FD0510"/>
    <w:rsid w:val="00FD0639"/>
    <w:rsid w:val="00FD1138"/>
    <w:rsid w:val="00FD11DB"/>
    <w:rsid w:val="00FD144F"/>
    <w:rsid w:val="00FD1B36"/>
    <w:rsid w:val="00FD1C5C"/>
    <w:rsid w:val="00FD2035"/>
    <w:rsid w:val="00FD2A03"/>
    <w:rsid w:val="00FD2EF5"/>
    <w:rsid w:val="00FD37B5"/>
    <w:rsid w:val="00FD38AA"/>
    <w:rsid w:val="00FD3CCE"/>
    <w:rsid w:val="00FD41D6"/>
    <w:rsid w:val="00FD4F0E"/>
    <w:rsid w:val="00FD55F7"/>
    <w:rsid w:val="00FD5993"/>
    <w:rsid w:val="00FD5B51"/>
    <w:rsid w:val="00FD5C7B"/>
    <w:rsid w:val="00FD60D5"/>
    <w:rsid w:val="00FD6872"/>
    <w:rsid w:val="00FD7770"/>
    <w:rsid w:val="00FD7837"/>
    <w:rsid w:val="00FD7B31"/>
    <w:rsid w:val="00FD7D32"/>
    <w:rsid w:val="00FD7E01"/>
    <w:rsid w:val="00FE044D"/>
    <w:rsid w:val="00FE0A2A"/>
    <w:rsid w:val="00FE0E68"/>
    <w:rsid w:val="00FE1032"/>
    <w:rsid w:val="00FE133D"/>
    <w:rsid w:val="00FE14B5"/>
    <w:rsid w:val="00FE1793"/>
    <w:rsid w:val="00FE183A"/>
    <w:rsid w:val="00FE1A31"/>
    <w:rsid w:val="00FE23B5"/>
    <w:rsid w:val="00FE26CC"/>
    <w:rsid w:val="00FE3A3B"/>
    <w:rsid w:val="00FE41C2"/>
    <w:rsid w:val="00FE4681"/>
    <w:rsid w:val="00FE52CA"/>
    <w:rsid w:val="00FE5845"/>
    <w:rsid w:val="00FE59AC"/>
    <w:rsid w:val="00FE6059"/>
    <w:rsid w:val="00FE6365"/>
    <w:rsid w:val="00FE6E9D"/>
    <w:rsid w:val="00FF058C"/>
    <w:rsid w:val="00FF0708"/>
    <w:rsid w:val="00FF0D4B"/>
    <w:rsid w:val="00FF0E39"/>
    <w:rsid w:val="00FF0EB3"/>
    <w:rsid w:val="00FF12B1"/>
    <w:rsid w:val="00FF22F3"/>
    <w:rsid w:val="00FF2714"/>
    <w:rsid w:val="00FF2BF1"/>
    <w:rsid w:val="00FF3EBC"/>
    <w:rsid w:val="00FF45C2"/>
    <w:rsid w:val="00FF5B82"/>
    <w:rsid w:val="00FF600C"/>
    <w:rsid w:val="00FF6950"/>
    <w:rsid w:val="00FF6AF5"/>
    <w:rsid w:val="00FF7BDF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CB3661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CB3661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CB3661"/>
  </w:style>
  <w:style w:type="character" w:customStyle="1" w:styleId="Absatz-Standardschriftart">
    <w:name w:val="Absatz-Standardschriftart"/>
    <w:rsid w:val="00CB3661"/>
  </w:style>
  <w:style w:type="character" w:customStyle="1" w:styleId="WW8Num1z0">
    <w:name w:val="WW8Num1z0"/>
    <w:rsid w:val="00CB3661"/>
    <w:rPr>
      <w:rFonts w:ascii="Wingdings" w:hAnsi="Wingdings"/>
      <w:sz w:val="20"/>
    </w:rPr>
  </w:style>
  <w:style w:type="character" w:customStyle="1" w:styleId="WW8Num6z0">
    <w:name w:val="WW8Num6z0"/>
    <w:rsid w:val="00CB3661"/>
    <w:rPr>
      <w:rFonts w:ascii="Wingdings" w:hAnsi="Wingdings"/>
      <w:sz w:val="20"/>
    </w:rPr>
  </w:style>
  <w:style w:type="character" w:customStyle="1" w:styleId="WW8Num7z0">
    <w:name w:val="WW8Num7z0"/>
    <w:rsid w:val="00CB3661"/>
    <w:rPr>
      <w:rFonts w:ascii="Wingdings" w:hAnsi="Wingdings"/>
      <w:sz w:val="20"/>
    </w:rPr>
  </w:style>
  <w:style w:type="character" w:customStyle="1" w:styleId="WW8Num8z0">
    <w:name w:val="WW8Num8z0"/>
    <w:rsid w:val="00CB3661"/>
    <w:rPr>
      <w:rFonts w:ascii="Wingdings" w:hAnsi="Wingdings"/>
      <w:sz w:val="20"/>
    </w:rPr>
  </w:style>
  <w:style w:type="character" w:customStyle="1" w:styleId="31">
    <w:name w:val="Основной шрифт абзаца3"/>
    <w:rsid w:val="00CB3661"/>
  </w:style>
  <w:style w:type="character" w:customStyle="1" w:styleId="21">
    <w:name w:val="Основной шрифт абзаца2"/>
    <w:rsid w:val="00CB3661"/>
  </w:style>
  <w:style w:type="character" w:customStyle="1" w:styleId="12">
    <w:name w:val="Основной шрифт абзаца1"/>
    <w:rsid w:val="00CB3661"/>
  </w:style>
  <w:style w:type="character" w:customStyle="1" w:styleId="41">
    <w:name w:val="Заголовок 4 Знак"/>
    <w:rsid w:val="00CB3661"/>
    <w:rPr>
      <w:i/>
      <w:sz w:val="24"/>
    </w:rPr>
  </w:style>
  <w:style w:type="character" w:customStyle="1" w:styleId="50">
    <w:name w:val="Заголовок 5 Знак"/>
    <w:rsid w:val="00CB3661"/>
    <w:rPr>
      <w:b/>
      <w:bCs/>
      <w:i/>
      <w:iCs/>
      <w:sz w:val="26"/>
      <w:szCs w:val="26"/>
    </w:rPr>
  </w:style>
  <w:style w:type="character" w:styleId="a3">
    <w:name w:val="Hyperlink"/>
    <w:rsid w:val="00CB3661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CB3661"/>
    <w:rPr>
      <w:b/>
      <w:sz w:val="24"/>
    </w:rPr>
  </w:style>
  <w:style w:type="character" w:styleId="a5">
    <w:name w:val="Strong"/>
    <w:qFormat/>
    <w:rsid w:val="00CB3661"/>
    <w:rPr>
      <w:b/>
      <w:bCs/>
    </w:rPr>
  </w:style>
  <w:style w:type="character" w:customStyle="1" w:styleId="a6">
    <w:name w:val="Верхний колонтитул Знак"/>
    <w:uiPriority w:val="99"/>
    <w:rsid w:val="00CB3661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CB3661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CB3661"/>
  </w:style>
  <w:style w:type="character" w:customStyle="1" w:styleId="a9">
    <w:name w:val="Символ нумерации"/>
    <w:rsid w:val="00CB3661"/>
  </w:style>
  <w:style w:type="paragraph" w:customStyle="1" w:styleId="aa">
    <w:name w:val="Заголовок"/>
    <w:basedOn w:val="a"/>
    <w:next w:val="ab"/>
    <w:rsid w:val="00CB366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CB3661"/>
    <w:pPr>
      <w:spacing w:after="120"/>
    </w:pPr>
    <w:rPr>
      <w:rFonts w:cs="Times New Roman"/>
    </w:rPr>
  </w:style>
  <w:style w:type="paragraph" w:styleId="ad">
    <w:name w:val="List"/>
    <w:basedOn w:val="ab"/>
    <w:rsid w:val="00CB3661"/>
    <w:rPr>
      <w:rFonts w:cs="Mangal"/>
    </w:rPr>
  </w:style>
  <w:style w:type="paragraph" w:customStyle="1" w:styleId="22">
    <w:name w:val="Название2"/>
    <w:basedOn w:val="a"/>
    <w:rsid w:val="00CB366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CB3661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CB366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CB3661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CB36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CB366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CB36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B3661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CB3661"/>
    <w:pPr>
      <w:suppressLineNumbers/>
    </w:pPr>
  </w:style>
  <w:style w:type="paragraph" w:customStyle="1" w:styleId="af">
    <w:name w:val="Заголовок таблицы"/>
    <w:basedOn w:val="ae"/>
    <w:rsid w:val="00CB3661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CB366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CB3661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CB3661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CB366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CB3661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CB366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CB3661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CB366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CB3661"/>
  </w:style>
  <w:style w:type="paragraph" w:styleId="af6">
    <w:name w:val="Body Text Indent"/>
    <w:basedOn w:val="a"/>
    <w:link w:val="af7"/>
    <w:rsid w:val="00CB3661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CB3661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CB366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CB3661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3656C7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3656C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3656C7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656C7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3656C7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656C7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656C7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3656C7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6C7"/>
    <w:rPr>
      <w:rFonts w:ascii="Times New Roman" w:hAnsi="Times New Roman" w:cs="Times New Roman"/>
      <w:sz w:val="26"/>
      <w:szCs w:val="26"/>
    </w:rPr>
  </w:style>
  <w:style w:type="character" w:customStyle="1" w:styleId="110">
    <w:name w:val="Заголовок 1 Знак1"/>
    <w:uiPriority w:val="9"/>
    <w:rsid w:val="000C714A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style17">
    <w:name w:val="style17"/>
    <w:rsid w:val="000C714A"/>
  </w:style>
  <w:style w:type="paragraph" w:customStyle="1" w:styleId="consplusnormal0">
    <w:name w:val="consplusnormal"/>
    <w:basedOn w:val="a"/>
    <w:rsid w:val="000C71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9B6"/>
    <w:pPr>
      <w:widowControl w:val="0"/>
      <w:suppressAutoHyphens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Стиль4"/>
    <w:basedOn w:val="a"/>
    <w:uiPriority w:val="99"/>
    <w:rsid w:val="00C67F1B"/>
    <w:pPr>
      <w:widowControl w:val="0"/>
      <w:tabs>
        <w:tab w:val="num" w:pos="794"/>
      </w:tabs>
      <w:suppressAutoHyphens w:val="0"/>
      <w:autoSpaceDE w:val="0"/>
      <w:spacing w:after="0" w:line="360" w:lineRule="auto"/>
      <w:ind w:left="907" w:hanging="227"/>
      <w:jc w:val="both"/>
    </w:pPr>
    <w:rPr>
      <w:rFonts w:ascii="Times New Roman" w:eastAsia="Times New Roman" w:hAnsi="Times New Roman" w:cs="Arial"/>
      <w:color w:val="000000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6728-FD0E-4E51-86DC-FA0921B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5758</CharactersWithSpaces>
  <SharedDoc>false</SharedDoc>
  <HLinks>
    <vt:vector size="618" baseType="variant">
      <vt:variant>
        <vt:i4>5832747</vt:i4>
      </vt:variant>
      <vt:variant>
        <vt:i4>306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303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300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297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294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291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288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285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282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279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276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273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270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267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264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261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258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255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252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234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171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262152</vt:i4>
      </vt:variant>
      <vt:variant>
        <vt:i4>168</vt:i4>
      </vt:variant>
      <vt:variant>
        <vt:i4>0</vt:i4>
      </vt:variant>
      <vt:variant>
        <vt:i4>5</vt:i4>
      </vt:variant>
      <vt:variant>
        <vt:lpwstr>http://shakhty-gorod.ru/</vt:lpwstr>
      </vt:variant>
      <vt:variant>
        <vt:lpwstr/>
      </vt:variant>
      <vt:variant>
        <vt:i4>8257619</vt:i4>
      </vt:variant>
      <vt:variant>
        <vt:i4>165</vt:i4>
      </vt:variant>
      <vt:variant>
        <vt:i4>0</vt:i4>
      </vt:variant>
      <vt:variant>
        <vt:i4>5</vt:i4>
      </vt:variant>
      <vt:variant>
        <vt:lpwstr>mailto:ushbr@rambler.ru</vt:lpwstr>
      </vt:variant>
      <vt:variant>
        <vt:lpwstr/>
      </vt:variant>
      <vt:variant>
        <vt:i4>1245241</vt:i4>
      </vt:variant>
      <vt:variant>
        <vt:i4>162</vt:i4>
      </vt:variant>
      <vt:variant>
        <vt:i4>0</vt:i4>
      </vt:variant>
      <vt:variant>
        <vt:i4>5</vt:i4>
      </vt:variant>
      <vt:variant>
        <vt:lpwstr>mailto:zernapk@rambler.ru</vt:lpwstr>
      </vt:variant>
      <vt:variant>
        <vt:lpwstr/>
      </vt:variant>
      <vt:variant>
        <vt:i4>2162779</vt:i4>
      </vt:variant>
      <vt:variant>
        <vt:i4>159</vt:i4>
      </vt:variant>
      <vt:variant>
        <vt:i4>0</vt:i4>
      </vt:variant>
      <vt:variant>
        <vt:i4>5</vt:i4>
      </vt:variant>
      <vt:variant>
        <vt:lpwstr>mailto:Uprsx2-zim@zima.donpac.ru</vt:lpwstr>
      </vt:variant>
      <vt:variant>
        <vt:lpwstr/>
      </vt:variant>
      <vt:variant>
        <vt:i4>4980846</vt:i4>
      </vt:variant>
      <vt:variant>
        <vt:i4>156</vt:i4>
      </vt:variant>
      <vt:variant>
        <vt:i4>0</vt:i4>
      </vt:variant>
      <vt:variant>
        <vt:i4>5</vt:i4>
      </vt:variant>
      <vt:variant>
        <vt:lpwstr>mailto:ush-kag1@mail.ru</vt:lpwstr>
      </vt:variant>
      <vt:variant>
        <vt:lpwstr/>
      </vt:variant>
      <vt:variant>
        <vt:i4>3932208</vt:i4>
      </vt:variant>
      <vt:variant>
        <vt:i4>153</vt:i4>
      </vt:variant>
      <vt:variant>
        <vt:i4>0</vt:i4>
      </vt:variant>
      <vt:variant>
        <vt:i4>5</vt:i4>
      </vt:variant>
      <vt:variant>
        <vt:lpwstr>mailto:chertkovo_agro@mail.ru</vt:lpwstr>
      </vt:variant>
      <vt:variant>
        <vt:lpwstr/>
      </vt:variant>
      <vt:variant>
        <vt:i4>5374069</vt:i4>
      </vt:variant>
      <vt:variant>
        <vt:i4>150</vt:i4>
      </vt:variant>
      <vt:variant>
        <vt:i4>0</vt:i4>
      </vt:variant>
      <vt:variant>
        <vt:i4>5</vt:i4>
      </vt:variant>
      <vt:variant>
        <vt:lpwstr>mailto:ushsr@mail.ru</vt:lpwstr>
      </vt:variant>
      <vt:variant>
        <vt:lpwstr/>
      </vt:variant>
      <vt:variant>
        <vt:i4>4390963</vt:i4>
      </vt:variant>
      <vt:variant>
        <vt:i4>147</vt:i4>
      </vt:variant>
      <vt:variant>
        <vt:i4>0</vt:i4>
      </vt:variant>
      <vt:variant>
        <vt:i4>5</vt:i4>
      </vt:variant>
      <vt:variant>
        <vt:lpwstr>mailto:almaz@ksulin.donpac.ru</vt:lpwstr>
      </vt:variant>
      <vt:variant>
        <vt:lpwstr/>
      </vt:variant>
      <vt:variant>
        <vt:i4>4128818</vt:i4>
      </vt:variant>
      <vt:variant>
        <vt:i4>144</vt:i4>
      </vt:variant>
      <vt:variant>
        <vt:i4>0</vt:i4>
      </vt:variant>
      <vt:variant>
        <vt:i4>5</vt:i4>
      </vt:variant>
      <vt:variant>
        <vt:lpwstr>mailto:ushoz_obl@bk.ru</vt:lpwstr>
      </vt:variant>
      <vt:variant>
        <vt:lpwstr/>
      </vt:variant>
      <vt:variant>
        <vt:i4>4915234</vt:i4>
      </vt:variant>
      <vt:variant>
        <vt:i4>141</vt:i4>
      </vt:variant>
      <vt:variant>
        <vt:i4>0</vt:i4>
      </vt:variant>
      <vt:variant>
        <vt:i4>5</vt:i4>
      </vt:variant>
      <vt:variant>
        <vt:lpwstr>mailto:bokovcx@bokovka.donpac.ru</vt:lpwstr>
      </vt:variant>
      <vt:variant>
        <vt:lpwstr/>
      </vt:variant>
      <vt:variant>
        <vt:i4>6160391</vt:i4>
      </vt:variant>
      <vt:variant>
        <vt:i4>138</vt:i4>
      </vt:variant>
      <vt:variant>
        <vt:i4>0</vt:i4>
      </vt:variant>
      <vt:variant>
        <vt:i4>5</vt:i4>
      </vt:variant>
      <vt:variant>
        <vt:lpwstr>http://bokovskaya.donland.ru/</vt:lpwstr>
      </vt:variant>
      <vt:variant>
        <vt:lpwstr/>
      </vt:variant>
      <vt:variant>
        <vt:i4>6750272</vt:i4>
      </vt:variant>
      <vt:variant>
        <vt:i4>135</vt:i4>
      </vt:variant>
      <vt:variant>
        <vt:i4>0</vt:i4>
      </vt:variant>
      <vt:variant>
        <vt:i4>5</vt:i4>
      </vt:variant>
      <vt:variant>
        <vt:lpwstr>mailto:upravlen@aksay.ru</vt:lpwstr>
      </vt:variant>
      <vt:variant>
        <vt:lpwstr/>
      </vt:variant>
      <vt:variant>
        <vt:i4>1572867</vt:i4>
      </vt:variant>
      <vt:variant>
        <vt:i4>132</vt:i4>
      </vt:variant>
      <vt:variant>
        <vt:i4>0</vt:i4>
      </vt:variant>
      <vt:variant>
        <vt:i4>5</vt:i4>
      </vt:variant>
      <vt:variant>
        <vt:lpwstr>http://www.aksayland.ru/</vt:lpwstr>
      </vt:variant>
      <vt:variant>
        <vt:lpwstr/>
      </vt:variant>
      <vt:variant>
        <vt:i4>8060947</vt:i4>
      </vt:variant>
      <vt:variant>
        <vt:i4>129</vt:i4>
      </vt:variant>
      <vt:variant>
        <vt:i4>0</vt:i4>
      </vt:variant>
      <vt:variant>
        <vt:i4>5</vt:i4>
      </vt:variant>
      <vt:variant>
        <vt:lpwstr>mailto:admorl@orlovsky.donpac.ru</vt:lpwstr>
      </vt:variant>
      <vt:variant>
        <vt:lpwstr/>
      </vt:variant>
      <vt:variant>
        <vt:i4>3735555</vt:i4>
      </vt:variant>
      <vt:variant>
        <vt:i4>126</vt:i4>
      </vt:variant>
      <vt:variant>
        <vt:i4>0</vt:i4>
      </vt:variant>
      <vt:variant>
        <vt:i4>5</vt:i4>
      </vt:variant>
      <vt:variant>
        <vt:lpwstr>mailto:usxnekl@mail.ru</vt:lpwstr>
      </vt:variant>
      <vt:variant>
        <vt:lpwstr/>
      </vt:variant>
      <vt:variant>
        <vt:i4>6291528</vt:i4>
      </vt:variant>
      <vt:variant>
        <vt:i4>123</vt:i4>
      </vt:variant>
      <vt:variant>
        <vt:i4>0</vt:i4>
      </vt:variant>
      <vt:variant>
        <vt:i4>5</vt:i4>
      </vt:variant>
      <vt:variant>
        <vt:lpwstr>mailto:pochta@chita.e-zab.ru</vt:lpwstr>
      </vt:variant>
      <vt:variant>
        <vt:lpwstr/>
      </vt:variant>
      <vt:variant>
        <vt:i4>4849686</vt:i4>
      </vt:variant>
      <vt:variant>
        <vt:i4>120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  <vt:variant>
        <vt:i4>4128840</vt:i4>
      </vt:variant>
      <vt:variant>
        <vt:i4>117</vt:i4>
      </vt:variant>
      <vt:variant>
        <vt:i4>0</vt:i4>
      </vt:variant>
      <vt:variant>
        <vt:i4>5</vt:i4>
      </vt:variant>
      <vt:variant>
        <vt:lpwstr>mailto:upragri@millerovo.donpac.ru</vt:lpwstr>
      </vt:variant>
      <vt:variant>
        <vt:lpwstr/>
      </vt:variant>
      <vt:variant>
        <vt:i4>4391036</vt:i4>
      </vt:variant>
      <vt:variant>
        <vt:i4>114</vt:i4>
      </vt:variant>
      <vt:variant>
        <vt:i4>0</vt:i4>
      </vt:variant>
      <vt:variant>
        <vt:i4>5</vt:i4>
      </vt:variant>
      <vt:variant>
        <vt:lpwstr>mailto:rush@pbox.ttn.%20ru</vt:lpwstr>
      </vt:variant>
      <vt:variant>
        <vt:lpwstr/>
      </vt:variant>
      <vt:variant>
        <vt:i4>589877</vt:i4>
      </vt:variant>
      <vt:variant>
        <vt:i4>111</vt:i4>
      </vt:variant>
      <vt:variant>
        <vt:i4>0</vt:i4>
      </vt:variant>
      <vt:variant>
        <vt:i4>5</vt:i4>
      </vt:variant>
      <vt:variant>
        <vt:lpwstr>mailto:otdel-selhoz273@donland.ru</vt:lpwstr>
      </vt:variant>
      <vt:variant>
        <vt:lpwstr/>
      </vt:variant>
      <vt:variant>
        <vt:i4>1179652</vt:i4>
      </vt:variant>
      <vt:variant>
        <vt:i4>108</vt:i4>
      </vt:variant>
      <vt:variant>
        <vt:i4>0</vt:i4>
      </vt:variant>
      <vt:variant>
        <vt:i4>5</vt:i4>
      </vt:variant>
      <vt:variant>
        <vt:lpwstr>http://peschanrn.donland.ru/</vt:lpwstr>
      </vt:variant>
      <vt:variant>
        <vt:lpwstr/>
      </vt:variant>
      <vt:variant>
        <vt:i4>393315</vt:i4>
      </vt:variant>
      <vt:variant>
        <vt:i4>105</vt:i4>
      </vt:variant>
      <vt:variant>
        <vt:i4>0</vt:i4>
      </vt:variant>
      <vt:variant>
        <vt:i4>5</vt:i4>
      </vt:variant>
      <vt:variant>
        <vt:lpwstr>mailto:kush@konst.donpac.ru</vt:lpwstr>
      </vt:variant>
      <vt:variant>
        <vt:lpwstr/>
      </vt:variant>
      <vt:variant>
        <vt:i4>786524</vt:i4>
      </vt:variant>
      <vt:variant>
        <vt:i4>102</vt:i4>
      </vt:variant>
      <vt:variant>
        <vt:i4>0</vt:i4>
      </vt:variant>
      <vt:variant>
        <vt:i4>5</vt:i4>
      </vt:variant>
      <vt:variant>
        <vt:lpwstr>http://www.konstadmin.ru/</vt:lpwstr>
      </vt:variant>
      <vt:variant>
        <vt:lpwstr/>
      </vt:variant>
      <vt:variant>
        <vt:i4>2293841</vt:i4>
      </vt:variant>
      <vt:variant>
        <vt:i4>99</vt:i4>
      </vt:variant>
      <vt:variant>
        <vt:i4>0</vt:i4>
      </vt:variant>
      <vt:variant>
        <vt:i4>5</vt:i4>
      </vt:variant>
      <vt:variant>
        <vt:lpwstr>mailto:uprav@kamenolomni.donpac.ru</vt:lpwstr>
      </vt:variant>
      <vt:variant>
        <vt:lpwstr/>
      </vt:variant>
      <vt:variant>
        <vt:i4>786550</vt:i4>
      </vt:variant>
      <vt:variant>
        <vt:i4>96</vt:i4>
      </vt:variant>
      <vt:variant>
        <vt:i4>0</vt:i4>
      </vt:variant>
      <vt:variant>
        <vt:i4>5</vt:i4>
      </vt:variant>
      <vt:variant>
        <vt:lpwstr>mailto:prolselx@prol.donpac.ru</vt:lpwstr>
      </vt:variant>
      <vt:variant>
        <vt:lpwstr/>
      </vt:variant>
      <vt:variant>
        <vt:i4>2621484</vt:i4>
      </vt:variant>
      <vt:variant>
        <vt:i4>93</vt:i4>
      </vt:variant>
      <vt:variant>
        <vt:i4>0</vt:i4>
      </vt:variant>
      <vt:variant>
        <vt:i4>5</vt:i4>
      </vt:variant>
      <vt:variant>
        <vt:lpwstr>http://www.veselorn.donland.ru/</vt:lpwstr>
      </vt:variant>
      <vt:variant>
        <vt:lpwstr/>
      </vt:variant>
      <vt:variant>
        <vt:i4>4980796</vt:i4>
      </vt:variant>
      <vt:variant>
        <vt:i4>90</vt:i4>
      </vt:variant>
      <vt:variant>
        <vt:i4>0</vt:i4>
      </vt:variant>
      <vt:variant>
        <vt:i4>5</vt:i4>
      </vt:variant>
      <vt:variant>
        <vt:lpwstr>mailto:ynpcx@udonet.donpac.ru</vt:lpwstr>
      </vt:variant>
      <vt:variant>
        <vt:lpwstr/>
      </vt:variant>
      <vt:variant>
        <vt:i4>7864418</vt:i4>
      </vt:variant>
      <vt:variant>
        <vt:i4>87</vt:i4>
      </vt:variant>
      <vt:variant>
        <vt:i4>0</vt:i4>
      </vt:variant>
      <vt:variant>
        <vt:i4>5</vt:i4>
      </vt:variant>
      <vt:variant>
        <vt:lpwstr>http://ust.donland.ru/</vt:lpwstr>
      </vt:variant>
      <vt:variant>
        <vt:lpwstr/>
      </vt:variant>
      <vt:variant>
        <vt:i4>1114208</vt:i4>
      </vt:variant>
      <vt:variant>
        <vt:i4>84</vt:i4>
      </vt:variant>
      <vt:variant>
        <vt:i4>0</vt:i4>
      </vt:variant>
      <vt:variant>
        <vt:i4>5</vt:i4>
      </vt:variant>
      <vt:variant>
        <vt:lpwstr>mailto:bk-ush@yandex.ru</vt:lpwstr>
      </vt:variant>
      <vt:variant>
        <vt:lpwstr/>
      </vt:variant>
      <vt:variant>
        <vt:i4>5308464</vt:i4>
      </vt:variant>
      <vt:variant>
        <vt:i4>81</vt:i4>
      </vt:variant>
      <vt:variant>
        <vt:i4>0</vt:i4>
      </vt:variant>
      <vt:variant>
        <vt:i4>5</vt:i4>
      </vt:variant>
      <vt:variant>
        <vt:lpwstr>mailto:ush@azov.donpac.ru</vt:lpwstr>
      </vt:variant>
      <vt:variant>
        <vt:lpwstr/>
      </vt:variant>
      <vt:variant>
        <vt:i4>6029366</vt:i4>
      </vt:variant>
      <vt:variant>
        <vt:i4>78</vt:i4>
      </vt:variant>
      <vt:variant>
        <vt:i4>0</vt:i4>
      </vt:variant>
      <vt:variant>
        <vt:i4>5</vt:i4>
      </vt:variant>
      <vt:variant>
        <vt:lpwstr>mailto:ush@morozov.donpac.ru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327763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consultantplus://offline/ref=18355435B9ECF82DA70DA9404094456A91844F5F279B40EA940C24C7E3099347A147F72EA5802B15S6jEJ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4784219</vt:i4>
      </vt:variant>
      <vt:variant>
        <vt:i4>48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39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7602298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consultantplus://offline/ref=510622886FB97D743935DF93F3C207391A7CD42E11067D59FB85BAD86D4B0932E738DA20E9E36207S8I3M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consultantplus://offline/ref=510622886FB97D743935DF93F3C207391A7CD42E11067D59FB85BAD86D4B0932E738DA20E9E36300S8I8M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consultantplus://offline/ref=510622886FB97D743935DF93F3C207391A7CD42E11067D59FB85BAD86D4B0932E738DA20E9E36207S8I3M</vt:lpwstr>
      </vt:variant>
      <vt:variant>
        <vt:lpwstr/>
      </vt:variant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consultantplus://offline/ref=510622886FB97D743935DF93F3C207391A7CD42E11067D59FB85BAD86D4B0932E738DA20E9E36300S8I8M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Golovko</dc:creator>
  <cp:lastModifiedBy>lyshov</cp:lastModifiedBy>
  <cp:revision>11</cp:revision>
  <cp:lastPrinted>2017-05-26T06:16:00Z</cp:lastPrinted>
  <dcterms:created xsi:type="dcterms:W3CDTF">2017-05-02T11:56:00Z</dcterms:created>
  <dcterms:modified xsi:type="dcterms:W3CDTF">2017-05-26T07:50:00Z</dcterms:modified>
</cp:coreProperties>
</file>