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B94" w:rsidRDefault="00B75B21" w:rsidP="00B75B2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ПРОЕКТ</w:t>
      </w:r>
    </w:p>
    <w:p w:rsidR="00DA4AAD" w:rsidRPr="005705E4" w:rsidRDefault="00DA4AAD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705E4" w:rsidRDefault="005705E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8E1101" w:rsidRDefault="008E1101" w:rsidP="008E1101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E1101" w:rsidRPr="00AE1911" w:rsidRDefault="008E1101" w:rsidP="008E1101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E1101" w:rsidRPr="00AE1911" w:rsidRDefault="008E1101" w:rsidP="008E1101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C34944">
        <w:rPr>
          <w:rFonts w:ascii="Times New Roman" w:eastAsia="Times-Roman" w:hAnsi="Times New Roman" w:cs="Times New Roman"/>
          <w:sz w:val="28"/>
          <w:szCs w:val="28"/>
        </w:rPr>
        <w:t>__________2018</w:t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  <w:t xml:space="preserve">        № ___</w:t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</w:r>
      <w:r w:rsidRPr="00AE1911"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8E1101" w:rsidRPr="00AE1911" w:rsidRDefault="008E1101" w:rsidP="008E11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B1573F" w:rsidRPr="004F13B2" w:rsidRDefault="007713ED" w:rsidP="00B1573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</w:t>
      </w:r>
      <w:r w:rsidR="00B1573F"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ПРОЕКТ</w:t>
      </w:r>
    </w:p>
    <w:p w:rsidR="00B1573F" w:rsidRPr="004F13B2" w:rsidRDefault="00B1573F" w:rsidP="00B1573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color w:val="FFFFFF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color w:val="FFFFFF"/>
          <w:sz w:val="28"/>
          <w:szCs w:val="28"/>
        </w:rPr>
        <w:t>ПРАВИТЕЛЬСТВ РОТКОЙ ОБЛАСТИ</w:t>
      </w:r>
    </w:p>
    <w:p w:rsidR="00ED7B94" w:rsidRPr="004F13B2" w:rsidRDefault="00B1573F" w:rsidP="00ED7B9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 xml:space="preserve">НИСТЕРСТВО СЕЛЬСКОГО ХОЗЯЙСТВА И </w:t>
      </w:r>
    </w:p>
    <w:p w:rsidR="00524CF8" w:rsidRPr="004F13B2" w:rsidRDefault="00B1573F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proofErr w:type="gramStart"/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-</w:t>
      </w:r>
      <w:proofErr w:type="spellStart"/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на-</w:t>
      </w:r>
      <w:r w:rsidR="00524CF8" w:rsidRPr="004F13B2">
        <w:rPr>
          <w:rFonts w:ascii="Times New Roman" w:eastAsia="Times-Roman" w:hAnsi="Times New Roman" w:cs="Times New Roman"/>
          <w:b/>
          <w:sz w:val="28"/>
          <w:szCs w:val="28"/>
        </w:rPr>
        <w:t>Об</w:t>
      </w:r>
      <w:proofErr w:type="spellEnd"/>
      <w:r w:rsidR="00524CF8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утверждении Административного регламента предоставления </w:t>
      </w:r>
      <w:r w:rsidR="00524CF8" w:rsidRPr="004F13B2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EE41DC" w:rsidRPr="004F13B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E41DC" w:rsidRPr="004F13B2">
        <w:rPr>
          <w:rFonts w:ascii="Times New Roman" w:hAnsi="Times New Roman"/>
          <w:b/>
          <w:sz w:val="28"/>
          <w:szCs w:val="28"/>
        </w:rPr>
        <w:t xml:space="preserve">редоставление </w:t>
      </w:r>
      <w:r w:rsidR="00442F72" w:rsidRPr="004F13B2">
        <w:rPr>
          <w:rFonts w:ascii="Times New Roman" w:hAnsi="Times New Roman"/>
          <w:b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b/>
          <w:sz w:val="28"/>
          <w:szCs w:val="28"/>
        </w:rPr>
        <w:t xml:space="preserve">им </w:t>
      </w:r>
      <w:r w:rsidR="00442F72" w:rsidRPr="004F13B2">
        <w:rPr>
          <w:rFonts w:ascii="Times New Roman" w:hAnsi="Times New Roman"/>
          <w:b/>
          <w:sz w:val="28"/>
          <w:szCs w:val="28"/>
        </w:rPr>
        <w:t>на праве собственности или переданных в пользование в установленном порядке (за исключением затрат, связанных с</w:t>
      </w:r>
      <w:proofErr w:type="gramEnd"/>
      <w:r w:rsidR="00442F72" w:rsidRPr="004F13B2">
        <w:rPr>
          <w:rFonts w:ascii="Times New Roman" w:hAnsi="Times New Roman"/>
          <w:b/>
          <w:sz w:val="28"/>
          <w:szCs w:val="28"/>
        </w:rPr>
        <w:t xml:space="preserve"> проведением проектных и изыскательских работ </w:t>
      </w:r>
      <w:r w:rsidR="00ED7B94" w:rsidRPr="004F13B2">
        <w:rPr>
          <w:rFonts w:ascii="Times New Roman" w:hAnsi="Times New Roman"/>
          <w:b/>
          <w:sz w:val="28"/>
          <w:szCs w:val="28"/>
        </w:rPr>
        <w:br/>
      </w:r>
      <w:r w:rsidR="00442F72" w:rsidRPr="004F13B2">
        <w:rPr>
          <w:rFonts w:ascii="Times New Roman" w:hAnsi="Times New Roman"/>
          <w:b/>
          <w:sz w:val="28"/>
          <w:szCs w:val="28"/>
        </w:rPr>
        <w:t xml:space="preserve">и (или) подготовкой проектной документации в отношении </w:t>
      </w:r>
      <w:r w:rsidR="00ED7B94" w:rsidRPr="004F13B2">
        <w:rPr>
          <w:rFonts w:ascii="Times New Roman" w:hAnsi="Times New Roman"/>
          <w:b/>
          <w:sz w:val="28"/>
          <w:szCs w:val="28"/>
        </w:rPr>
        <w:br/>
      </w:r>
      <w:r w:rsidR="00442F72" w:rsidRPr="004F13B2">
        <w:rPr>
          <w:rFonts w:ascii="Times New Roman" w:hAnsi="Times New Roman"/>
          <w:b/>
          <w:sz w:val="28"/>
          <w:szCs w:val="28"/>
        </w:rPr>
        <w:t>указанных объектов)»</w:t>
      </w:r>
    </w:p>
    <w:p w:rsidR="00524CF8" w:rsidRPr="004F13B2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4F13B2" w:rsidRDefault="00524CF8" w:rsidP="001D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постановления Правительства Ростовской области от </w:t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>16.02.2017 № 10</w:t>
      </w:r>
      <w:r w:rsidR="00EE41DC" w:rsidRPr="004F13B2">
        <w:rPr>
          <w:rFonts w:ascii="Times New Roman" w:eastAsia="Times New Roman" w:hAnsi="Times New Roman" w:cs="Times New Roman"/>
          <w:sz w:val="28"/>
          <w:szCs w:val="28"/>
        </w:rPr>
        <w:t xml:space="preserve">7  </w:t>
      </w:r>
      <w:r w:rsidR="00A776CF" w:rsidRPr="004F13B2">
        <w:rPr>
          <w:rFonts w:ascii="Times New Roman" w:eastAsia="Times New Roman" w:hAnsi="Times New Roman" w:cs="Times New Roman"/>
          <w:sz w:val="28"/>
          <w:szCs w:val="28"/>
        </w:rPr>
        <w:br/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</w:t>
      </w:r>
      <w:r w:rsidR="006F7913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 xml:space="preserve"> мелиорации земель сельскохозяйственного назначения</w:t>
      </w:r>
      <w:r w:rsidR="00012E35" w:rsidRPr="004F13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13B2">
        <w:rPr>
          <w:rFonts w:ascii="Times New Roman" w:hAnsi="Times New Roman" w:cs="Times New Roman"/>
          <w:sz w:val="28"/>
          <w:szCs w:val="28"/>
        </w:rPr>
        <w:t xml:space="preserve"> и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05.09.2012 № 861 «О разработке </w:t>
      </w:r>
      <w:r w:rsidR="006F7913">
        <w:rPr>
          <w:rFonts w:ascii="Times New Roman" w:eastAsia="Times-Roman" w:hAnsi="Times New Roman" w:cs="Times New Roman"/>
          <w:sz w:val="28"/>
          <w:szCs w:val="28"/>
        </w:rPr>
        <w:br/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="001F2D0A">
        <w:rPr>
          <w:rFonts w:ascii="Times New Roman" w:eastAsia="Times-Roman" w:hAnsi="Times New Roman" w:cs="Times New Roman"/>
          <w:sz w:val="28"/>
          <w:szCs w:val="28"/>
        </w:rPr>
        <w:br/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административных регламентов исполнения государственных функций» министерство сельского хозяйства и продовольствия Ростовской области </w:t>
      </w:r>
      <w:r w:rsidR="006F7913"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proofErr w:type="gramStart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33400" w:rsidRPr="004F13B2" w:rsidRDefault="00933400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Pr="004F13B2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442F72" w:rsidRPr="004F13B2">
        <w:rPr>
          <w:rFonts w:ascii="Times New Roman" w:hAnsi="Times New Roman"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</w:t>
      </w:r>
      <w:r w:rsidR="00442F72" w:rsidRPr="004F13B2">
        <w:rPr>
          <w:rFonts w:ascii="Times New Roman" w:hAnsi="Times New Roman"/>
          <w:sz w:val="28"/>
          <w:szCs w:val="28"/>
        </w:rPr>
        <w:lastRenderedPageBreak/>
        <w:t xml:space="preserve"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9E2E98" w:rsidRPr="004F13B2">
        <w:rPr>
          <w:rFonts w:ascii="Times New Roman" w:hAnsi="Times New Roman"/>
          <w:sz w:val="28"/>
          <w:szCs w:val="28"/>
        </w:rPr>
        <w:t xml:space="preserve">им </w:t>
      </w:r>
      <w:r w:rsidR="00442F72" w:rsidRPr="004F13B2">
        <w:rPr>
          <w:rFonts w:ascii="Times New Roman" w:hAnsi="Times New Roman"/>
          <w:sz w:val="28"/>
          <w:szCs w:val="28"/>
        </w:rPr>
        <w:t xml:space="preserve">на праве собственности или переданных в пользование в установленном порядке </w:t>
      </w:r>
      <w:r w:rsidR="00DD1550" w:rsidRPr="004F13B2">
        <w:rPr>
          <w:rFonts w:ascii="Times New Roman" w:hAnsi="Times New Roman"/>
          <w:sz w:val="28"/>
          <w:szCs w:val="28"/>
        </w:rPr>
        <w:t xml:space="preserve">            </w:t>
      </w:r>
      <w:r w:rsidR="00442F72" w:rsidRPr="004F13B2">
        <w:rPr>
          <w:rFonts w:ascii="Times New Roman" w:hAnsi="Times New Roman"/>
          <w:sz w:val="28"/>
          <w:szCs w:val="28"/>
        </w:rPr>
        <w:t>(за исключением затрат, связанных с проведением</w:t>
      </w:r>
      <w:proofErr w:type="gramEnd"/>
      <w:r w:rsidR="00442F72" w:rsidRPr="004F13B2">
        <w:rPr>
          <w:rFonts w:ascii="Times New Roman" w:hAnsi="Times New Roman"/>
          <w:sz w:val="28"/>
          <w:szCs w:val="28"/>
        </w:rPr>
        <w:t xml:space="preserve"> проектных и изыскательских работ и (или) подготовкой проектной документации в отношении указанных объектов)»</w:t>
      </w:r>
      <w:r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0D090E" w:rsidRPr="004F13B2" w:rsidRDefault="000D090E" w:rsidP="000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Признать утратившим силу п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остановление министерства сельского хозяйства и продовольствия Ростовской области от </w:t>
      </w:r>
      <w:r w:rsidR="00A606E6">
        <w:rPr>
          <w:rFonts w:ascii="Times New Roman" w:eastAsia="Times-Roman" w:hAnsi="Times New Roman" w:cs="Times New Roman"/>
          <w:sz w:val="28"/>
          <w:szCs w:val="28"/>
        </w:rPr>
        <w:t>20.11.2017 № 54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E35D0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в пользование в установленном порядке».</w:t>
      </w:r>
    </w:p>
    <w:p w:rsidR="00524CF8" w:rsidRPr="004F13B2" w:rsidRDefault="000D090E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 xml:space="preserve">. Отделу программно-информационного обеспечения и </w:t>
      </w:r>
      <w:r w:rsidR="00F63901" w:rsidRPr="004F13B2">
        <w:rPr>
          <w:rFonts w:ascii="Times New Roman" w:eastAsia="Times-Roman" w:hAnsi="Times New Roman" w:cs="Times New Roman"/>
          <w:sz w:val="28"/>
          <w:szCs w:val="28"/>
        </w:rPr>
        <w:t xml:space="preserve">государственных услуг 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45197B" w:rsidRPr="00B75B21" w:rsidRDefault="00A10394" w:rsidP="0045197B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4. П</w:t>
      </w:r>
      <w:r w:rsidR="0045197B" w:rsidRPr="00B75B21">
        <w:rPr>
          <w:rFonts w:ascii="Times New Roman" w:eastAsia="Times-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="00721161"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и продовольствия Ростовской области </w:t>
      </w:r>
      <w:r w:rsidR="0072116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C275B" w:rsidRDefault="00EC275B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606E6" w:rsidRPr="004F13B2" w:rsidRDefault="00A606E6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4F13B2" w:rsidRDefault="00EB5412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A606E6">
        <w:rPr>
          <w:rFonts w:ascii="Times New Roman" w:eastAsia="Times-Roman" w:hAnsi="Times New Roman" w:cs="Times New Roman"/>
          <w:sz w:val="28"/>
          <w:szCs w:val="28"/>
        </w:rPr>
        <w:t xml:space="preserve">  М</w:t>
      </w:r>
      <w:r w:rsidR="00E5441D">
        <w:rPr>
          <w:rFonts w:ascii="Times New Roman" w:eastAsia="Times-Roman" w:hAnsi="Times New Roman" w:cs="Times New Roman"/>
          <w:sz w:val="28"/>
          <w:szCs w:val="28"/>
        </w:rPr>
        <w:t xml:space="preserve">инистр 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 xml:space="preserve">сельского хозяйства </w:t>
      </w:r>
    </w:p>
    <w:p w:rsidR="00524CF8" w:rsidRPr="004F13B2" w:rsidRDefault="00524CF8" w:rsidP="00E544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</w:t>
      </w:r>
      <w:r w:rsidR="00E5441D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A606E6">
        <w:rPr>
          <w:rFonts w:ascii="Times New Roman" w:eastAsia="Times-Roman" w:hAnsi="Times New Roman" w:cs="Times New Roman"/>
          <w:sz w:val="28"/>
          <w:szCs w:val="28"/>
        </w:rPr>
        <w:t xml:space="preserve">К.Н. </w:t>
      </w:r>
      <w:proofErr w:type="spellStart"/>
      <w:r w:rsidR="00A606E6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40A48" w:rsidRDefault="00540A4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40A48" w:rsidRPr="004F13B2" w:rsidRDefault="00540A4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A144B" w:rsidRDefault="00EA144B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A10394" w:rsidRDefault="00A10394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Pr="004F13B2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F6D2E" w:rsidRPr="004F13B2" w:rsidRDefault="00EF6D2E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F71F1" w:rsidRPr="004F13B2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4F13B2">
        <w:rPr>
          <w:rFonts w:ascii="Times New Roman" w:eastAsia="Times-Roman" w:hAnsi="Times New Roman" w:cs="Times New Roman"/>
          <w:sz w:val="20"/>
          <w:szCs w:val="20"/>
        </w:rPr>
        <w:t xml:space="preserve">Постановление вносит отдел </w:t>
      </w:r>
      <w:r w:rsidR="00FF71F1" w:rsidRPr="004F13B2">
        <w:rPr>
          <w:rFonts w:ascii="Times New Roman" w:eastAsia="Times-Roman" w:hAnsi="Times New Roman" w:cs="Times New Roman"/>
          <w:sz w:val="20"/>
          <w:szCs w:val="20"/>
        </w:rPr>
        <w:t xml:space="preserve">плодородия почв, мелиорации </w:t>
      </w:r>
    </w:p>
    <w:p w:rsidR="00524CF8" w:rsidRPr="004F13B2" w:rsidRDefault="00FF71F1" w:rsidP="00524CF8">
      <w:pPr>
        <w:autoSpaceDE w:val="0"/>
        <w:autoSpaceDN w:val="0"/>
        <w:adjustRightInd w:val="0"/>
        <w:spacing w:after="0" w:line="240" w:lineRule="auto"/>
        <w:jc w:val="both"/>
      </w:pPr>
      <w:r w:rsidRPr="004F13B2">
        <w:rPr>
          <w:rFonts w:ascii="Times New Roman" w:eastAsia="Times-Roman" w:hAnsi="Times New Roman" w:cs="Times New Roman"/>
          <w:sz w:val="20"/>
          <w:szCs w:val="20"/>
        </w:rPr>
        <w:t xml:space="preserve">и развития отраслей растениеводства </w:t>
      </w:r>
    </w:p>
    <w:p w:rsidR="000A34F6" w:rsidRPr="004F13B2" w:rsidRDefault="00C36899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4F13B2" w:rsidRDefault="009B6757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4F13B2" w:rsidRDefault="00B534D2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C2E55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A144B" w:rsidRPr="004F13B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54</w:t>
      </w:r>
    </w:p>
    <w:p w:rsidR="000A34F6" w:rsidRPr="004F13B2" w:rsidRDefault="000A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0A" w:rsidRDefault="00E90E0A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4F13B2" w:rsidRDefault="000A34F6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56506" w:rsidRPr="004F13B2" w:rsidRDefault="000A34F6" w:rsidP="00B5650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13B2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B56506" w:rsidRPr="004F13B2">
        <w:rPr>
          <w:rFonts w:ascii="Times New Roman" w:hAnsi="Times New Roman"/>
          <w:b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b/>
          <w:sz w:val="28"/>
          <w:szCs w:val="28"/>
        </w:rPr>
        <w:t xml:space="preserve">им </w:t>
      </w:r>
      <w:r w:rsidR="00B56506" w:rsidRPr="004F13B2">
        <w:rPr>
          <w:rFonts w:ascii="Times New Roman" w:hAnsi="Times New Roman"/>
          <w:b/>
          <w:sz w:val="28"/>
          <w:szCs w:val="28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</w:t>
      </w:r>
      <w:proofErr w:type="gramEnd"/>
      <w:r w:rsidR="00B56506" w:rsidRPr="004F13B2">
        <w:rPr>
          <w:rFonts w:ascii="Times New Roman" w:hAnsi="Times New Roman"/>
          <w:b/>
          <w:sz w:val="28"/>
          <w:szCs w:val="28"/>
        </w:rPr>
        <w:t xml:space="preserve"> работ и (или) подготовкой проектной документации в отношении указанных объектов)»</w:t>
      </w:r>
    </w:p>
    <w:p w:rsidR="008616B2" w:rsidRPr="004F13B2" w:rsidRDefault="008616B2" w:rsidP="00B5650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4F13B2" w:rsidRDefault="000A34F6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F13B2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4F13B2" w:rsidRDefault="00FD55F7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A14" w:rsidRPr="004F13B2" w:rsidRDefault="007D378B" w:rsidP="005E6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</w:t>
      </w:r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>(за исключением затрат, связанных с проведением проектных</w:t>
      </w:r>
      <w:proofErr w:type="gramEnd"/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и изыскательских работ и (или) подготовкой проектной документации в отношении указанных объектов)» </w:t>
      </w:r>
      <w:r w:rsidR="005622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регламент, Регламент)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</w:t>
      </w:r>
      <w:r w:rsidR="006E392A"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</w:t>
      </w:r>
      <w:r w:rsidR="004E35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</w:t>
      </w:r>
      <w:r w:rsidR="00562204" w:rsidRPr="004F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E7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 xml:space="preserve"> мелиорации земель сельскохозяйственного назначения</w:t>
      </w:r>
      <w:proofErr w:type="gramEnd"/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76F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76F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1CE" w:rsidRPr="004F1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 w:rsidR="00C431CE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t xml:space="preserve"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</w:t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качества) предоставления государственной услуги по предоставлению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5E6A14" w:rsidRPr="004F13B2">
        <w:rPr>
          <w:rFonts w:ascii="Times New Roman" w:hAnsi="Times New Roman"/>
          <w:sz w:val="28"/>
          <w:szCs w:val="28"/>
        </w:rPr>
        <w:t>на выполнение гидромелиоративных мероприятий, связанных со строительством, реконструкцией и</w:t>
      </w:r>
      <w:proofErr w:type="gramEnd"/>
      <w:r w:rsidR="005E6A14" w:rsidRPr="004F13B2">
        <w:rPr>
          <w:rFonts w:ascii="Times New Roman" w:hAnsi="Times New Roman"/>
          <w:sz w:val="28"/>
          <w:szCs w:val="28"/>
        </w:rPr>
        <w:t xml:space="preserve">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сельскохозяйственным товаропроизводителям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9D42C9" w:rsidRPr="004F13B2">
        <w:rPr>
          <w:rFonts w:ascii="Times New Roman" w:hAnsi="Times New Roman"/>
          <w:sz w:val="28"/>
          <w:szCs w:val="28"/>
        </w:rPr>
        <w:t xml:space="preserve"> (далее – государственная услуга)</w:t>
      </w:r>
      <w:r w:rsidR="005E6A14" w:rsidRPr="004F13B2">
        <w:rPr>
          <w:rFonts w:ascii="Times New Roman" w:hAnsi="Times New Roman"/>
          <w:sz w:val="28"/>
          <w:szCs w:val="28"/>
        </w:rPr>
        <w:t>.</w:t>
      </w:r>
    </w:p>
    <w:p w:rsidR="00A03BC3" w:rsidRPr="004F13B2" w:rsidRDefault="00A03BC3" w:rsidP="00A4130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4F13B2" w:rsidRDefault="009D42C9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Предмет регулирования А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D5" w:rsidRPr="004F13B2" w:rsidRDefault="00D14AB6" w:rsidP="008E62D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="009A561D" w:rsidRPr="00AD4F54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="009A561D" w:rsidRPr="00AD4F54">
        <w:rPr>
          <w:rFonts w:ascii="Times New Roman" w:eastAsia="Times-Roman" w:hAnsi="Times New Roman" w:cs="Times New Roman"/>
          <w:sz w:val="28"/>
          <w:szCs w:val="28"/>
        </w:rPr>
        <w:br/>
        <w:t xml:space="preserve">и последовательность административных процедур, административных действий министерства сельского хозяйства и продовольствия Ростовской области (далее – Министерство), </w:t>
      </w:r>
      <w:r w:rsidR="009A561D" w:rsidRPr="00A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власти, учреждениями и организациями при предоставлении государственной услуги                                     </w:t>
      </w:r>
      <w:r w:rsidR="009A561D" w:rsidRPr="00AD4F54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</w:t>
      </w:r>
      <w:proofErr w:type="gramEnd"/>
      <w:r w:rsidR="009A561D" w:rsidRPr="00AD4F54">
        <w:rPr>
          <w:rFonts w:ascii="Times New Roman" w:hAnsi="Times New Roman"/>
          <w:sz w:val="28"/>
          <w:szCs w:val="28"/>
        </w:rPr>
        <w:t xml:space="preserve"> электронного взаимодействия между государственными </w:t>
      </w:r>
      <w:r w:rsidR="009A561D" w:rsidRPr="00AD4F54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8E62D5" w:rsidRPr="00AD4F5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271E7" w:rsidRPr="004F13B2" w:rsidRDefault="00D14AB6" w:rsidP="008E62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A34F6" w:rsidRPr="004F13B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383B" w:rsidRPr="004F13B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0A34F6" w:rsidRPr="004F13B2">
        <w:rPr>
          <w:rFonts w:ascii="Times New Roman" w:hAnsi="Times New Roman" w:cs="Times New Roman"/>
          <w:sz w:val="28"/>
          <w:szCs w:val="28"/>
        </w:rPr>
        <w:t xml:space="preserve">егламента распространяются на заявления, связанные с получением государственной поддержки в виде субсидий </w:t>
      </w:r>
      <w:r w:rsidR="00B56506" w:rsidRPr="004F13B2">
        <w:rPr>
          <w:rFonts w:ascii="Times New Roman" w:hAnsi="Times New Roman" w:cs="Times New Roman"/>
          <w:sz w:val="28"/>
          <w:szCs w:val="28"/>
        </w:rPr>
        <w:t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сельскохозяйственным товаропроизводителям на праве собственности или переданных в пользование в установленном порядке (за исключением затрат, связанных с проведением проектных</w:t>
      </w:r>
      <w:proofErr w:type="gramEnd"/>
      <w:r w:rsidR="00B56506" w:rsidRPr="004F13B2">
        <w:rPr>
          <w:rFonts w:ascii="Times New Roman" w:hAnsi="Times New Roman" w:cs="Times New Roman"/>
          <w:sz w:val="28"/>
          <w:szCs w:val="28"/>
        </w:rPr>
        <w:t xml:space="preserve"> и изыскательских работ и (или) подготовкой проектной документации в отношении указанных объектов)</w:t>
      </w:r>
      <w:r w:rsidR="00AD4F54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19476C" w:rsidRPr="004F13B2">
        <w:rPr>
          <w:rFonts w:ascii="Times New Roman" w:hAnsi="Times New Roman" w:cs="Times New Roman"/>
          <w:sz w:val="28"/>
          <w:szCs w:val="28"/>
        </w:rPr>
        <w:t>.</w:t>
      </w:r>
    </w:p>
    <w:p w:rsidR="000A34F6" w:rsidRPr="004F13B2" w:rsidRDefault="000A34F6" w:rsidP="00B87B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Иные заявления, предложения и жалобы физических или юридических лиц либо и</w:t>
      </w:r>
      <w:r w:rsidR="00AD4F54">
        <w:rPr>
          <w:rFonts w:ascii="Times New Roman" w:hAnsi="Times New Roman" w:cs="Times New Roman"/>
          <w:sz w:val="28"/>
          <w:szCs w:val="28"/>
        </w:rPr>
        <w:t>х уполномоченных представителей</w:t>
      </w:r>
      <w:r w:rsidRPr="004F13B2">
        <w:rPr>
          <w:rFonts w:ascii="Times New Roman" w:hAnsi="Times New Roman" w:cs="Times New Roman"/>
          <w:sz w:val="28"/>
          <w:szCs w:val="28"/>
        </w:rPr>
        <w:t xml:space="preserve"> рассматриваются в порядке,</w:t>
      </w:r>
      <w:r w:rsidR="00346BC5" w:rsidRPr="004F13B2">
        <w:rPr>
          <w:rFonts w:ascii="Times New Roman" w:hAnsi="Times New Roman" w:cs="Times New Roman"/>
          <w:sz w:val="28"/>
          <w:szCs w:val="28"/>
        </w:rPr>
        <w:t xml:space="preserve"> у</w:t>
      </w:r>
      <w:r w:rsidRPr="004F13B2">
        <w:rPr>
          <w:rFonts w:ascii="Times New Roman" w:hAnsi="Times New Roman" w:cs="Times New Roman"/>
          <w:sz w:val="28"/>
          <w:szCs w:val="28"/>
        </w:rPr>
        <w:t>становленном действующим законодательством.</w:t>
      </w:r>
    </w:p>
    <w:p w:rsidR="000A34F6" w:rsidRPr="004F13B2" w:rsidRDefault="000A34F6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302" w:rsidRPr="004F13B2" w:rsidRDefault="007D6498" w:rsidP="00ED140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6E0">
        <w:rPr>
          <w:rFonts w:ascii="Times New Roman" w:hAnsi="Times New Roman" w:cs="Times New Roman"/>
          <w:bCs/>
          <w:sz w:val="28"/>
          <w:szCs w:val="28"/>
        </w:rPr>
        <w:t>Государственная услуга</w:t>
      </w:r>
      <w:r w:rsidRPr="00885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6E0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>сельскохозяйственны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>м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 xml:space="preserve"> товаропроизводител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>ям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 xml:space="preserve"> (кроме граждан, ведущих личное подсобное хозяйство)</w:t>
      </w:r>
      <w:r w:rsidR="00FF71F1" w:rsidRPr="008856E0">
        <w:rPr>
          <w:rFonts w:ascii="Times New Roman" w:hAnsi="Times New Roman" w:cs="Times New Roman"/>
          <w:sz w:val="28"/>
          <w:szCs w:val="28"/>
        </w:rPr>
        <w:t xml:space="preserve"> </w:t>
      </w:r>
      <w:r w:rsidR="00ED1403" w:rsidRPr="008856E0">
        <w:rPr>
          <w:rFonts w:ascii="Times New Roman" w:hAnsi="Times New Roman" w:cs="Times New Roman"/>
          <w:sz w:val="28"/>
          <w:szCs w:val="28"/>
        </w:rPr>
        <w:t>н</w:t>
      </w:r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возмещение части осуществленных расходов на выполнение гидромелиоративных мероприятий, связанных со строительством, </w:t>
      </w:r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</w:t>
      </w:r>
      <w:proofErr w:type="gramEnd"/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подготовкой проектной документации в отношении указанных объектов) </w:t>
      </w:r>
      <w:r w:rsidR="00FF71F1" w:rsidRPr="008856E0">
        <w:rPr>
          <w:rFonts w:ascii="Times New Roman" w:hAnsi="Times New Roman" w:cs="Times New Roman"/>
          <w:sz w:val="28"/>
          <w:szCs w:val="28"/>
        </w:rPr>
        <w:t>(дал</w:t>
      </w:r>
      <w:r w:rsidR="00ED1403" w:rsidRPr="008856E0">
        <w:rPr>
          <w:rFonts w:ascii="Times New Roman" w:hAnsi="Times New Roman" w:cs="Times New Roman"/>
          <w:sz w:val="28"/>
          <w:szCs w:val="28"/>
        </w:rPr>
        <w:t>ее</w:t>
      </w:r>
      <w:r w:rsidR="008856E0" w:rsidRPr="008856E0">
        <w:rPr>
          <w:rFonts w:ascii="Times New Roman" w:hAnsi="Times New Roman" w:cs="Times New Roman"/>
          <w:sz w:val="28"/>
          <w:szCs w:val="28"/>
        </w:rPr>
        <w:t xml:space="preserve"> </w:t>
      </w:r>
      <w:r w:rsidR="00FF71F1" w:rsidRPr="008856E0">
        <w:rPr>
          <w:rFonts w:ascii="Times New Roman" w:hAnsi="Times New Roman" w:cs="Times New Roman"/>
          <w:sz w:val="28"/>
          <w:szCs w:val="28"/>
        </w:rPr>
        <w:t xml:space="preserve">– заявитель, </w:t>
      </w:r>
      <w:r w:rsidR="00B80598" w:rsidRPr="008856E0">
        <w:rPr>
          <w:rFonts w:ascii="Times New Roman" w:hAnsi="Times New Roman" w:cs="Times New Roman"/>
          <w:sz w:val="28"/>
          <w:szCs w:val="28"/>
        </w:rPr>
        <w:t>сель</w:t>
      </w:r>
      <w:r w:rsidR="002208FD" w:rsidRPr="008856E0">
        <w:rPr>
          <w:rFonts w:ascii="Times New Roman" w:hAnsi="Times New Roman" w:cs="Times New Roman"/>
          <w:sz w:val="28"/>
          <w:szCs w:val="28"/>
        </w:rPr>
        <w:t>скохозяйственный товаропроизводитель, получатель</w:t>
      </w:r>
      <w:r w:rsidR="00AD4F54" w:rsidRPr="008856E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F71F1" w:rsidRPr="008856E0">
        <w:rPr>
          <w:rFonts w:ascii="Times New Roman" w:hAnsi="Times New Roman" w:cs="Times New Roman"/>
          <w:sz w:val="28"/>
          <w:szCs w:val="28"/>
        </w:rPr>
        <w:t>)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41302" w:rsidRPr="004F13B2" w:rsidRDefault="00A41302" w:rsidP="00A413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F6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F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87BF6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87BF6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</w:t>
      </w:r>
      <w:r w:rsidRPr="00287BF6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br/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287BF6" w:rsidRPr="00287BF6" w:rsidRDefault="00287BF6" w:rsidP="0028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7BF6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7BF6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287BF6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287BF6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287BF6" w:rsidRPr="00287BF6" w:rsidRDefault="00287BF6" w:rsidP="00287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F6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287BF6" w:rsidRPr="00287BF6" w:rsidRDefault="00287BF6" w:rsidP="00287BF6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287BF6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287BF6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адресу: </w:t>
      </w:r>
      <w:hyperlink r:id="rId7" w:history="1"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87BF6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87BF6">
        <w:rPr>
          <w:rFonts w:ascii="Times New Roman" w:hAnsi="Times New Roman" w:cs="Times New Roman"/>
          <w:sz w:val="28"/>
          <w:szCs w:val="28"/>
        </w:rPr>
        <w:t xml:space="preserve">3.1.4. </w:t>
      </w:r>
      <w:r w:rsidRPr="00287BF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графиках (режимах) работы многофункциональных центров предоставления государственных </w:t>
      </w:r>
      <w:r w:rsidRPr="00287BF6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муниципальных услуг (далее – МФЦ, многофункциональный центр) изложена в приложении № 1 к Регламенту.</w:t>
      </w:r>
    </w:p>
    <w:p w:rsid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287BF6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287BF6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proofErr w:type="gramEnd"/>
      <w:r w:rsidRPr="00287BF6">
        <w:rPr>
          <w:rFonts w:ascii="Times New Roman" w:hAnsi="Times New Roman" w:cs="Times New Roman"/>
          <w:bCs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</w:t>
      </w:r>
      <w:hyperlink r:id="rId8" w:history="1">
        <w:r w:rsidRPr="00287B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287BF6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</w:t>
      </w:r>
      <w:r w:rsidRPr="00287BF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87BF6" w:rsidRDefault="00287B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001F9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4F13B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="00C001F9" w:rsidRPr="004F13B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4F13B2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4F13B2" w:rsidRDefault="006F3AC4" w:rsidP="0010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4F13B2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566B31" w:rsidRPr="004F13B2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растениеводства:</w:t>
      </w:r>
    </w:p>
    <w:p w:rsidR="00566B31" w:rsidRPr="0044794C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794C">
        <w:rPr>
          <w:rFonts w:ascii="Times New Roman" w:eastAsia="Times-Roman" w:hAnsi="Times New Roman" w:cs="Times New Roman"/>
          <w:sz w:val="28"/>
          <w:szCs w:val="28"/>
        </w:rPr>
        <w:lastRenderedPageBreak/>
        <w:t>на</w:t>
      </w:r>
      <w:r w:rsidR="00AB1D3D" w:rsidRPr="0044794C">
        <w:rPr>
          <w:rFonts w:ascii="Times New Roman" w:eastAsia="Times-Roman" w:hAnsi="Times New Roman" w:cs="Times New Roman"/>
          <w:sz w:val="28"/>
          <w:szCs w:val="28"/>
        </w:rPr>
        <w:t>чальник отдела – (863) 250-97-63</w:t>
      </w:r>
      <w:r w:rsidRPr="0044794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566B31" w:rsidRPr="0044794C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794C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97113A" w:rsidRPr="006A0D95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97113A" w:rsidRPr="006A0D95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0D95">
        <w:rPr>
          <w:rFonts w:ascii="Times New Roman" w:eastAsia="Times-Roman" w:hAnsi="Times New Roman" w:cs="Times New Roman"/>
          <w:sz w:val="28"/>
          <w:szCs w:val="28"/>
        </w:rPr>
        <w:t>начальник отдела – (863) 250-98-03;</w:t>
      </w:r>
    </w:p>
    <w:p w:rsid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специалисты – (863) 250-97-75;</w:t>
      </w:r>
    </w:p>
    <w:p w:rsidR="0097113A" w:rsidRPr="00EF797B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финансирования АПК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97113A" w:rsidRPr="00EF797B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C3831">
        <w:rPr>
          <w:rFonts w:ascii="Times New Roman" w:eastAsia="Times-Roman" w:hAnsi="Times New Roman" w:cs="Times New Roman"/>
          <w:sz w:val="28"/>
          <w:szCs w:val="28"/>
        </w:rPr>
        <w:t xml:space="preserve"> 300-05-86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250-97-61</w:t>
      </w:r>
      <w:r w:rsidR="00EC383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EC3831" w:rsidRPr="00EC3831" w:rsidRDefault="00EC3831" w:rsidP="00EC3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EC3831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финансового контроля:</w:t>
      </w:r>
    </w:p>
    <w:p w:rsidR="00EC3831" w:rsidRPr="00EC3831" w:rsidRDefault="00EC3831" w:rsidP="00EC3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C3831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300-05-83;</w:t>
      </w:r>
    </w:p>
    <w:p w:rsidR="00EC3831" w:rsidRDefault="00EC3831" w:rsidP="00EC3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C3831">
        <w:rPr>
          <w:rFonts w:ascii="Times New Roman" w:eastAsia="Times-Roman" w:hAnsi="Times New Roman" w:cs="Times New Roman"/>
          <w:sz w:val="28"/>
          <w:szCs w:val="28"/>
        </w:rPr>
        <w:t>специалисты – (863) 250-97-99.</w:t>
      </w:r>
    </w:p>
    <w:p w:rsidR="0097113A" w:rsidRDefault="0097113A" w:rsidP="0097113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4F9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4F64F9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97113A" w:rsidRPr="00AB0DAB" w:rsidRDefault="0097113A" w:rsidP="0097113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D48FB">
        <w:rPr>
          <w:rFonts w:ascii="Times New Roman" w:hAnsi="Times New Roman" w:cs="Times New Roman"/>
          <w:sz w:val="28"/>
          <w:szCs w:val="28"/>
        </w:rPr>
        <w:t xml:space="preserve">3.2.2. 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справочных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</w:t>
      </w:r>
      <w:r w:rsidRPr="00853005">
        <w:rPr>
          <w:rFonts w:ascii="Times New Roman" w:eastAsia="Times-Roman" w:hAnsi="Times New Roman" w:cs="Times New Roman"/>
          <w:sz w:val="28"/>
          <w:szCs w:val="28"/>
          <w:lang w:eastAsia="ru-RU"/>
        </w:rPr>
        <w:t>риложении № 1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4F13B2" w:rsidRDefault="00D90BD6" w:rsidP="00D9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ш"/>
      <w:bookmarkEnd w:id="0"/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t xml:space="preserve"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«Интернет», содержащих информацию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предоставлении государственной услуги, услугах, необходимых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обязательных для предоставления государственной услуги, адреса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>их электронной почты</w:t>
      </w: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услуги, в информационно-телекоммуникационной сети «Интернет»: </w:t>
      </w:r>
      <w:proofErr w:type="spellStart"/>
      <w:r w:rsidRPr="0097113A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hyperlink r:id="rId9" w:history="1"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don-agro.ru</w:t>
        </w:r>
        <w:proofErr w:type="spellEnd"/>
      </w:hyperlink>
      <w:r w:rsidRPr="0097113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7113A">
        <w:rPr>
          <w:rFonts w:ascii="Times New Roman" w:hAnsi="Times New Roman" w:cs="Times New Roman"/>
          <w:sz w:val="28"/>
          <w:szCs w:val="28"/>
        </w:rPr>
        <w:t>3.3.2. А</w:t>
      </w:r>
      <w:r w:rsidRPr="0097113A">
        <w:rPr>
          <w:rFonts w:ascii="Times New Roman" w:hAnsi="Times New Roman" w:cs="Times New Roman"/>
          <w:bCs/>
          <w:sz w:val="28"/>
          <w:szCs w:val="28"/>
        </w:rPr>
        <w:t xml:space="preserve">дрес Портала сети МФЦ – </w:t>
      </w:r>
      <w:hyperlink r:id="rId10" w:history="1">
        <w:r w:rsidRPr="0097113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97113A">
        <w:t>;</w:t>
      </w:r>
      <w:r w:rsidRPr="0097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7113A">
        <w:rPr>
          <w:rFonts w:ascii="Times New Roman" w:hAnsi="Times New Roman" w:cs="Times New Roman"/>
          <w:sz w:val="28"/>
          <w:szCs w:val="28"/>
        </w:rPr>
        <w:t xml:space="preserve">нформация                               об </w:t>
      </w:r>
      <w:r w:rsidRPr="0097113A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97113A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</w:t>
      </w:r>
      <w:r w:rsidRPr="0097113A">
        <w:rPr>
          <w:rFonts w:ascii="Times New Roman" w:hAnsi="Times New Roman" w:cs="Times New Roman"/>
          <w:b/>
          <w:sz w:val="28"/>
          <w:szCs w:val="28"/>
        </w:rPr>
        <w:br/>
        <w:t xml:space="preserve">с использованием </w:t>
      </w:r>
      <w:r w:rsidRPr="00971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97113A">
        <w:rPr>
          <w:rFonts w:ascii="Times New Roman" w:hAnsi="Times New Roman" w:cs="Times New Roman"/>
          <w:b/>
          <w:sz w:val="28"/>
          <w:szCs w:val="28"/>
        </w:rPr>
        <w:t>(</w:t>
      </w:r>
      <w:hyperlink r:id="rId11" w:history="1">
        <w:r w:rsidRPr="009711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  <w:r w:rsidRPr="00971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97113A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97113A">
        <w:rPr>
          <w:rFonts w:ascii="Times New Roman" w:hAnsi="Times New Roman" w:cs="Times New Roman"/>
          <w:sz w:val="28"/>
          <w:szCs w:val="28"/>
        </w:rPr>
        <w:t xml:space="preserve">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электронной форме в Министерство.</w:t>
      </w: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представленные им документы, заявителю необходимо также указать дату и адрес направления документов. 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3.4.3. Обязательный перечень предоставляемой информации                        (в соответствии с поступившим обращением):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направляются в письменном виде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должны</w:t>
      </w:r>
      <w:proofErr w:type="gramEnd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97113A" w:rsidRPr="0097113A" w:rsidRDefault="0097113A" w:rsidP="0097113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97113A" w:rsidRPr="0097113A" w:rsidRDefault="0097113A" w:rsidP="0097113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lastRenderedPageBreak/>
        <w:t>самостоятельно, то он может предложить обратиться в Министерство письменно.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13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3.4.5. 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7113A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971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97113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3A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97113A" w:rsidRPr="00B22E20" w:rsidRDefault="0097113A" w:rsidP="00971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13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              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B22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3.4.6.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</w:r>
      <w:proofErr w:type="gramStart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 xml:space="preserve">в многофункциональный центр, сотрудники которого информируют заявителей в соответствии с соглашением о взаимодействии между Министерством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97113A" w:rsidRPr="00A578CE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6A3F02" w:rsidRPr="004F13B2" w:rsidRDefault="006A3F02" w:rsidP="00334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4F" w:rsidRPr="0066374F" w:rsidRDefault="0066374F" w:rsidP="006637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обязательными для предоставления государственной услуги, а также </w:t>
      </w: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br/>
        <w:t>на официальном сайте Министерства в информационно-телекоммуникационной сети «Интернет и на</w:t>
      </w:r>
      <w:r w:rsidRPr="0066374F">
        <w:rPr>
          <w:rFonts w:ascii="Times New Roman" w:hAnsi="Times New Roman" w:cs="Times New Roman"/>
          <w:b/>
          <w:sz w:val="28"/>
          <w:szCs w:val="28"/>
        </w:rPr>
        <w:t xml:space="preserve"> ЕПГУ</w:t>
      </w:r>
    </w:p>
    <w:p w:rsidR="0066374F" w:rsidRPr="0066374F" w:rsidRDefault="0066374F" w:rsidP="0066374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>3.5.2.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ab/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круг заявителей;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                            по собственной инициативе;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4F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66374F" w:rsidRPr="0066374F" w:rsidRDefault="0066374F" w:rsidP="0066374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br/>
        <w:t xml:space="preserve">на </w:t>
      </w:r>
      <w:r w:rsidRPr="0066374F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3" w:history="1"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6374F">
        <w:rPr>
          <w:rFonts w:ascii="Times New Roman" w:eastAsia="Times-Roman" w:hAnsi="Times New Roman" w:cs="Times New Roman"/>
          <w:sz w:val="28"/>
          <w:szCs w:val="28"/>
        </w:rPr>
        <w:t>,</w:t>
      </w:r>
      <w:r w:rsidRPr="0066374F">
        <w:rPr>
          <w:rFonts w:ascii="Times New Roman" w:hAnsi="Times New Roman" w:cs="Times New Roman"/>
          <w:sz w:val="28"/>
          <w:szCs w:val="28"/>
        </w:rPr>
        <w:t xml:space="preserve"> а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br/>
        <w:t>в Министерстве.</w:t>
      </w:r>
    </w:p>
    <w:p w:rsidR="0066374F" w:rsidRPr="00512742" w:rsidRDefault="0066374F" w:rsidP="0066374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74F">
        <w:rPr>
          <w:rFonts w:ascii="Times New Roman" w:eastAsia="Times-Roman" w:hAnsi="Times New Roman"/>
          <w:sz w:val="28"/>
          <w:szCs w:val="28"/>
        </w:rPr>
        <w:t xml:space="preserve">3.5.4. Информация о сроках предоставления государственной услуги и  основания об отказе в предоставления государственной услуги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66374F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951F95" w:rsidRPr="004F13B2" w:rsidRDefault="00951F95" w:rsidP="00951F95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1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6B31" w:rsidRPr="004F13B2" w:rsidRDefault="00566B31" w:rsidP="00566B3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1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13B2">
        <w:rPr>
          <w:rFonts w:ascii="Times New Roman" w:hAnsi="Times New Roman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="00B56506" w:rsidRPr="004F13B2">
        <w:rPr>
          <w:rFonts w:ascii="Times New Roman" w:hAnsi="Times New Roman"/>
          <w:sz w:val="28"/>
          <w:szCs w:val="28"/>
        </w:rPr>
        <w:t xml:space="preserve"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sz w:val="28"/>
          <w:szCs w:val="28"/>
        </w:rPr>
        <w:t xml:space="preserve">им </w:t>
      </w:r>
      <w:r w:rsidR="00B56506" w:rsidRPr="004F13B2">
        <w:rPr>
          <w:rFonts w:ascii="Times New Roman" w:hAnsi="Times New Roman"/>
          <w:sz w:val="28"/>
          <w:szCs w:val="28"/>
        </w:rPr>
        <w:t xml:space="preserve">на праве собственности или переданных в пользование в установленном порядке </w:t>
      </w:r>
      <w:r w:rsidR="00204EF7">
        <w:rPr>
          <w:rFonts w:ascii="Times New Roman" w:hAnsi="Times New Roman"/>
          <w:sz w:val="28"/>
          <w:szCs w:val="28"/>
        </w:rPr>
        <w:t xml:space="preserve">            </w:t>
      </w:r>
      <w:r w:rsidR="00B56506" w:rsidRPr="004F13B2">
        <w:rPr>
          <w:rFonts w:ascii="Times New Roman" w:hAnsi="Times New Roman"/>
          <w:sz w:val="28"/>
          <w:szCs w:val="28"/>
        </w:rPr>
        <w:t>(за исключением затрат, связанных с проведением проектных и изыскательских работ и (или</w:t>
      </w:r>
      <w:proofErr w:type="gramEnd"/>
      <w:r w:rsidR="00B56506" w:rsidRPr="004F13B2">
        <w:rPr>
          <w:rFonts w:ascii="Times New Roman" w:hAnsi="Times New Roman"/>
          <w:sz w:val="28"/>
          <w:szCs w:val="28"/>
        </w:rPr>
        <w:t>) подготовкой проектной документации в отношении указанных объектов)</w:t>
      </w:r>
      <w:r w:rsidRPr="004F1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184A" w:rsidRPr="004F13B2" w:rsidRDefault="00B6184A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4F13B2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4F13B2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4F13B2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4F13B2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66B31" w:rsidRPr="004F13B2" w:rsidRDefault="00C532FA" w:rsidP="0056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2.2.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4F13B2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услуги является </w:t>
      </w:r>
      <w:r w:rsidR="00566B31" w:rsidRPr="004F13B2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растениеводства.</w:t>
      </w:r>
    </w:p>
    <w:p w:rsidR="000A34F6" w:rsidRPr="004F13B2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4F13B2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4F13B2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4F13B2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566B31" w:rsidRDefault="00566B31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растениеводства;</w:t>
      </w:r>
    </w:p>
    <w:p w:rsidR="00AB1D3D" w:rsidRPr="006144E4" w:rsidRDefault="00AB1D3D" w:rsidP="00AB1D3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144E4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A34F6" w:rsidRDefault="00EF3DA0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отдел финансирования АПК;</w:t>
      </w:r>
    </w:p>
    <w:p w:rsidR="00EF3DA0" w:rsidRPr="00FA6370" w:rsidRDefault="00EF3DA0" w:rsidP="00EF3D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3DA0">
        <w:rPr>
          <w:rFonts w:ascii="Times New Roman" w:eastAsia="Times-Roman" w:hAnsi="Times New Roman" w:cs="Times New Roman"/>
          <w:sz w:val="28"/>
          <w:szCs w:val="28"/>
        </w:rPr>
        <w:t xml:space="preserve">отдел финансового контроля (в случае отсутствия </w:t>
      </w:r>
      <w:r w:rsidRPr="00EF3DA0">
        <w:rPr>
          <w:rFonts w:ascii="Times New Roman" w:hAnsi="Times New Roman"/>
          <w:sz w:val="28"/>
          <w:szCs w:val="28"/>
        </w:rPr>
        <w:t xml:space="preserve">заявителя в Реестре </w:t>
      </w:r>
      <w:r w:rsidRPr="00EF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предприятий Ростовской области,</w:t>
      </w:r>
      <w:r w:rsidRPr="00EF3DA0">
        <w:rPr>
          <w:rFonts w:ascii="Times New Roman" w:hAnsi="Times New Roman" w:cs="Times New Roman"/>
          <w:sz w:val="28"/>
          <w:szCs w:val="28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hyperlink r:id="rId14" w:history="1">
        <w:r w:rsidRPr="00EF3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www.don-agro.ru</w:t>
        </w:r>
      </w:hyperlink>
      <w:r w:rsidRPr="00EF3DA0">
        <w:rPr>
          <w:rFonts w:ascii="Times New Roman" w:hAnsi="Times New Roman" w:cs="Times New Roman"/>
          <w:sz w:val="28"/>
          <w:szCs w:val="28"/>
        </w:rPr>
        <w:t>).</w:t>
      </w:r>
    </w:p>
    <w:p w:rsidR="008B2AB0" w:rsidRDefault="00A82741" w:rsidP="0087657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46C3">
        <w:rPr>
          <w:rFonts w:ascii="Times New Roman" w:eastAsia="Times-Roman" w:hAnsi="Times New Roman" w:cs="Times New Roman"/>
          <w:sz w:val="28"/>
          <w:szCs w:val="28"/>
        </w:rPr>
        <w:t xml:space="preserve">2.4. В целях получения информации и документов, необходимых для предоставления государственной услуги, осуществляется взаимодействие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Pr="006A46C3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Pr="009937F6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области, Ростовским региональным отделением Фонда социального страхования Российской Федераци</w:t>
      </w:r>
      <w:r w:rsidR="006D6BA7">
        <w:rPr>
          <w:rFonts w:ascii="Times New Roman" w:eastAsia="Times-Roman" w:hAnsi="Times New Roman" w:cs="Times New Roman"/>
          <w:sz w:val="28"/>
          <w:szCs w:val="28"/>
        </w:rPr>
        <w:t>и.</w:t>
      </w:r>
    </w:p>
    <w:p w:rsidR="001B22ED" w:rsidRPr="004F13B2" w:rsidRDefault="0075497D" w:rsidP="008765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</w:t>
      </w:r>
      <w:proofErr w:type="gramStart"/>
      <w:r w:rsidR="001B22E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</w:t>
      </w:r>
      <w:r w:rsidR="00C1169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 о предоставлении субсидии</w:t>
      </w:r>
      <w:r w:rsidR="001178DC" w:rsidRPr="001178DC">
        <w:rPr>
          <w:rFonts w:ascii="Times New Roman" w:hAnsi="Times New Roman"/>
          <w:sz w:val="28"/>
          <w:szCs w:val="28"/>
        </w:rPr>
        <w:t xml:space="preserve"> </w:t>
      </w:r>
      <w:r w:rsidR="005E642B" w:rsidRPr="004F13B2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</w:t>
      </w:r>
      <w:proofErr w:type="gramEnd"/>
      <w:r w:rsidR="005E642B" w:rsidRPr="004F13B2">
        <w:rPr>
          <w:rFonts w:ascii="Times New Roman" w:hAnsi="Times New Roman"/>
          <w:sz w:val="28"/>
          <w:szCs w:val="28"/>
        </w:rPr>
        <w:t xml:space="preserve">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5E642B">
        <w:rPr>
          <w:rFonts w:ascii="Times New Roman" w:hAnsi="Times New Roman"/>
          <w:sz w:val="28"/>
          <w:szCs w:val="28"/>
        </w:rPr>
        <w:t xml:space="preserve"> </w:t>
      </w:r>
      <w:r w:rsidR="001178DC">
        <w:rPr>
          <w:rFonts w:ascii="Times New Roman" w:hAnsi="Times New Roman"/>
          <w:sz w:val="28"/>
          <w:szCs w:val="28"/>
        </w:rPr>
        <w:t>за счет средств областного и федерального бюджетов (далее – Соглашение)</w:t>
      </w:r>
      <w:r w:rsidR="00C1169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775B" w:rsidRPr="006A46C3" w:rsidRDefault="00E0775B" w:rsidP="008765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775B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2.6. </w:t>
      </w:r>
      <w:proofErr w:type="gramStart"/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Министерство, МФЦ</w:t>
      </w:r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4F13B2" w:rsidRDefault="0051214F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4F13B2" w:rsidRDefault="00B5475B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9F16FE" w:rsidRPr="004F13B2" w:rsidRDefault="009F16FE" w:rsidP="009573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C233F" w:rsidRPr="004F13B2" w:rsidRDefault="00EC233F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 </w:t>
      </w:r>
      <w:r w:rsidR="008108C2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25 рабочих дней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456958" w:rsidRPr="004F13B2">
        <w:rPr>
          <w:rFonts w:ascii="Times New Roman" w:hAnsi="Times New Roman" w:cs="Times New Roman"/>
          <w:sz w:val="28"/>
          <w:szCs w:val="28"/>
        </w:rPr>
        <w:t>заявки в Министерстве</w:t>
      </w:r>
      <w:r w:rsidR="00855F88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E0775B">
        <w:rPr>
          <w:rFonts w:ascii="Times New Roman" w:hAnsi="Times New Roman" w:cs="Times New Roman"/>
          <w:sz w:val="28"/>
          <w:szCs w:val="28"/>
        </w:rPr>
        <w:t>до даты выдачи результата предоставления государственной услуги.</w:t>
      </w:r>
    </w:p>
    <w:p w:rsidR="00E40EAC" w:rsidRDefault="00E40EAC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716AC7" w:rsidRPr="004A2539" w:rsidRDefault="00716AC7" w:rsidP="00716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C7">
        <w:rPr>
          <w:rFonts w:ascii="Times New Roman" w:hAnsi="Times New Roman" w:cs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поступления документов              в Министерство.</w:t>
      </w:r>
    </w:p>
    <w:p w:rsidR="00716AC7" w:rsidRPr="004F13B2" w:rsidRDefault="00716AC7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B80598" w:rsidRPr="004F13B2" w:rsidRDefault="00B80598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4F13B2">
        <w:rPr>
          <w:rFonts w:ascii="Times New Roman" w:hAnsi="Times New Roman" w:cs="Times New Roman"/>
          <w:b/>
          <w:sz w:val="28"/>
          <w:szCs w:val="28"/>
        </w:rPr>
        <w:t>,</w:t>
      </w:r>
      <w:r w:rsidRPr="004F13B2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DE6C72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DE6C72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03F46" w:rsidRPr="00DE6C72" w:rsidRDefault="00DD62B1" w:rsidP="00E03F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E03F46" w:rsidRPr="00DE6C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E03F46" w:rsidRPr="00DE6C7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E03F46" w:rsidRPr="00DE6C72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6" w:history="1">
        <w:r w:rsidRPr="00DE6C72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DE6C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DE6C72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DE6C72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DE6C72">
        <w:rPr>
          <w:rFonts w:ascii="Times New Roman" w:hAnsi="Times New Roman" w:cs="Times New Roman"/>
          <w:sz w:val="28"/>
          <w:szCs w:val="28"/>
        </w:rPr>
        <w:t>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DE6C72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регулирования рынков сельскохозяйственной продукции, сырья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br/>
        <w:t>и продовольствия на 2013-2020 годы» (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(«Российская газета», № 303, 31.12.2012, «Собрание законодательства РФ», № 53 (часть 2), статья 7932, 31.12.2012);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DE6C72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DE6C72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DE6C72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DE6C72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8" w:history="1">
        <w:r w:rsidRPr="00DE6C7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DE6C72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41471B" w:rsidRDefault="0041471B" w:rsidP="004147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(Официальный интернет-портал правовой информации</w:t>
      </w:r>
      <w:r w:rsidRPr="0041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history="1">
        <w:r w:rsidRPr="0041471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www.pravo.gov.ru</w:t>
        </w:r>
      </w:hyperlink>
      <w:r w:rsidRPr="0041471B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21.05.2018);</w:t>
      </w:r>
      <w:proofErr w:type="gramEnd"/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E03F46" w:rsidRPr="004F13B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Ростовской области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 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br/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</w:t>
      </w:r>
      <w:r w:rsidR="00585D96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 мелиорации земель сельскохозяйственного назначения»</w:t>
      </w: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(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правовой информации Ростовской области </w:t>
      </w:r>
      <w:hyperlink r:id="rId20" w:history="1"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698F">
        <w:rPr>
          <w:rFonts w:ascii="Times New Roman" w:eastAsia="Times New Roman" w:hAnsi="Times New Roman"/>
          <w:sz w:val="28"/>
          <w:szCs w:val="28"/>
          <w:lang w:eastAsia="ru-RU"/>
        </w:rPr>
        <w:t>20.02.2017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Постановление).</w:t>
      </w:r>
    </w:p>
    <w:p w:rsidR="00E03F46" w:rsidRPr="004F13B2" w:rsidRDefault="00E03F46" w:rsidP="00E03F4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BB" w:rsidRPr="004F13B2" w:rsidRDefault="007421BB" w:rsidP="00B8031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4F13B2" w:rsidRDefault="0045756E" w:rsidP="00F45702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1E3AB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E3AB7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1E3AB7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859CA" w:rsidRPr="004F13B2" w:rsidRDefault="005859CA" w:rsidP="006B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6.1. </w:t>
      </w:r>
      <w:r w:rsidRPr="00DE6C72">
        <w:rPr>
          <w:rFonts w:ascii="Times New Roman" w:hAnsi="Times New Roman"/>
          <w:sz w:val="28"/>
          <w:szCs w:val="28"/>
        </w:rPr>
        <w:t>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непосредственно в указанный орган исполнительной власти;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посредством ЕПГУ;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Представленная заявка включает следующие документы согласно описи по форме согласно приложению № 6 к настоящему Административному регламенту:</w:t>
      </w:r>
    </w:p>
    <w:p w:rsidR="001C1F94" w:rsidRDefault="001C1F94" w:rsidP="00855F8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211C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F88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5FB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имя министра </w:t>
      </w:r>
      <w:r w:rsidR="00DE6C72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(далее – заявление)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64" w:rsidRPr="00A97684">
        <w:rPr>
          <w:rFonts w:ascii="Times New Roman" w:hAnsi="Times New Roman" w:cs="Times New Roman"/>
          <w:sz w:val="28"/>
          <w:szCs w:val="28"/>
        </w:rPr>
        <w:t>по форме</w:t>
      </w:r>
      <w:r w:rsidR="00A24B64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C72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792230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A7F61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ED1A7D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B6" w:rsidRDefault="009E63B6" w:rsidP="009E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4F13B2">
        <w:rPr>
          <w:rFonts w:ascii="Times New Roman" w:hAnsi="Times New Roman"/>
          <w:sz w:val="28"/>
          <w:szCs w:val="28"/>
        </w:rPr>
        <w:t>2.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</w:t>
      </w:r>
      <w:r w:rsidRPr="004F13B2">
        <w:rPr>
          <w:rFonts w:ascii="Times New Roman" w:hAnsi="Times New Roman"/>
          <w:sz w:val="28"/>
          <w:szCs w:val="28"/>
        </w:rPr>
        <w:tab/>
        <w:t xml:space="preserve"> в случае подачи заявки представителем сельскохозяйственного товаропроизводителя.</w:t>
      </w:r>
    </w:p>
    <w:p w:rsidR="009E63B6" w:rsidRPr="00A97684" w:rsidRDefault="009E63B6" w:rsidP="009E63B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6.1.3. 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форм годовой отчетности о финансово-экономическом состоянии товаропроизводителей агропромышленного комплекса (форма № 2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hyperlink r:id="rId21" w:history="1">
        <w:r w:rsidRPr="00A976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финансовых результатах» и </w:t>
      </w:r>
      <w:hyperlink r:id="rId22" w:history="1">
        <w:r w:rsidRPr="00A976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№ 6-АПК (годовая)</w:t>
        </w:r>
      </w:hyperlink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«Отчет об отраслевых показателях деятельности организаций агропромышленного комплекса»)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</w:t>
      </w:r>
      <w:proofErr w:type="gram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proofErr w:type="gram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форме согласно приложению № 11 к настоящему Регламенту.</w:t>
      </w:r>
    </w:p>
    <w:p w:rsidR="009E63B6" w:rsidRPr="004F13B2" w:rsidRDefault="009E63B6" w:rsidP="009E63B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</w:t>
      </w:r>
      <w:r w:rsidRPr="00A97684">
        <w:rPr>
          <w:rFonts w:ascii="Times New Roman" w:hAnsi="Times New Roman" w:cs="Times New Roman"/>
          <w:sz w:val="28"/>
          <w:szCs w:val="28"/>
        </w:rPr>
        <w:t>сельскохозяйственных предприятий Ростовской области, имеющих статус сельскохозяйственного товаропроизводителя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размещенный на официальном сайте министерства в информационно-телекоммуникационной сети «Интернет»: </w:t>
      </w:r>
      <w:proofErr w:type="spell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указанных в части 2 статьи 3 Федерального закона от 29.12.2006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264-ФЗ «О развитии сельского хозяйства».</w:t>
      </w:r>
    </w:p>
    <w:p w:rsidR="00281799" w:rsidRPr="00A97684" w:rsidRDefault="009E63B6" w:rsidP="00283E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</w:t>
      </w:r>
      <w:r w:rsidR="005E67C5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799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о размере причитающейся субсидии </w:t>
      </w:r>
      <w:r w:rsidR="00E02D9D" w:rsidRPr="00A97684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AB21EF" w:rsidRPr="00A97684">
        <w:rPr>
          <w:rFonts w:ascii="Times New Roman" w:hAnsi="Times New Roman"/>
          <w:sz w:val="28"/>
          <w:szCs w:val="28"/>
        </w:rPr>
        <w:t>по техническому перевооружению мелиоративных систем</w:t>
      </w:r>
      <w:r w:rsidR="00281799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 w:rsidR="00283EB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251BD0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283EB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</w:t>
      </w:r>
      <w:r w:rsidR="002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283EB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мелиорации земель с</w:t>
      </w:r>
      <w:r w:rsidR="002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ельскохозяйственного назначения</w:t>
      </w:r>
      <w:r w:rsidR="0030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57F4" w:rsidRPr="00A97684">
        <w:rPr>
          <w:rFonts w:ascii="Times New Roman" w:hAnsi="Times New Roman" w:cs="Times New Roman"/>
          <w:sz w:val="28"/>
          <w:szCs w:val="28"/>
        </w:rPr>
        <w:t>утвержденному Постановлением</w:t>
      </w:r>
      <w:r w:rsidR="00301F2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6B57F4" w:rsidRPr="00A97684">
        <w:rPr>
          <w:rFonts w:ascii="Times New Roman" w:hAnsi="Times New Roman" w:cs="Times New Roman"/>
          <w:sz w:val="28"/>
          <w:szCs w:val="28"/>
        </w:rPr>
        <w:t>.</w:t>
      </w:r>
    </w:p>
    <w:p w:rsidR="005E67C5" w:rsidRPr="004F13B2" w:rsidRDefault="009E63B6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</w:t>
      </w:r>
      <w:r w:rsidR="005E67C5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Проектно-сметную (проектную) документацию с положительным заключением государственной (негосударственной) экспертизы (в случаях, когда проведение такой экспертизы предусмотрено федеральным законодательством), на выполнение работ по строительству,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договоров на приобретение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платежных поручений и выписок из расчетного счета, подтверждающих оплату приобретенных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кредитной организацией и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товарных накладных (универсальных передаточных документов), подтверждающих приобретение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актов приемки-передачи приобретенных дождевальных машин и</w:t>
      </w:r>
      <w:r w:rsidR="00D60444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</w:t>
      </w:r>
      <w:r w:rsidR="00BB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работ подрядным способом: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выполнение работ подрядной организацией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строительству, реконструкции и техническому перевооружению мелиоративных систем общего и индивидуального пользования и отдельно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расположенных гидротехнических сооружений, заверенные сельскохозяйственным товаропроизводителем; </w:t>
      </w:r>
    </w:p>
    <w:p w:rsidR="005E67C5" w:rsidRPr="008856E0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 выписок с расчетного счета, подтверждающие фактическую оплату за выполненные работы, заверенные кредитной организацией и сельскохозяйственным товаропроизводителем;</w:t>
      </w:r>
    </w:p>
    <w:p w:rsidR="005E67C5" w:rsidRPr="00E42246" w:rsidRDefault="005E67C5" w:rsidP="008856E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актов о приемке выполненных работ (форма </w:t>
      </w:r>
      <w:hyperlink r:id="rId23" w:history="1">
        <w:r w:rsidRPr="00885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КС-2</w:t>
        </w:r>
      </w:hyperlink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4949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сельскохозяйственным товаропроизводителем</w:t>
      </w: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7C5" w:rsidRDefault="005E67C5" w:rsidP="007E49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справок о стоимости выполненных работ (форма </w:t>
      </w:r>
      <w:hyperlink r:id="rId24" w:history="1">
        <w:r w:rsidRPr="00E42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КС-3</w:t>
        </w:r>
      </w:hyperlink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4949" w:rsidRP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сельскохозяйственным товаропроизводителем</w:t>
      </w: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C74" w:rsidRDefault="00541C74" w:rsidP="00541C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хозяйственным способом:</w:t>
      </w:r>
    </w:p>
    <w:p w:rsidR="00541C74" w:rsidRPr="004F13B2" w:rsidRDefault="00541C74" w:rsidP="00541C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актов приемки выполненных работ по строительству, реконструкции и техническому перевооружению мелиоративных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индивидуального пользования и отдельно расположенных гидротехнических сооружений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сельскохозяйственным товаропроизводителем.</w:t>
      </w:r>
    </w:p>
    <w:p w:rsidR="009E05A0" w:rsidRPr="006E3AA0" w:rsidRDefault="005E67C5" w:rsidP="00594A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9E63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5F88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7736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асшифровку фактичес</w:t>
      </w:r>
      <w:r w:rsidR="00CD62A4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затрат на выполнение меропр</w:t>
      </w:r>
      <w:r w:rsidR="00297736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по техническому перевооружению </w:t>
      </w:r>
      <w:r w:rsidR="009E05A0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665785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AA0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</w:t>
      </w:r>
    </w:p>
    <w:p w:rsidR="00434999" w:rsidRPr="004F13B2" w:rsidRDefault="00434999" w:rsidP="004349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967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документов, указанных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6.1.3, 6.1.5</w:t>
      </w:r>
      <w:r w:rsid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6.1.9, 6.1.11</w:t>
      </w:r>
      <w:r w:rsidR="00315A96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6.1 настоящего подраздела, проставляются: </w:t>
      </w:r>
      <w:proofErr w:type="spell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F967BD" w:rsidRPr="00472F14" w:rsidRDefault="00F967BD" w:rsidP="00F967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F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2F14">
        <w:rPr>
          <w:rFonts w:ascii="Times New Roman" w:hAnsi="Times New Roman"/>
          <w:sz w:val="28"/>
          <w:szCs w:val="28"/>
        </w:rPr>
        <w:t>В случае образования остатка бюджетных ассигнований, поступления дополнительных средств федерального и областного бюджетов, после осуществления выплаты субсидии, субсидия предоставляется сельскохозяйственным товаропроизводителям по вновь утвержденным министерством ставкам за счет средств федерального и областного бюджетов.</w:t>
      </w:r>
    </w:p>
    <w:p w:rsidR="00F967BD" w:rsidRPr="00472F14" w:rsidRDefault="00F967BD" w:rsidP="00F967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4">
        <w:rPr>
          <w:rFonts w:ascii="Times New Roman" w:hAnsi="Times New Roman" w:cs="Times New Roman"/>
          <w:sz w:val="28"/>
          <w:szCs w:val="28"/>
        </w:rPr>
        <w:t xml:space="preserve">Выплата субсидий осуществляется при наличии заявления и справки-расчета о размере причитающейся субсидии, а также при отсутствии оснований для отказа в предоставлении государственной услуги, </w:t>
      </w:r>
      <w:r w:rsidRPr="00472F14">
        <w:rPr>
          <w:rFonts w:ascii="Times New Roman" w:eastAsia="Times-Roman" w:hAnsi="Times New Roman" w:cs="Times New Roman"/>
          <w:sz w:val="28"/>
          <w:szCs w:val="28"/>
        </w:rPr>
        <w:t xml:space="preserve">предусмотренных подпунктами 10.1.2 – </w:t>
      </w:r>
      <w:r w:rsidRPr="00472F14">
        <w:rPr>
          <w:rFonts w:ascii="Times New Roman" w:hAnsi="Times New Roman" w:cs="Times New Roman"/>
          <w:sz w:val="28"/>
          <w:szCs w:val="28"/>
        </w:rPr>
        <w:t xml:space="preserve">10.1.14 пункта 10.1 подраздела 10 раздела II настоящего Регламента. </w:t>
      </w:r>
    </w:p>
    <w:p w:rsidR="008B2EFE" w:rsidRPr="008B2EFE" w:rsidRDefault="00472F14" w:rsidP="008B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6.4</w:t>
      </w:r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предоставляется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 МФЦ, расположенный на территории Ростовской области, 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на территории Ростовской области</w:t>
      </w:r>
      <w:bookmarkEnd w:id="1"/>
      <w:bookmarkEnd w:id="2"/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8B2EFE" w:rsidRPr="008B2EFE" w:rsidRDefault="00472F14" w:rsidP="008B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6.5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8B2EFE" w:rsidRDefault="00472F14" w:rsidP="00472F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6.6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8B2EFE" w:rsidRPr="008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                                   на предоставление субсидии размещается Министерством</w:t>
      </w:r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</w:t>
      </w:r>
      <w:r w:rsidR="004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до начала приема заявок.</w:t>
      </w:r>
    </w:p>
    <w:p w:rsidR="00B2687D" w:rsidRPr="004F13B2" w:rsidRDefault="00B2687D" w:rsidP="00F4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AE0" w:rsidRPr="004F13B2" w:rsidRDefault="00502AD2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4F13B2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</w:t>
      </w:r>
    </w:p>
    <w:p w:rsidR="00F811AA" w:rsidRPr="004F13B2" w:rsidRDefault="00F811AA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вправе представить</w:t>
      </w:r>
    </w:p>
    <w:p w:rsidR="00BD077C" w:rsidRPr="004F13B2" w:rsidRDefault="00BD077C" w:rsidP="00F45702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C25B82" w:rsidRDefault="00BD077C" w:rsidP="00C25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7.1. </w:t>
      </w:r>
      <w:r w:rsidR="00C25B82" w:rsidRPr="004F13B2">
        <w:rPr>
          <w:rFonts w:ascii="Times New Roman" w:hAnsi="Times New Roman"/>
          <w:sz w:val="28"/>
          <w:szCs w:val="28"/>
        </w:rPr>
        <w:t xml:space="preserve">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</w:t>
      </w:r>
      <w:r w:rsidR="003905F0">
        <w:rPr>
          <w:rFonts w:ascii="Times New Roman" w:hAnsi="Times New Roman"/>
          <w:sz w:val="28"/>
          <w:szCs w:val="28"/>
        </w:rPr>
        <w:t xml:space="preserve">следующие </w:t>
      </w:r>
      <w:r w:rsidR="00C25B82" w:rsidRPr="004F13B2">
        <w:rPr>
          <w:rFonts w:ascii="Times New Roman" w:hAnsi="Times New Roman"/>
          <w:sz w:val="28"/>
          <w:szCs w:val="28"/>
        </w:rPr>
        <w:t xml:space="preserve">документы </w:t>
      </w:r>
      <w:r w:rsidR="003905F0">
        <w:rPr>
          <w:rFonts w:ascii="Times New Roman" w:hAnsi="Times New Roman"/>
          <w:sz w:val="28"/>
          <w:szCs w:val="28"/>
        </w:rPr>
        <w:t>(</w:t>
      </w:r>
      <w:r w:rsidR="00C25B82" w:rsidRPr="004F13B2">
        <w:rPr>
          <w:rFonts w:ascii="Times New Roman" w:hAnsi="Times New Roman"/>
          <w:sz w:val="28"/>
          <w:szCs w:val="28"/>
        </w:rPr>
        <w:t>информацию</w:t>
      </w:r>
      <w:r w:rsidR="003905F0">
        <w:rPr>
          <w:rFonts w:ascii="Times New Roman" w:hAnsi="Times New Roman"/>
          <w:sz w:val="28"/>
          <w:szCs w:val="28"/>
        </w:rPr>
        <w:t>)</w:t>
      </w:r>
      <w:r w:rsidR="00C25B82" w:rsidRPr="004F13B2">
        <w:rPr>
          <w:rFonts w:ascii="Times New Roman" w:hAnsi="Times New Roman"/>
          <w:sz w:val="28"/>
          <w:szCs w:val="28"/>
        </w:rPr>
        <w:t>:</w:t>
      </w:r>
    </w:p>
    <w:p w:rsidR="004948F2" w:rsidRDefault="004948F2" w:rsidP="0049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7.1.1. 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Pr="004F13B2">
        <w:rPr>
          <w:rFonts w:ascii="Times New Roman" w:hAnsi="Times New Roman" w:cs="Times New Roman"/>
          <w:sz w:val="28"/>
          <w:szCs w:val="28"/>
        </w:rPr>
        <w:t xml:space="preserve"> – </w:t>
      </w:r>
      <w:r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3905F0" w:rsidRPr="003905F0" w:rsidRDefault="004948F2" w:rsidP="003B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7.1.2</w:t>
      </w:r>
      <w:r w:rsidR="003B77D3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05F0" w:rsidRPr="007513A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</w:t>
      </w:r>
      <w:r w:rsidR="003905F0"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                                 в соответствии с законодательством Российской Федерации о налогах и сборах</w:t>
      </w:r>
      <w:r w:rsidR="003905F0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390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5F0"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="003905F0"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7F5791" w:rsidRPr="004F13B2" w:rsidRDefault="00E3010C" w:rsidP="007F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4F13B2">
        <w:rPr>
          <w:rFonts w:ascii="Times New Roman" w:hAnsi="Times New Roman"/>
          <w:sz w:val="28"/>
          <w:szCs w:val="28"/>
        </w:rPr>
        <w:t>Заявитель вправе представить в Министерство или в МФЦ (в случае подачи заявки через МФЦ) документы (информацию), указанные в пункте 7.1 настоящего подраздела, по собственной инициативе.</w:t>
      </w:r>
      <w:r w:rsidR="007F5791">
        <w:rPr>
          <w:rFonts w:ascii="Times New Roman" w:hAnsi="Times New Roman"/>
          <w:sz w:val="28"/>
          <w:szCs w:val="28"/>
        </w:rPr>
        <w:t xml:space="preserve"> </w:t>
      </w:r>
      <w:r w:rsidR="007F5791" w:rsidRPr="001F597A">
        <w:rPr>
          <w:rFonts w:ascii="Times New Roman" w:hAnsi="Times New Roman"/>
          <w:sz w:val="28"/>
          <w:szCs w:val="28"/>
        </w:rPr>
        <w:t>Непредставление заявителем данных документов не является основанием для отказа в предоставлении государственной услуги.</w:t>
      </w:r>
    </w:p>
    <w:p w:rsidR="00E3010C" w:rsidRPr="004F13B2" w:rsidRDefault="00E3010C" w:rsidP="00E3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/>
          <w:sz w:val="28"/>
          <w:szCs w:val="28"/>
        </w:rPr>
        <w:t>Документы (информация), предусмотренные пунктом 7.1 подраздела</w:t>
      </w:r>
      <w:r w:rsidR="005715F8">
        <w:rPr>
          <w:rFonts w:ascii="Times New Roman" w:hAnsi="Times New Roman"/>
          <w:sz w:val="28"/>
          <w:szCs w:val="28"/>
        </w:rPr>
        <w:t xml:space="preserve"> 7 раздела </w:t>
      </w:r>
      <w:r w:rsidR="005715F8">
        <w:rPr>
          <w:rFonts w:ascii="Times New Roman" w:hAnsi="Times New Roman"/>
          <w:sz w:val="28"/>
          <w:szCs w:val="28"/>
          <w:lang w:val="en-US"/>
        </w:rPr>
        <w:t>II</w:t>
      </w:r>
      <w:r w:rsidR="005715F8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4F13B2">
        <w:rPr>
          <w:rFonts w:ascii="Times New Roman" w:hAnsi="Times New Roman"/>
          <w:sz w:val="28"/>
          <w:szCs w:val="28"/>
        </w:rPr>
        <w:t xml:space="preserve">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4F13B2">
        <w:rPr>
          <w:rFonts w:ascii="Times New Roman" w:hAnsi="Times New Roman"/>
          <w:sz w:val="28"/>
          <w:szCs w:val="28"/>
        </w:rPr>
        <w:t>www.nalog.ru</w:t>
      </w:r>
      <w:proofErr w:type="spellEnd"/>
      <w:r w:rsidRPr="004F13B2">
        <w:rPr>
          <w:rFonts w:ascii="Times New Roman" w:hAnsi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Pr="004F13B2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4F13B2">
        <w:rPr>
          <w:rFonts w:ascii="Times New Roman" w:hAnsi="Times New Roman"/>
          <w:sz w:val="28"/>
          <w:szCs w:val="28"/>
        </w:rPr>
        <w:t>, должны быть заверены сельскохозяйственным товаропроизводителем</w:t>
      </w:r>
      <w:proofErr w:type="gramEnd"/>
      <w:r w:rsidRPr="004F13B2">
        <w:rPr>
          <w:rFonts w:ascii="Times New Roman" w:hAnsi="Times New Roman"/>
          <w:sz w:val="28"/>
          <w:szCs w:val="28"/>
        </w:rPr>
        <w:t xml:space="preserve"> в установленной форме.</w:t>
      </w:r>
    </w:p>
    <w:p w:rsidR="00E3010C" w:rsidRPr="004F13B2" w:rsidRDefault="00E3010C" w:rsidP="00E3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В указанном случае Министерством или МФЦ межведомственные </w:t>
      </w:r>
      <w:r w:rsidRPr="004F13B2">
        <w:rPr>
          <w:rFonts w:ascii="Times New Roman" w:hAnsi="Times New Roman" w:cs="Times New Roman"/>
          <w:sz w:val="28"/>
          <w:szCs w:val="28"/>
        </w:rPr>
        <w:t>запросы не направляются.</w:t>
      </w:r>
    </w:p>
    <w:p w:rsidR="00E3010C" w:rsidRPr="004F13B2" w:rsidRDefault="00E3010C" w:rsidP="001916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При этом документы (информация), указанные в пункте 7.1 настоящего подраздела, должны быть представлены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19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30 календарных дней, предшествующих дате подачи заявки.</w:t>
      </w:r>
    </w:p>
    <w:p w:rsidR="007F5791" w:rsidRDefault="007F5791" w:rsidP="00A51B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B35" w:rsidRPr="004F13B2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4F13B2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01CB5" w:rsidRPr="002B50A8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D01CB5" w:rsidRPr="00CA2B76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B50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D01CB5" w:rsidRDefault="00D01CB5" w:rsidP="00D01C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</w:t>
      </w:r>
      <w:r w:rsidRPr="000C1EDC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</w:p>
    <w:p w:rsidR="00D01CB5" w:rsidRPr="00E823CA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CB5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4F13B2" w:rsidRDefault="009B2E0D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DF060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3010C" w:rsidRPr="004F13B2" w:rsidRDefault="00E3010C" w:rsidP="00E3010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отказа в приеме заявки </w:t>
      </w:r>
      <w:r w:rsidR="009B6642">
        <w:rPr>
          <w:rFonts w:ascii="Times New Roman" w:eastAsia="Times-Roman" w:hAnsi="Times New Roman" w:cs="Times New Roman"/>
          <w:sz w:val="28"/>
          <w:szCs w:val="28"/>
        </w:rPr>
        <w:t xml:space="preserve">Министерством, МФЦ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является нарушение сроков ее представления</w:t>
      </w:r>
      <w:r w:rsidRPr="004F13B2">
        <w:rPr>
          <w:rFonts w:ascii="Times New Roman" w:hAnsi="Times New Roman" w:cs="Times New Roman"/>
          <w:sz w:val="28"/>
          <w:szCs w:val="28"/>
        </w:rPr>
        <w:t>.</w:t>
      </w:r>
    </w:p>
    <w:p w:rsidR="00D74533" w:rsidRDefault="00D74533" w:rsidP="00D745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5E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44" w:rsidRPr="004F13B2" w:rsidRDefault="00D60444" w:rsidP="00A5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DF060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81C" w:rsidRPr="000943AE" w:rsidRDefault="009F581C" w:rsidP="009F581C">
      <w:pPr>
        <w:numPr>
          <w:ilvl w:val="0"/>
          <w:numId w:val="6"/>
        </w:numPr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9F581C" w:rsidRPr="000943AE" w:rsidRDefault="009F581C" w:rsidP="009F58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предоставления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получателями субсидии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9F581C" w:rsidRPr="000943AE" w:rsidRDefault="009F581C" w:rsidP="009F58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Отсутствие у заявителя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регистрации или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постановк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F1A">
        <w:rPr>
          <w:rFonts w:ascii="Times New Roman" w:hAnsi="Times New Roman" w:cs="Times New Roman"/>
          <w:sz w:val="28"/>
          <w:szCs w:val="28"/>
        </w:rPr>
        <w:t>(</w:t>
      </w:r>
      <w:r w:rsidR="00A91F93" w:rsidRPr="00497F1A">
        <w:rPr>
          <w:rFonts w:ascii="Times New Roman" w:hAnsi="Times New Roman" w:cs="Times New Roman"/>
          <w:sz w:val="28"/>
          <w:szCs w:val="28"/>
        </w:rPr>
        <w:t>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 w:rsidR="00A91F93" w:rsidRPr="00497F1A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9F581C" w:rsidRPr="000943AE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0943A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</w:p>
    <w:p w:rsidR="009F581C" w:rsidRPr="00A91F93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10.1.4.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Наличие у заявителей </w:t>
      </w:r>
      <w:r w:rsidR="00406C19">
        <w:rPr>
          <w:rFonts w:ascii="Times New Roman" w:eastAsia="Times-Roman" w:hAnsi="Times New Roman" w:cs="Times New Roman"/>
          <w:sz w:val="28"/>
          <w:szCs w:val="28"/>
        </w:rPr>
        <w:t xml:space="preserve">– юридических лиц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про</w:t>
      </w:r>
      <w:r>
        <w:rPr>
          <w:rFonts w:ascii="Times New Roman" w:eastAsia="Times-Roman" w:hAnsi="Times New Roman" w:cs="Times New Roman"/>
          <w:sz w:val="28"/>
          <w:szCs w:val="28"/>
        </w:rPr>
        <w:t>цесс</w:t>
      </w:r>
      <w:r w:rsidR="00FD3020">
        <w:rPr>
          <w:rFonts w:ascii="Times New Roman" w:eastAsia="Times-Roman" w:hAnsi="Times New Roman" w:cs="Times New Roman"/>
          <w:sz w:val="28"/>
          <w:szCs w:val="28"/>
        </w:rPr>
        <w:t>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ликвидации, банкротства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заявки,</w:t>
      </w:r>
      <w:r w:rsidRPr="00E5255D">
        <w:rPr>
          <w:rFonts w:ascii="Times New Roman" w:hAnsi="Times New Roman" w:cs="Times New Roman"/>
          <w:sz w:val="28"/>
          <w:szCs w:val="28"/>
        </w:rPr>
        <w:t xml:space="preserve"> </w:t>
      </w:r>
      <w:r w:rsidR="00A91F93" w:rsidRPr="00497F1A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A91F93" w:rsidRPr="0096015E" w:rsidRDefault="009F581C" w:rsidP="00A91F9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10.1.5. </w:t>
      </w:r>
      <w:proofErr w:type="gramStart"/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Заявители – индивидуальные предприниматели прекратили деятельность в качестве индивидуального предпринимателя по состоянию на дату не ранее 30 календарных дней, предшествующих дате подачи </w:t>
      </w:r>
      <w:r w:rsidRPr="00497F1A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="002819B2" w:rsidRPr="00497F1A">
        <w:rPr>
          <w:rFonts w:ascii="Times New Roman" w:hAnsi="Times New Roman" w:cs="Times New Roman"/>
          <w:sz w:val="28"/>
          <w:szCs w:val="28"/>
        </w:rPr>
        <w:t xml:space="preserve"> </w:t>
      </w:r>
      <w:r w:rsidR="00E464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AC8">
        <w:rPr>
          <w:rFonts w:ascii="Times New Roman" w:hAnsi="Times New Roman" w:cs="Times New Roman"/>
          <w:sz w:val="28"/>
          <w:szCs w:val="28"/>
        </w:rPr>
        <w:t>(</w:t>
      </w:r>
      <w:r w:rsidR="00A91F93" w:rsidRPr="00497F1A">
        <w:rPr>
          <w:rFonts w:ascii="Times New Roman" w:hAnsi="Times New Roman" w:cs="Times New Roman"/>
          <w:sz w:val="28"/>
          <w:szCs w:val="28"/>
        </w:rPr>
        <w:t>в случае, если докуме</w:t>
      </w:r>
      <w:r w:rsidR="00321602">
        <w:rPr>
          <w:rFonts w:ascii="Times New Roman" w:hAnsi="Times New Roman" w:cs="Times New Roman"/>
          <w:sz w:val="28"/>
          <w:szCs w:val="28"/>
        </w:rPr>
        <w:t xml:space="preserve">нты, предусмотренные пунктом </w:t>
      </w:r>
      <w:r w:rsidR="00321602" w:rsidRPr="0096015E">
        <w:rPr>
          <w:rFonts w:ascii="Times New Roman" w:hAnsi="Times New Roman" w:cs="Times New Roman"/>
          <w:sz w:val="28"/>
          <w:szCs w:val="28"/>
        </w:rPr>
        <w:t>7.1</w:t>
      </w:r>
      <w:r w:rsidR="00A91F93" w:rsidRPr="0096015E">
        <w:rPr>
          <w:rFonts w:ascii="Times New Roman" w:hAnsi="Times New Roman" w:cs="Times New Roman"/>
          <w:sz w:val="28"/>
          <w:szCs w:val="28"/>
        </w:rPr>
        <w:t xml:space="preserve">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9F581C" w:rsidRPr="00A91F93" w:rsidRDefault="009F581C" w:rsidP="00A91F9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6015E">
        <w:rPr>
          <w:rFonts w:ascii="Times New Roman" w:hAnsi="Times New Roman" w:cs="Times New Roman"/>
          <w:sz w:val="28"/>
          <w:szCs w:val="28"/>
        </w:rPr>
        <w:t xml:space="preserve">10.1.6. Наличие у заявителей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заявки, </w:t>
      </w:r>
      <w:proofErr w:type="gramStart"/>
      <w:r w:rsidR="00A91F93" w:rsidRPr="009601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1F93" w:rsidRPr="0096015E">
        <w:rPr>
          <w:rFonts w:ascii="Times New Roman" w:hAnsi="Times New Roman" w:cs="Times New Roman"/>
          <w:sz w:val="28"/>
          <w:szCs w:val="28"/>
        </w:rPr>
        <w:t>в случае, если докуме</w:t>
      </w:r>
      <w:r w:rsidR="00321602" w:rsidRPr="0096015E">
        <w:rPr>
          <w:rFonts w:ascii="Times New Roman" w:hAnsi="Times New Roman" w:cs="Times New Roman"/>
          <w:sz w:val="28"/>
          <w:szCs w:val="28"/>
        </w:rPr>
        <w:t>нты, предусмотренные пунктом 7.1</w:t>
      </w:r>
      <w:r w:rsidR="00A91F93" w:rsidRPr="0096015E">
        <w:rPr>
          <w:rFonts w:ascii="Times New Roman" w:hAnsi="Times New Roman" w:cs="Times New Roman"/>
          <w:sz w:val="28"/>
          <w:szCs w:val="28"/>
        </w:rPr>
        <w:t xml:space="preserve"> подраздела 7 настоящего раздела, поданы сельскохозяйственным</w:t>
      </w:r>
      <w:r w:rsidR="00A91F93" w:rsidRPr="00497F1A">
        <w:rPr>
          <w:rFonts w:ascii="Times New Roman" w:hAnsi="Times New Roman" w:cs="Times New Roman"/>
          <w:sz w:val="28"/>
          <w:szCs w:val="28"/>
        </w:rPr>
        <w:t xml:space="preserve">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</w:p>
    <w:p w:rsidR="009F581C" w:rsidRDefault="009F581C" w:rsidP="009F581C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1C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45478C">
        <w:rPr>
          <w:rFonts w:ascii="Times New Roman" w:hAnsi="Times New Roman" w:cs="Times New Roman"/>
          <w:sz w:val="28"/>
          <w:szCs w:val="28"/>
        </w:rPr>
        <w:t>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8C">
        <w:rPr>
          <w:rFonts w:ascii="Times New Roman" w:hAnsi="Times New Roman" w:cs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1C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10.1.9</w:t>
      </w:r>
      <w:r w:rsidRPr="000943AE">
        <w:rPr>
          <w:rFonts w:ascii="Times New Roman" w:hAnsi="Times New Roman"/>
          <w:sz w:val="28"/>
          <w:szCs w:val="28"/>
        </w:rPr>
        <w:t xml:space="preserve">. </w:t>
      </w:r>
      <w:r w:rsidRPr="0045478C">
        <w:rPr>
          <w:rFonts w:ascii="Times New Roman" w:hAnsi="Times New Roman"/>
          <w:sz w:val="28"/>
          <w:szCs w:val="28"/>
        </w:rPr>
        <w:t>Наличие у заявителей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  <w:r>
        <w:rPr>
          <w:rFonts w:ascii="Times New Roman" w:hAnsi="Times New Roman"/>
          <w:sz w:val="28"/>
          <w:szCs w:val="28"/>
        </w:rPr>
        <w:t>.</w:t>
      </w:r>
    </w:p>
    <w:p w:rsidR="009F581C" w:rsidRPr="000943AE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</w:t>
      </w:r>
      <w:r w:rsidRPr="000943AE">
        <w:rPr>
          <w:rFonts w:ascii="Times New Roman" w:hAnsi="Times New Roman" w:cs="Times New Roman"/>
          <w:sz w:val="28"/>
          <w:szCs w:val="28"/>
        </w:rPr>
        <w:t xml:space="preserve">. Недостоверность представленной сельскохозяйственным </w:t>
      </w:r>
      <w:r w:rsidRPr="000943AE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товаропроизводителем информации.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F581C" w:rsidRPr="007A3A4B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10.1.11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Несоответствие представленных документов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подраздела 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9F581C" w:rsidRPr="000943AE" w:rsidRDefault="009F581C" w:rsidP="009F581C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10.1.12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9F581C" w:rsidRPr="000943AE" w:rsidRDefault="009F581C" w:rsidP="009F581C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10.1.13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9F581C" w:rsidRPr="000943AE" w:rsidRDefault="009F581C" w:rsidP="009F581C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10.1.14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9F581C" w:rsidRDefault="009F581C" w:rsidP="009F581C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903B08" w:rsidRDefault="00523C6E" w:rsidP="00903B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C6E">
        <w:rPr>
          <w:rFonts w:ascii="Times New Roman" w:hAnsi="Times New Roman"/>
          <w:sz w:val="28"/>
          <w:szCs w:val="28"/>
        </w:rPr>
        <w:t xml:space="preserve">10.1.15. Отсутствие согласия получателя субсидии </w:t>
      </w:r>
      <w:r w:rsidRPr="00523C6E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</w:t>
      </w:r>
      <w:r w:rsidR="00903B08">
        <w:rPr>
          <w:rFonts w:ascii="Times New Roman" w:hAnsi="Times New Roman"/>
          <w:sz w:val="28"/>
          <w:szCs w:val="28"/>
          <w:lang w:eastAsia="ru-RU"/>
        </w:rPr>
        <w:t>порядка предоставления субсидии,</w:t>
      </w:r>
      <w:r w:rsidRPr="00523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B08" w:rsidRPr="00E5234C">
        <w:rPr>
          <w:rFonts w:ascii="Times New Roman" w:hAnsi="Times New Roman" w:cs="Times New Roman"/>
          <w:color w:val="000000"/>
          <w:sz w:val="28"/>
          <w:szCs w:val="28"/>
        </w:rPr>
        <w:t>установленных действующим законодательством и Соглашением.</w:t>
      </w:r>
    </w:p>
    <w:p w:rsidR="003B77D3" w:rsidRPr="004F13B2" w:rsidRDefault="003B77D3" w:rsidP="00903B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4F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3B77D3" w:rsidRPr="004F13B2" w:rsidRDefault="003B77D3" w:rsidP="003B77D3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4F13B2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3B77D3" w:rsidRPr="004F13B2" w:rsidRDefault="003B77D3" w:rsidP="003B77D3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B80312" w:rsidRPr="004F13B2" w:rsidRDefault="00B80312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предусматривается.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lastRenderedPageBreak/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государственной услуги, </w:t>
      </w:r>
      <w:r w:rsidRPr="008079BE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8079BE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8079BE" w:rsidRPr="00EF4DBF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011B5C" w:rsidRPr="004F13B2" w:rsidRDefault="00011B5C" w:rsidP="00F45702">
      <w:pPr>
        <w:pStyle w:val="Default"/>
        <w:rPr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8079BE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8079B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8079BE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079BE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079BE">
        <w:rPr>
          <w:rFonts w:ascii="Times New Roman" w:hAnsi="Times New Roman" w:cs="Times New Roman"/>
          <w:sz w:val="28"/>
          <w:szCs w:val="28"/>
        </w:rPr>
        <w:br/>
        <w:t xml:space="preserve">в Министерство в журнале учета заявок по форме согласно приложению № 7 </w:t>
      </w:r>
      <w:r w:rsidRPr="008079BE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Pr="008079BE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079BE" w:rsidRPr="008205AF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>15.3. Регистрация заявки, направленной в электронной форме                                 с использованием ЕПГУ, осуществляется в день ее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в первый рабочий день Министерства, следующий за выходным или нерабочим праздничным днем.</w:t>
      </w:r>
    </w:p>
    <w:p w:rsidR="003B77D3" w:rsidRPr="004F13B2" w:rsidRDefault="003B77D3" w:rsidP="00BC7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079BE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079BE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9BE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8079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79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lastRenderedPageBreak/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8079B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зрительная информация, а также надписи, знаки дублируются знаками, выполненными рельефно-точечным шрифтом Брайля);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7F668D" w:rsidRPr="0096015E" w:rsidRDefault="007F668D" w:rsidP="007F66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601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96015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                                      в информационно-телекоммуникационной сети «Интернет» по адресу:                      </w:t>
      </w:r>
      <w:hyperlink r:id="rId25" w:history="1"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6" w:history="1">
        <w:r w:rsidRPr="0096015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6015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                            с порядком, предусмотренным в разделе </w:t>
      </w:r>
      <w:r w:rsidRPr="0096015E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в досудебном и (или) судебном порядке в соответствии                               с законодательством Российской Федерации с жалобой на принятое решение по 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обращению заявителя или на действия (бездействие) должностных лиц министерства;</w:t>
      </w: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8079BE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807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8079BE">
        <w:rPr>
          <w:rFonts w:ascii="Times New Roman" w:eastAsia="Times-Roman" w:hAnsi="Times New Roman" w:cs="Times New Roman"/>
          <w:sz w:val="28"/>
          <w:szCs w:val="28"/>
        </w:rPr>
        <w:t>.</w:t>
      </w:r>
      <w:r w:rsidRPr="0080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9BE" w:rsidRPr="008079BE" w:rsidRDefault="008079BE" w:rsidP="008079BE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8079BE" w:rsidRPr="008079BE" w:rsidRDefault="008079BE" w:rsidP="008079B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079BE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3B77D3" w:rsidRPr="004F13B2" w:rsidRDefault="003B77D3" w:rsidP="003B77D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702D2" w:rsidRPr="00497F1A" w:rsidRDefault="009702D2" w:rsidP="0097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1A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9702D2" w:rsidRPr="00306CFD" w:rsidRDefault="009702D2" w:rsidP="0097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702D2" w:rsidRPr="009702D2" w:rsidRDefault="009702D2" w:rsidP="00970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2D2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9702D2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9702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702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2D2">
        <w:rPr>
          <w:rFonts w:ascii="Times New Roman" w:hAnsi="Times New Roman" w:cs="Times New Roman"/>
          <w:iCs/>
          <w:sz w:val="28"/>
          <w:szCs w:val="28"/>
        </w:rPr>
        <w:t>могут быть осуществлены                             в многофункциональных центрах в соответствии с соглашением о взаимодействии между Министерством</w:t>
      </w:r>
      <w:r w:rsidRPr="009702D2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9702D2">
        <w:rPr>
          <w:rFonts w:ascii="Times New Roman" w:hAnsi="Times New Roman" w:cs="Times New Roman"/>
          <w:iCs/>
          <w:sz w:val="28"/>
          <w:szCs w:val="28"/>
        </w:rPr>
        <w:t>.</w:t>
      </w:r>
    </w:p>
    <w:p w:rsidR="009702D2" w:rsidRPr="009702D2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18.2. Соглашение о </w:t>
      </w:r>
      <w:r w:rsidRPr="009702D2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97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9702D2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9702D2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9702D2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27" w:history="1"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702D2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8" w:history="1">
        <w:r w:rsidRPr="009702D2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702D2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9702D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702D2" w:rsidRPr="00AD68DA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9702D2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При </w:t>
      </w:r>
      <w:r w:rsidRPr="009702D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9702D2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9E6B6C" w:rsidRPr="004F13B2" w:rsidRDefault="009E6B6C" w:rsidP="00F45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F13B2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4F13B2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4F13B2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4F13B2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4F13B2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4E2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564E2D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При предоставлении государственной услуги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Министерством </w:t>
      </w:r>
      <w:r w:rsidR="00564E2D" w:rsidRPr="004F13B2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рассмотрение заявки на предмет соответствия установленным требованиям;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80880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или об отказе </w:t>
      </w:r>
      <w:r w:rsidRPr="00A80880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A8088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702D2" w:rsidRPr="00A80880" w:rsidRDefault="009702D2" w:rsidP="009702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заключение Соглашения;</w:t>
      </w:r>
    </w:p>
    <w:p w:rsidR="009702D2" w:rsidRPr="00B8450A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564E2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CB11FC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4F13B2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4F13B2" w:rsidRDefault="00FE044D" w:rsidP="00FE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4F13B2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A80880" w:rsidRPr="00A80880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A80880" w:rsidRPr="00A80880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A80880" w:rsidRPr="00A80880" w:rsidRDefault="00A80880" w:rsidP="00A8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передача их в Министерство;</w:t>
      </w:r>
    </w:p>
    <w:p w:rsidR="00A80880" w:rsidRPr="00E17EAB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A80880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A80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4F13B2" w:rsidRDefault="0039482D" w:rsidP="0039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1.4.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</w:t>
      </w:r>
      <w:r w:rsidR="00CB11FC">
        <w:rPr>
          <w:rFonts w:ascii="Times New Roman" w:eastAsia="Times-Roman" w:hAnsi="Times New Roman" w:cs="Times New Roman"/>
          <w:sz w:val="28"/>
          <w:szCs w:val="28"/>
        </w:rPr>
        <w:t>п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4F13B2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4F13B2" w:rsidRDefault="000A34F6" w:rsidP="0011639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4F13B2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80" w:rsidRPr="00A80880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8088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Прием и регистрация заявки. </w:t>
      </w:r>
    </w:p>
    <w:p w:rsidR="00A80880" w:rsidRPr="00A80880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A80880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A80880">
        <w:rPr>
          <w:rFonts w:ascii="Times New Roman" w:hAnsi="Times New Roman" w:cs="Times New Roman"/>
          <w:sz w:val="28"/>
          <w:szCs w:val="28"/>
        </w:rPr>
        <w:t xml:space="preserve">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A8088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0880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A80880" w:rsidRPr="00A80880" w:rsidRDefault="00A80880" w:rsidP="00A808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A80880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A80880" w:rsidRPr="00A80880" w:rsidRDefault="00A80880" w:rsidP="00A808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A80880" w:rsidRPr="009C5CF7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3B77D3" w:rsidRPr="004F13B2" w:rsidRDefault="003B77D3" w:rsidP="003B77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Pr="004F13B2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4F13B2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4F13B2"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7 к настоящему Регламенту. </w:t>
      </w:r>
    </w:p>
    <w:p w:rsidR="003B77D3" w:rsidRPr="004F13B2" w:rsidRDefault="003B77D3" w:rsidP="003B77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2.1.4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Должностным лицом, ответственным за координацию выполнения административной процедуры, является начальник отдела </w:t>
      </w:r>
      <w:r w:rsidR="002A6D50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96D11" w:rsidRDefault="009F132E" w:rsidP="00C96D1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B77D3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Критериями принятия решения по данной административной процедуре является обращение заявителя с заявкой </w:t>
      </w:r>
      <w:r w:rsidR="00C96D11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непосредственно </w:t>
      </w:r>
      <w:r w:rsidR="00D67EDC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="00C96D11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Министерство или поступление документов в электронном виде из МФЦ, посредством ЕПГУ.</w:t>
      </w:r>
      <w:r w:rsidR="00C96D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2.1.6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 Результатом данной административной процедуры является прием и регистрация заявки.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2.1.7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 w:rsid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регистрация заявки в журнале </w:t>
      </w:r>
      <w:r w:rsidR="002004A1" w:rsidRPr="004F13B2">
        <w:rPr>
          <w:rFonts w:ascii="Times New Roman" w:hAnsi="Times New Roman" w:cs="Times New Roman"/>
          <w:kern w:val="2"/>
          <w:sz w:val="28"/>
          <w:szCs w:val="28"/>
        </w:rPr>
        <w:t>учета заяво</w:t>
      </w:r>
      <w:r w:rsidR="00435AED" w:rsidRPr="004F13B2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9F132E" w:rsidRPr="004F13B2" w:rsidRDefault="003B77D3" w:rsidP="009F132E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2.1.8</w:t>
      </w:r>
      <w:r w:rsidR="009F132E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9F132E" w:rsidRPr="004F13B2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приеме заявки</w:t>
      </w:r>
      <w:r w:rsidR="009F132E" w:rsidRPr="004F13B2">
        <w:rPr>
          <w:rFonts w:ascii="Times New Roman" w:hAnsi="Times New Roman" w:cs="Times New Roman"/>
          <w:strike/>
          <w:sz w:val="28"/>
          <w:szCs w:val="28"/>
        </w:rPr>
        <w:t>,</w:t>
      </w:r>
      <w:r w:rsidR="009F132E" w:rsidRPr="004F13B2">
        <w:rPr>
          <w:rFonts w:ascii="Times New Roman" w:hAnsi="Times New Roman" w:cs="Times New Roman"/>
          <w:sz w:val="28"/>
          <w:szCs w:val="28"/>
        </w:rPr>
        <w:t xml:space="preserve"> предусмотренного подразделом 9 разде</w:t>
      </w:r>
      <w:r w:rsidR="00A77550">
        <w:rPr>
          <w:rFonts w:ascii="Times New Roman" w:hAnsi="Times New Roman" w:cs="Times New Roman"/>
          <w:sz w:val="28"/>
          <w:szCs w:val="28"/>
        </w:rPr>
        <w:t xml:space="preserve">ла II Регламента, Министерство </w:t>
      </w:r>
      <w:r w:rsidR="009F132E" w:rsidRPr="004F13B2">
        <w:rPr>
          <w:rFonts w:ascii="Times New Roman" w:hAnsi="Times New Roman" w:cs="Times New Roman"/>
          <w:sz w:val="28"/>
          <w:szCs w:val="28"/>
        </w:rPr>
        <w:t>возвращает документы заявителю без регистрации.</w:t>
      </w:r>
    </w:p>
    <w:p w:rsidR="00280750" w:rsidRPr="004F13B2" w:rsidRDefault="00CE784A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lastRenderedPageBreak/>
        <w:t>2.2</w:t>
      </w:r>
      <w:r w:rsidR="00280750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="00280750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</w:t>
      </w:r>
      <w:r w:rsidR="00CA1EAD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отрение</w:t>
      </w:r>
      <w:r w:rsidR="00280750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заявки о предоставлении субсидии на предмет соответствия установленным требованиям.</w:t>
      </w:r>
    </w:p>
    <w:p w:rsidR="0030304D" w:rsidRPr="004F13B2" w:rsidRDefault="009C081D" w:rsidP="0030304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</w:t>
      </w:r>
      <w:r w:rsidR="00CA1EAD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зарегистрированная заявка.</w:t>
      </w:r>
      <w:r w:rsidR="0030304D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66631B" w:rsidRPr="004F13B2" w:rsidRDefault="0066631B" w:rsidP="006663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2.2.2. Заявки заявителей рассматриваются структурными подразделениями министерства в следующем порядке.</w:t>
      </w:r>
    </w:p>
    <w:p w:rsidR="00F46D7C" w:rsidRPr="004F13B2" w:rsidRDefault="009A4F1C" w:rsidP="00F156B6">
      <w:pPr>
        <w:suppressAutoHyphens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473AE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Отдел плодородия почв, мелиорации и развития отраслей растениеводства осуществляет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проверку:</w:t>
      </w:r>
    </w:p>
    <w:p w:rsidR="0030304D" w:rsidRPr="004F13B2" w:rsidRDefault="0066631B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 на полноту (комплектность), ее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соответствие перечню документов, предусмотренных подразделом 6 </w:t>
      </w:r>
      <w:r w:rsidR="009D41AF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II настоящего Регламента, </w:t>
      </w:r>
      <w:r w:rsidR="00E4730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описи</w:t>
      </w:r>
      <w:r w:rsidR="00E4730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 форме согласно приложению № 6 к настоящему Регламенту, а также исключение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документов, не</w:t>
      </w:r>
      <w:r w:rsidR="00F156B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предусмотренных подразделом 6 р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Регламента;</w:t>
      </w:r>
    </w:p>
    <w:p w:rsidR="0066631B" w:rsidRPr="004F13B2" w:rsidRDefault="003C47AF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(информации), указанных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подпунктах 6.1.1-6.1.12 </w:t>
      </w:r>
      <w:r w:rsidR="00F156B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6.1. подраздела 6 раздела </w:t>
      </w:r>
      <w:r w:rsidR="0066631B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пункте 7.1 подраздела 7 раздела </w:t>
      </w:r>
      <w:r w:rsidR="0066631B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Регламента, в част</w:t>
      </w:r>
      <w:r w:rsidR="00DC71BF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и:</w:t>
      </w:r>
    </w:p>
    <w:p w:rsidR="00C53997" w:rsidRPr="000943AE" w:rsidRDefault="00C53997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(растениеводство)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присвоенного заявителю в Едином государственном реестре юридических лиц или </w:t>
      </w:r>
      <w:r w:rsidRPr="000943AE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 или Едином государственном реестре индивидуальных предпринимателей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53997" w:rsidRPr="000943AE" w:rsidRDefault="00C53997" w:rsidP="00F156B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отсутствия у заявителя </w:t>
      </w:r>
      <w:r w:rsidR="00656BD7">
        <w:rPr>
          <w:rFonts w:ascii="Times New Roman" w:eastAsia="Times-Roman" w:hAnsi="Times New Roman" w:cs="Times New Roman"/>
          <w:sz w:val="28"/>
          <w:szCs w:val="28"/>
        </w:rPr>
        <w:t xml:space="preserve">– юридического лица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проце</w:t>
      </w:r>
      <w:r>
        <w:rPr>
          <w:rFonts w:ascii="Times New Roman" w:eastAsia="Times-Roman" w:hAnsi="Times New Roman" w:cs="Times New Roman"/>
          <w:sz w:val="28"/>
          <w:szCs w:val="28"/>
        </w:rPr>
        <w:t>сс</w:t>
      </w:r>
      <w:r w:rsidR="00E27DA8">
        <w:rPr>
          <w:rFonts w:ascii="Times New Roman" w:eastAsia="Times-Roman" w:hAnsi="Times New Roman" w:cs="Times New Roman"/>
          <w:sz w:val="28"/>
          <w:szCs w:val="28"/>
        </w:rPr>
        <w:t xml:space="preserve">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реорганизации, ликвидации в соответствии с законодательством Российской Федерации;</w:t>
      </w:r>
    </w:p>
    <w:p w:rsidR="00C53997" w:rsidRPr="000943AE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у заявителя</w:t>
      </w:r>
      <w:r w:rsidRPr="000943A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или постановки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на учет в налоговом органе заявителя на территории Ростовской области </w:t>
      </w:r>
      <w:r w:rsidRPr="000943AE">
        <w:rPr>
          <w:rFonts w:ascii="Times New Roman" w:hAnsi="Times New Roman" w:cs="Times New Roman"/>
          <w:sz w:val="28"/>
          <w:szCs w:val="28"/>
        </w:rPr>
        <w:br/>
        <w:t>(при получении указанной информации (сведений) в порядке межведомственного информационного взаимодействия);</w:t>
      </w:r>
    </w:p>
    <w:p w:rsidR="00C53997" w:rsidRPr="005E79AE" w:rsidRDefault="00C53997" w:rsidP="00F156B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5E79AE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получении указанных сведений </w:t>
      </w:r>
      <w:r w:rsidRPr="005E79AE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C53997" w:rsidRPr="005E79AE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9AE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5E79AE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5E79AE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C53997" w:rsidRPr="002F1D33" w:rsidRDefault="00C53997" w:rsidP="00F156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получали средства 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2F1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2F1D33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997" w:rsidRPr="002F1D33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lastRenderedPageBreak/>
        <w:t>отсутствия сведений об осуществлении производственной деятельности             не на территории Ростовской области;</w:t>
      </w:r>
    </w:p>
    <w:p w:rsidR="00C53997" w:rsidRPr="002F1D33" w:rsidRDefault="00C53997" w:rsidP="00C539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656BD7" w:rsidRPr="0000491F" w:rsidRDefault="00C53997" w:rsidP="00656BD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отсутствия информации </w:t>
      </w:r>
      <w:r w:rsidR="00656BD7" w:rsidRPr="0000491F">
        <w:rPr>
          <w:rFonts w:ascii="Times New Roman" w:hAnsi="Times New Roman" w:cs="Times New Roman"/>
          <w:bCs/>
          <w:sz w:val="28"/>
          <w:szCs w:val="28"/>
        </w:rPr>
        <w:t>о том, что заявитель – индивидуальный предприниматель прекратил деятельность в качестве индивидуального предпринимателя;</w:t>
      </w:r>
    </w:p>
    <w:p w:rsidR="00C53997" w:rsidRPr="002F1D33" w:rsidRDefault="00C53997" w:rsidP="00C5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</w:t>
      </w:r>
      <w:r w:rsidRPr="002F1D33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53997" w:rsidRPr="002F1D33" w:rsidRDefault="00C53997" w:rsidP="00C5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C53997" w:rsidRPr="002F1D33" w:rsidRDefault="00C53997" w:rsidP="00C5399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C53997" w:rsidRPr="002F1D33" w:rsidRDefault="00C53997" w:rsidP="00C5399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2F1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D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C53997" w:rsidRPr="002F1D33" w:rsidRDefault="00C53997" w:rsidP="00C5399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C53997" w:rsidRPr="002F1D33" w:rsidRDefault="00C53997" w:rsidP="00C53997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представленных документах сведений, предусмотренных Постановлением и настоящим Регламентом;</w:t>
      </w:r>
    </w:p>
    <w:p w:rsidR="00C53997" w:rsidRDefault="00C53997" w:rsidP="00C53997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</w:t>
      </w:r>
      <w:r w:rsidR="006D2A57">
        <w:rPr>
          <w:rFonts w:ascii="Times New Roman" w:eastAsia="Times-Roman" w:hAnsi="Times New Roman" w:cs="Times New Roman"/>
          <w:sz w:val="28"/>
          <w:szCs w:val="28"/>
          <w:lang w:eastAsia="ru-RU"/>
        </w:rPr>
        <w:t>, подчисток, технических ошибок;</w:t>
      </w:r>
    </w:p>
    <w:p w:rsidR="00FC2120" w:rsidRPr="005557C2" w:rsidRDefault="00FC2120" w:rsidP="00FC21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20">
        <w:rPr>
          <w:rFonts w:ascii="Times New Roman" w:hAnsi="Times New Roman" w:cs="Times New Roman"/>
          <w:sz w:val="28"/>
          <w:szCs w:val="28"/>
        </w:rPr>
        <w:t xml:space="preserve">наличие согласия получателя субсидии на осуществление главным распорядителем и органами государственного финансового контроля проверок соблюдения получателем субсидии условий, целей и порядка предоставления субсидии, установленных действующим законодательством и Соглашением. </w:t>
      </w:r>
    </w:p>
    <w:p w:rsidR="00482A83" w:rsidRPr="004F13B2" w:rsidRDefault="00D24BD5" w:rsidP="00482A8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2.2.4. </w:t>
      </w:r>
      <w:r w:rsidR="00482A83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proofErr w:type="gramStart"/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>организует прохождение документов в Министерстве и обеспечивает</w:t>
      </w:r>
      <w:proofErr w:type="gramEnd"/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 xml:space="preserve"> проверку задействованными структурными подразделениями </w:t>
      </w:r>
      <w:r w:rsidR="00950EAD" w:rsidRPr="004F13B2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50EAD" w:rsidRPr="004F13B2" w:rsidRDefault="00950EAD" w:rsidP="00950EA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В случае отсутствия замечаний ответственные сотрудники визируют лист согласования по форме согласно пр</w:t>
      </w:r>
      <w:r w:rsidR="00B14EC0" w:rsidRPr="004F13B2">
        <w:rPr>
          <w:rFonts w:ascii="Times New Roman" w:hAnsi="Times New Roman" w:cs="Times New Roman"/>
          <w:sz w:val="28"/>
          <w:szCs w:val="28"/>
        </w:rPr>
        <w:t>иложению № 3</w:t>
      </w:r>
      <w:r w:rsidRPr="004F13B2">
        <w:rPr>
          <w:rFonts w:ascii="Times New Roman" w:hAnsi="Times New Roman" w:cs="Times New Roman"/>
          <w:sz w:val="28"/>
          <w:szCs w:val="28"/>
        </w:rPr>
        <w:t xml:space="preserve"> к </w:t>
      </w:r>
      <w:r w:rsidR="00C539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13B2">
        <w:rPr>
          <w:rFonts w:ascii="Times New Roman" w:hAnsi="Times New Roman" w:cs="Times New Roman"/>
          <w:sz w:val="28"/>
          <w:szCs w:val="28"/>
        </w:rPr>
        <w:t>Регламенту</w:t>
      </w:r>
      <w:r w:rsidRPr="004F13B2">
        <w:rPr>
          <w:rFonts w:ascii="Times New Roman" w:hAnsi="Times New Roman"/>
          <w:sz w:val="28"/>
          <w:szCs w:val="28"/>
        </w:rPr>
        <w:t>.</w:t>
      </w:r>
    </w:p>
    <w:p w:rsidR="00AD2C07" w:rsidRPr="004F13B2" w:rsidRDefault="00B14EC0" w:rsidP="00AD2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2.2.5</w:t>
      </w:r>
      <w:r w:rsidR="00AD2C07" w:rsidRPr="004F13B2">
        <w:rPr>
          <w:rFonts w:ascii="Times New Roman" w:hAnsi="Times New Roman" w:cs="Times New Roman"/>
          <w:sz w:val="28"/>
          <w:szCs w:val="28"/>
        </w:rPr>
        <w:t>. Отдел финансового контроля осуществляет:</w:t>
      </w:r>
    </w:p>
    <w:p w:rsidR="00AD2C07" w:rsidRDefault="00AD2C07" w:rsidP="00E71E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B2">
        <w:rPr>
          <w:rFonts w:ascii="Times New Roman" w:hAnsi="Times New Roman" w:cs="Times New Roman"/>
          <w:sz w:val="28"/>
          <w:szCs w:val="28"/>
        </w:rPr>
        <w:t>проверку информации, указанной в подпункте 6.1.</w:t>
      </w:r>
      <w:r w:rsidR="009F1155" w:rsidRPr="004F13B2">
        <w:rPr>
          <w:rFonts w:ascii="Times New Roman" w:hAnsi="Times New Roman" w:cs="Times New Roman"/>
          <w:sz w:val="28"/>
          <w:szCs w:val="28"/>
        </w:rPr>
        <w:t>3</w:t>
      </w:r>
      <w:r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 подраздела 6 Раздела </w:t>
      </w:r>
      <w:r w:rsidRPr="004F13B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2260D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 xml:space="preserve">на наличие у </w:t>
      </w:r>
      <w:r w:rsidR="00D8683F" w:rsidRPr="004F13B2">
        <w:rPr>
          <w:rFonts w:ascii="Times New Roman" w:hAnsi="Times New Roman" w:cs="Times New Roman"/>
          <w:sz w:val="28"/>
          <w:szCs w:val="28"/>
        </w:rPr>
        <w:t>з</w:t>
      </w:r>
      <w:r w:rsidRPr="004F13B2">
        <w:rPr>
          <w:rFonts w:ascii="Times New Roman" w:hAnsi="Times New Roman" w:cs="Times New Roman"/>
          <w:sz w:val="28"/>
          <w:szCs w:val="28"/>
        </w:rPr>
        <w:t>а</w:t>
      </w:r>
      <w:r w:rsidR="00D8683F" w:rsidRPr="004F13B2">
        <w:rPr>
          <w:rFonts w:ascii="Times New Roman" w:hAnsi="Times New Roman" w:cs="Times New Roman"/>
          <w:sz w:val="28"/>
          <w:szCs w:val="28"/>
        </w:rPr>
        <w:t>явителя</w:t>
      </w:r>
      <w:r w:rsidRPr="004F13B2">
        <w:rPr>
          <w:rFonts w:ascii="Times New Roman" w:hAnsi="Times New Roman" w:cs="Times New Roman"/>
          <w:sz w:val="28"/>
          <w:szCs w:val="28"/>
        </w:rPr>
        <w:t xml:space="preserve"> (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случае </w:t>
      </w:r>
      <w:r w:rsidR="009D7D2A">
        <w:rPr>
          <w:rFonts w:ascii="Times New Roman" w:eastAsia="Times-Roman" w:hAnsi="Times New Roman" w:cs="Times New Roman"/>
          <w:sz w:val="28"/>
          <w:szCs w:val="28"/>
        </w:rPr>
        <w:t xml:space="preserve">его </w:t>
      </w:r>
      <w:r w:rsidRPr="0000491F">
        <w:rPr>
          <w:rFonts w:ascii="Times New Roman" w:eastAsia="Times-Roman" w:hAnsi="Times New Roman" w:cs="Times New Roman"/>
          <w:sz w:val="28"/>
          <w:szCs w:val="28"/>
        </w:rPr>
        <w:t xml:space="preserve">отсутствия </w:t>
      </w:r>
      <w:r w:rsidR="00E71EE5" w:rsidRPr="000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сельскохозяйственных предприятий Ростовской области, имеющих статус сельскохозяйственного товаропроизводителя,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размещенном на официальном сайте министерства в информационно-телекоммуникационной сети </w:t>
      </w:r>
      <w:r w:rsidR="00DD5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D5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F20038" w:rsidRPr="006E3A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1EE5" w:rsidRPr="006E3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D2A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статуса сельскохозя</w:t>
      </w:r>
      <w:r w:rsidR="009D7D2A">
        <w:rPr>
          <w:rFonts w:ascii="Times New Roman" w:hAnsi="Times New Roman" w:cs="Times New Roman"/>
          <w:sz w:val="28"/>
          <w:szCs w:val="28"/>
        </w:rPr>
        <w:t>йственного товаропроизводителя.</w:t>
      </w:r>
      <w:proofErr w:type="gramEnd"/>
    </w:p>
    <w:p w:rsidR="00BE12CD" w:rsidRPr="006144E4" w:rsidRDefault="00BE12CD" w:rsidP="00BE12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2.2.6. Отдел экономики и финансового оздоровления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72D37">
        <w:rPr>
          <w:rFonts w:ascii="Times New Roman" w:eastAsia="Times-Roman" w:hAnsi="Times New Roman" w:cs="Times New Roman"/>
          <w:sz w:val="28"/>
          <w:szCs w:val="28"/>
          <w:lang w:eastAsia="ru-RU"/>
        </w:rPr>
        <w:t>осуществляет проверку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E12CD" w:rsidRPr="006144E4" w:rsidRDefault="0029354F" w:rsidP="00BE12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сведений (информации), указанных</w:t>
      </w:r>
      <w:r w:rsidR="00137DF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подпункте</w:t>
      </w:r>
      <w:r w:rsidR="0002483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7.1.2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7 </w:t>
      </w:r>
      <w:r w:rsidR="0097697E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</w:t>
      </w:r>
      <w:r w:rsidR="00DF1A80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F1A80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подпункте 10.1.4 пункта 10.1 подраздела 10 раздела II </w:t>
      </w:r>
      <w:r w:rsidR="0002483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настоящего </w:t>
      </w:r>
      <w:r w:rsidR="00DF1A80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Регламента</w:t>
      </w:r>
      <w:r w:rsidR="00DF1A80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в части:</w:t>
      </w:r>
    </w:p>
    <w:p w:rsidR="00972D37" w:rsidRDefault="00972D37" w:rsidP="00972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</w:t>
      </w:r>
      <w:r w:rsid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>сса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F1A80">
        <w:rPr>
          <w:rFonts w:ascii="Times New Roman" w:eastAsia="Times-Roman" w:hAnsi="Times New Roman" w:cs="Times New Roman"/>
          <w:sz w:val="28"/>
          <w:szCs w:val="28"/>
          <w:lang w:eastAsia="ru-RU"/>
        </w:rPr>
        <w:t>банкротства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50D7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 основании информационного ресурса Высшего Арбитражного Суда Российской Федерации</w:t>
      </w:r>
      <w:r w:rsidRPr="00850D7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9F5D4D" w:rsidRPr="009F5D4D" w:rsidRDefault="009F5D4D" w:rsidP="009F5D4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отсутствия у заявителя</w:t>
      </w:r>
      <w:r w:rsidRPr="009F5D4D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5D4D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5D4D">
        <w:rPr>
          <w:rFonts w:ascii="Times New Roman" w:hAnsi="Times New Roman"/>
          <w:sz w:val="28"/>
          <w:szCs w:val="28"/>
        </w:rPr>
        <w:t xml:space="preserve"> по состоянию на дату не ранее 30 календарных дней, предшествующих дате </w:t>
      </w:r>
      <w:r w:rsidRPr="009F5D4D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</w:t>
      </w:r>
      <w:r w:rsidR="009C5F84">
        <w:rPr>
          <w:rFonts w:ascii="Times New Roman" w:eastAsia="Times-Roman" w:hAnsi="Times New Roman" w:cs="Times New Roman"/>
          <w:sz w:val="28"/>
          <w:szCs w:val="28"/>
          <w:lang w:eastAsia="ru-RU"/>
        </w:rPr>
        <w:t>тов, указанных в подпункте 7.1.1</w:t>
      </w:r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II настоящего Регламента, по собственной инициативе.</w:t>
      </w:r>
      <w:proofErr w:type="gramEnd"/>
    </w:p>
    <w:p w:rsidR="00260F36" w:rsidRPr="00334647" w:rsidRDefault="002C55D8" w:rsidP="00334647">
      <w:pPr>
        <w:spacing w:after="0" w:line="240" w:lineRule="auto"/>
        <w:ind w:firstLine="73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 Отдел финансирования АПК</w:t>
      </w:r>
      <w:r w:rsidR="0033464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260F36" w:rsidRPr="004F13B2">
        <w:rPr>
          <w:rFonts w:ascii="Times New Roman" w:hAnsi="Times New Roman" w:cs="Times New Roman"/>
          <w:sz w:val="28"/>
          <w:szCs w:val="28"/>
        </w:rPr>
        <w:t>после проверки заявки и при условии отсутствия замечаний, установленных другими отделами, участвующими в предоставлении государственной услуги, проверяет документы</w:t>
      </w:r>
      <w:r w:rsidR="00334647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="00260F36" w:rsidRPr="004F13B2">
        <w:rPr>
          <w:rFonts w:ascii="Times New Roman" w:hAnsi="Times New Roman" w:cs="Times New Roman"/>
          <w:sz w:val="28"/>
          <w:szCs w:val="28"/>
        </w:rPr>
        <w:t xml:space="preserve">, 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ука</w:t>
      </w:r>
      <w:r w:rsidR="007A4FCE">
        <w:rPr>
          <w:rFonts w:ascii="Times New Roman" w:eastAsia="Times-Roman" w:hAnsi="Times New Roman" w:cs="Times New Roman"/>
          <w:sz w:val="28"/>
          <w:szCs w:val="28"/>
          <w:lang w:eastAsia="ru-RU"/>
        </w:rPr>
        <w:t>занные в подпунктах 6.1.4, 6.1.7, 6.1.8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абзацах </w:t>
      </w:r>
      <w:r w:rsidR="008665B3">
        <w:rPr>
          <w:rFonts w:ascii="Times New Roman" w:eastAsia="Times-Roman" w:hAnsi="Times New Roman" w:cs="Times New Roman"/>
          <w:sz w:val="28"/>
          <w:szCs w:val="28"/>
          <w:lang w:eastAsia="ru-RU"/>
        </w:rPr>
        <w:t>первом и втором</w:t>
      </w:r>
      <w:r w:rsidR="00B745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A4FCE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подпункта 6.1.10</w:t>
      </w:r>
      <w:r w:rsidR="00CE2E55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, в подпункте</w:t>
      </w:r>
      <w:r w:rsidR="007A4FC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6.1.12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подраздела 6 раздела 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260F36" w:rsidRPr="004F1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F36" w:rsidRPr="004F13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0F36" w:rsidRPr="004F13B2">
        <w:rPr>
          <w:rFonts w:ascii="Times New Roman" w:hAnsi="Times New Roman" w:cs="Times New Roman"/>
          <w:sz w:val="28"/>
          <w:szCs w:val="28"/>
        </w:rPr>
        <w:t>:</w:t>
      </w:r>
    </w:p>
    <w:p w:rsidR="00334647" w:rsidRPr="002D440E" w:rsidRDefault="00334647" w:rsidP="0033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0E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334647" w:rsidRDefault="00334647" w:rsidP="0033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AB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334647" w:rsidRPr="002D440E" w:rsidRDefault="00334647" w:rsidP="003346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D440E">
        <w:rPr>
          <w:rFonts w:ascii="Times New Roman" w:hAnsi="Times New Roman" w:cs="Times New Roman"/>
          <w:sz w:val="28"/>
          <w:szCs w:val="28"/>
        </w:rPr>
        <w:t xml:space="preserve">правильность расчета размера причитающейся субсидии и соблюдение уровня </w:t>
      </w:r>
      <w:proofErr w:type="spellStart"/>
      <w:r w:rsidRPr="002D44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440E">
        <w:rPr>
          <w:rFonts w:ascii="Times New Roman" w:hAnsi="Times New Roman" w:cs="Times New Roman"/>
          <w:sz w:val="28"/>
          <w:szCs w:val="28"/>
        </w:rPr>
        <w:t xml:space="preserve"> по средствам областного и федерального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FE7" w:rsidRPr="004F13B2" w:rsidRDefault="002C55D8" w:rsidP="00211FE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A4FCE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Министерстве.</w:t>
      </w:r>
    </w:p>
    <w:p w:rsidR="007C60A6" w:rsidRPr="004F13B2" w:rsidRDefault="00211FE7" w:rsidP="007C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2.</w:t>
      </w:r>
      <w:r w:rsidR="002C2AB3" w:rsidRPr="004F13B2">
        <w:rPr>
          <w:rFonts w:ascii="Times New Roman" w:eastAsia="Times-Roman" w:hAnsi="Times New Roman" w:cs="Times New Roman"/>
          <w:sz w:val="28"/>
          <w:szCs w:val="28"/>
        </w:rPr>
        <w:t>2.</w:t>
      </w:r>
      <w:r w:rsidR="00BE12CD">
        <w:rPr>
          <w:rFonts w:ascii="Times New Roman" w:eastAsia="Times-Roman" w:hAnsi="Times New Roman" w:cs="Times New Roman"/>
          <w:sz w:val="28"/>
          <w:szCs w:val="28"/>
        </w:rPr>
        <w:t>9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7C60A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административной процедуры, является </w:t>
      </w:r>
      <w:r w:rsidR="007C60A6" w:rsidRPr="004F1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7C60A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растениеводства.</w:t>
      </w:r>
    </w:p>
    <w:p w:rsidR="00211FE7" w:rsidRPr="004F13B2" w:rsidRDefault="002C2AB3" w:rsidP="001C1F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</w:t>
      </w:r>
      <w:r w:rsidR="00211FE7" w:rsidRPr="004F13B2">
        <w:rPr>
          <w:rFonts w:ascii="Times New Roman" w:hAnsi="Times New Roman" w:cs="Times New Roman"/>
          <w:sz w:val="28"/>
          <w:szCs w:val="28"/>
        </w:rPr>
        <w:t>.</w:t>
      </w:r>
      <w:r w:rsidR="00BE12CD">
        <w:rPr>
          <w:rFonts w:ascii="Times New Roman" w:hAnsi="Times New Roman" w:cs="Times New Roman"/>
          <w:sz w:val="28"/>
          <w:szCs w:val="28"/>
        </w:rPr>
        <w:t>10</w:t>
      </w:r>
      <w:r w:rsidR="00211FE7" w:rsidRPr="004F13B2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</w:t>
      </w:r>
      <w:r w:rsidR="00185125">
        <w:rPr>
          <w:rFonts w:ascii="Times New Roman" w:hAnsi="Times New Roman" w:cs="Times New Roman"/>
          <w:sz w:val="28"/>
          <w:szCs w:val="28"/>
        </w:rPr>
        <w:t xml:space="preserve">в составе заявки </w:t>
      </w:r>
      <w:r w:rsidR="00211FE7" w:rsidRPr="004F13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</w:t>
      </w:r>
      <w:r w:rsidR="0097697E">
        <w:rPr>
          <w:rFonts w:ascii="Times New Roman" w:eastAsia="Times-Roman" w:hAnsi="Times New Roman" w:cs="Times New Roman"/>
          <w:sz w:val="28"/>
          <w:szCs w:val="28"/>
        </w:rPr>
        <w:t>р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аздела </w:t>
      </w:r>
      <w:r w:rsidR="00211FE7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851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356F51" w:rsidRDefault="002C2AB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</w:t>
      </w:r>
      <w:r w:rsidR="00211FE7" w:rsidRPr="004F13B2">
        <w:rPr>
          <w:rFonts w:ascii="Times New Roman" w:hAnsi="Times New Roman" w:cs="Times New Roman"/>
          <w:sz w:val="28"/>
          <w:szCs w:val="28"/>
        </w:rPr>
        <w:t>.</w:t>
      </w:r>
      <w:r w:rsidR="00BE12CD">
        <w:rPr>
          <w:rFonts w:ascii="Times New Roman" w:hAnsi="Times New Roman" w:cs="Times New Roman"/>
          <w:sz w:val="28"/>
          <w:szCs w:val="28"/>
        </w:rPr>
        <w:t>11</w:t>
      </w:r>
      <w:r w:rsidR="00211FE7" w:rsidRPr="004F13B2">
        <w:rPr>
          <w:rFonts w:ascii="Times New Roman" w:hAnsi="Times New Roman" w:cs="Times New Roman"/>
          <w:sz w:val="28"/>
          <w:szCs w:val="28"/>
        </w:rPr>
        <w:t>. Результатом дан</w:t>
      </w:r>
      <w:r w:rsidRPr="004F13B2">
        <w:rPr>
          <w:rFonts w:ascii="Times New Roman" w:hAnsi="Times New Roman" w:cs="Times New Roman"/>
          <w:sz w:val="28"/>
          <w:szCs w:val="28"/>
        </w:rPr>
        <w:t>ной административной процедуры</w:t>
      </w:r>
      <w:r w:rsidR="006A07AB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356F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</w:t>
      </w:r>
      <w:r w:rsidR="00AD2C07" w:rsidRPr="004F13B2">
        <w:rPr>
          <w:rFonts w:ascii="Times New Roman" w:eastAsia="Times-Roman" w:hAnsi="Times New Roman" w:cs="Times New Roman"/>
          <w:sz w:val="28"/>
          <w:szCs w:val="28"/>
        </w:rPr>
        <w:t xml:space="preserve"> п</w:t>
      </w:r>
      <w:r w:rsidR="00356F51">
        <w:rPr>
          <w:rFonts w:ascii="Times New Roman" w:eastAsia="Times-Roman" w:hAnsi="Times New Roman" w:cs="Times New Roman"/>
          <w:sz w:val="28"/>
          <w:szCs w:val="28"/>
        </w:rPr>
        <w:t>о форме согласно п</w:t>
      </w:r>
      <w:r w:rsidR="00CE2E55" w:rsidRPr="004F13B2">
        <w:rPr>
          <w:rFonts w:ascii="Times New Roman" w:eastAsia="Times-Roman" w:hAnsi="Times New Roman" w:cs="Times New Roman"/>
          <w:sz w:val="28"/>
          <w:szCs w:val="28"/>
        </w:rPr>
        <w:t>риложению № 3</w:t>
      </w:r>
      <w:r w:rsidR="00AD2C07" w:rsidRPr="004F13B2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лист согласо</w:t>
      </w:r>
      <w:r w:rsidR="00880108">
        <w:rPr>
          <w:rFonts w:ascii="Times New Roman" w:eastAsia="Times-Roman" w:hAnsi="Times New Roman" w:cs="Times New Roman"/>
          <w:sz w:val="28"/>
          <w:szCs w:val="28"/>
        </w:rPr>
        <w:t>вания при отсутствии замечаний.</w:t>
      </w:r>
    </w:p>
    <w:p w:rsidR="00211FE7" w:rsidRPr="004F13B2" w:rsidRDefault="002C2AB3" w:rsidP="00211FE7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.1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211FE7" w:rsidRPr="004F13B2" w:rsidRDefault="002C2AB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2.3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411CC6" w:rsidRPr="00874D58" w:rsidRDefault="00411CC6" w:rsidP="00BC067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специалист отдела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растениеводства 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336462">
        <w:rPr>
          <w:rFonts w:ascii="Times New Roman" w:eastAsia="Times-Roman" w:hAnsi="Times New Roman" w:cs="Times New Roman"/>
          <w:color w:val="000000"/>
          <w:sz w:val="28"/>
          <w:szCs w:val="28"/>
        </w:rPr>
        <w:t>периода рассмотрения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заявки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при помощи </w:t>
      </w:r>
      <w:r w:rsidRPr="00874D58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874D58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электронного взаимодействия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Управление Федеральной налоговой службы по</w:t>
      </w:r>
      <w:proofErr w:type="gramEnd"/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Ростовской области, Ростовское региональное отделение Фонда социального страхования Российской Федерации</w:t>
      </w:r>
      <w:r w:rsidR="006D6B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подразделом 7 раздела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</w:p>
    <w:p w:rsidR="00411CC6" w:rsidRPr="00874D58" w:rsidRDefault="007F668D" w:rsidP="0041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411CC6" w:rsidRPr="00874D58">
        <w:rPr>
          <w:rFonts w:ascii="Times New Roman" w:hAnsi="Times New Roman" w:cs="Times New Roman"/>
          <w:sz w:val="28"/>
          <w:szCs w:val="28"/>
        </w:rPr>
        <w:t xml:space="preserve">. При предоставлении услуги предусмотрено получение Министерством с использованием системы межведомственного электронного взаимодействия: </w:t>
      </w:r>
    </w:p>
    <w:p w:rsidR="00411CC6" w:rsidRPr="00874D58" w:rsidRDefault="00411CC6" w:rsidP="00411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6D6BA7" w:rsidRDefault="00411CC6" w:rsidP="006D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hAnsi="Times New Roman"/>
          <w:color w:val="000000"/>
          <w:sz w:val="28"/>
          <w:szCs w:val="28"/>
        </w:rPr>
        <w:t>и</w:t>
      </w:r>
      <w:r w:rsidR="000C43C0" w:rsidRPr="00874D58">
        <w:rPr>
          <w:rFonts w:ascii="Times New Roman" w:hAnsi="Times New Roman"/>
          <w:color w:val="000000"/>
          <w:sz w:val="28"/>
          <w:szCs w:val="28"/>
        </w:rPr>
        <w:t>нформации</w:t>
      </w:r>
      <w:r w:rsidRPr="00874D58">
        <w:rPr>
          <w:rFonts w:ascii="Times New Roman" w:hAnsi="Times New Roman"/>
          <w:color w:val="000000"/>
          <w:sz w:val="28"/>
          <w:szCs w:val="28"/>
        </w:rPr>
        <w:t xml:space="preserve">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                                         с законодательством Российской Федерации о налогах и сборах</w:t>
      </w:r>
      <w:r w:rsidR="006D6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CC6" w:rsidRPr="006D6BA7" w:rsidRDefault="00411CC6" w:rsidP="006D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2.3.</w:t>
      </w:r>
      <w:r w:rsidR="007F668D">
        <w:rPr>
          <w:rFonts w:ascii="Times New Roman" w:eastAsia="Times-Roman" w:hAnsi="Times New Roman" w:cs="Times New Roman"/>
          <w:sz w:val="28"/>
          <w:szCs w:val="28"/>
        </w:rPr>
        <w:t>3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. Должностным лицом, ответственным за выполнение данной административной процедуры, является начальник отдела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</w:t>
      </w:r>
      <w:r w:rsidR="00874D58"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>звития отраслей растениеводства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>.</w:t>
      </w:r>
      <w:r w:rsidRPr="0087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58">
        <w:rPr>
          <w:rFonts w:ascii="Times New Roman" w:hAnsi="Times New Roman" w:cs="Times New Roman"/>
          <w:sz w:val="28"/>
          <w:szCs w:val="28"/>
        </w:rPr>
        <w:t>2.3.</w:t>
      </w:r>
      <w:r w:rsidR="007F668D">
        <w:rPr>
          <w:rFonts w:ascii="Times New Roman" w:hAnsi="Times New Roman" w:cs="Times New Roman"/>
          <w:sz w:val="28"/>
          <w:szCs w:val="28"/>
        </w:rPr>
        <w:t>4</w:t>
      </w:r>
      <w:r w:rsidRPr="00874D58">
        <w:rPr>
          <w:rFonts w:ascii="Times New Roman" w:hAnsi="Times New Roman" w:cs="Times New Roman"/>
          <w:sz w:val="28"/>
          <w:szCs w:val="28"/>
        </w:rPr>
        <w:t>.</w:t>
      </w:r>
      <w:r w:rsidRPr="00874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D58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874D58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874D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411CC6" w:rsidRPr="00874D58" w:rsidRDefault="007F668D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2.3.5</w:t>
      </w:r>
      <w:r w:rsidR="00411CC6" w:rsidRPr="00874D58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411CC6" w:rsidRPr="00512742" w:rsidRDefault="00411CC6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2.3.</w:t>
      </w:r>
      <w:r w:rsidR="007F668D">
        <w:rPr>
          <w:rFonts w:ascii="Times New Roman" w:eastAsia="Times-Roman" w:hAnsi="Times New Roman" w:cs="Times New Roman"/>
          <w:sz w:val="28"/>
          <w:szCs w:val="28"/>
        </w:rPr>
        <w:t>6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874D58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874D58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CB7148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 П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ринятие решения о предоставлении субсидии 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(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об отказе в предоставлении субсидии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)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A66AA1" w:rsidRPr="000943AE" w:rsidRDefault="00A66AA1" w:rsidP="00A66A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2.4.1. Основанием для начала административной процедуры является завизированный лист согласования.</w:t>
      </w:r>
    </w:p>
    <w:p w:rsidR="00F44468" w:rsidRPr="00F44468" w:rsidRDefault="00F44468" w:rsidP="00F4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F44468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в предоставлении государственной услуги,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принимает решение о предоставлении субсидии, включает заявителя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получателей субсидии (далее − Реестр)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82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приложению № 9 к настоящему Регламенту, 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 информации на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сайте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</w:t>
      </w:r>
      <w:r w:rsidR="0049548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в информационно-</w:t>
      </w:r>
      <w:r w:rsidRPr="00F44468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49548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</w:t>
      </w:r>
      <w:hyperlink r:id="rId30" w:history="1">
        <w:r w:rsidRPr="00F44468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F44468" w:rsidRPr="00F44468" w:rsidRDefault="00F44468" w:rsidP="00F44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F44468">
        <w:rPr>
          <w:rFonts w:ascii="Times New Roman" w:hAnsi="Times New Roman" w:cs="Times New Roman"/>
          <w:sz w:val="28"/>
          <w:szCs w:val="28"/>
        </w:rPr>
        <w:t>окончания</w:t>
      </w:r>
      <w:r w:rsidRPr="00F44468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F44468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предоставлении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F44468" w:rsidRPr="008F118E" w:rsidRDefault="00F44468" w:rsidP="00F44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2.4.4.</w:t>
      </w:r>
      <w:r w:rsidRPr="000943AE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2.4.5.</w:t>
      </w:r>
      <w:r w:rsidRPr="000943AE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2F5412" w:rsidRPr="00617F3C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2F5412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– составление Реестра; 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3AE">
        <w:rPr>
          <w:rFonts w:ascii="Times New Roman" w:hAnsi="Times New Roman" w:cs="Times New Roman"/>
          <w:sz w:val="28"/>
          <w:szCs w:val="28"/>
        </w:rPr>
        <w:t>2.4.6.</w:t>
      </w:r>
      <w:r w:rsidRPr="000943AE">
        <w:rPr>
          <w:rFonts w:ascii="Times New 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br/>
      </w:r>
      <w:hyperlink r:id="rId31" w:history="1">
        <w:r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0943AE"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</w:t>
      </w:r>
      <w:r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и направление его заявителю.</w:t>
      </w:r>
    </w:p>
    <w:p w:rsidR="00211FE7" w:rsidRPr="004F13B2" w:rsidRDefault="000E221C" w:rsidP="00211FE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2.5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Заключение С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оглашения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2.5.1. Основанием для начала данной административной процедуры является </w:t>
      </w:r>
      <w:r>
        <w:rPr>
          <w:rFonts w:ascii="Times New Roman" w:eastAsia="Times-Roman" w:hAnsi="Times New Roman" w:cs="Times New Roman"/>
          <w:sz w:val="28"/>
          <w:szCs w:val="28"/>
        </w:rPr>
        <w:t>включение заявителя в Реестр.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>
        <w:rPr>
          <w:rFonts w:ascii="Times New Roman" w:eastAsia="Times-Roman" w:hAnsi="Times New Roman" w:cs="Times New Roman"/>
          <w:sz w:val="28"/>
          <w:szCs w:val="28"/>
        </w:rPr>
        <w:t>с момента размещения на сайте Реестра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заключает </w:t>
      </w:r>
      <w:r>
        <w:rPr>
          <w:rFonts w:ascii="Times New Roman" w:hAnsi="Times New Roman"/>
          <w:sz w:val="28"/>
          <w:szCs w:val="28"/>
        </w:rPr>
        <w:t>с получателем субсидии С</w:t>
      </w:r>
      <w:r w:rsidRPr="000943AE">
        <w:rPr>
          <w:rFonts w:ascii="Times New Roman" w:hAnsi="Times New Roman"/>
          <w:sz w:val="28"/>
          <w:szCs w:val="28"/>
        </w:rPr>
        <w:t>оглашение по форме согласно приложению № 8 к настоящему Административному регламенту.</w:t>
      </w:r>
    </w:p>
    <w:p w:rsidR="007B2FA7" w:rsidRPr="000943AE" w:rsidRDefault="007B2FA7" w:rsidP="007B2FA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0943AE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943AE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943AE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7B2FA7" w:rsidRPr="00897A92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="006A441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B2FA7" w:rsidRPr="00ED1A7D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Способом фиксации результата административной процедуры я</w:t>
      </w:r>
      <w:r w:rsidR="00685B71">
        <w:rPr>
          <w:rFonts w:ascii="Times New Roman" w:eastAsia="Times-Roman" w:hAnsi="Times New Roman" w:cs="Times New Roman"/>
          <w:sz w:val="28"/>
          <w:szCs w:val="28"/>
          <w:lang w:eastAsia="ru-RU"/>
        </w:rPr>
        <w:t>вляется регистрация Соглашения.</w:t>
      </w:r>
    </w:p>
    <w:p w:rsidR="00137426" w:rsidRPr="004F13B2" w:rsidRDefault="00137426" w:rsidP="0013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заключение Соглашения.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</w:t>
      </w:r>
      <w:r w:rsidR="00BB724F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бюджетов</w:t>
      </w:r>
      <w:r w:rsidR="00BB724F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в порядке и сроки,</w:t>
      </w:r>
      <w:r w:rsidR="005157C8">
        <w:rPr>
          <w:rFonts w:ascii="Times New Roman" w:hAnsi="Times New Roman" w:cs="Times New Roman"/>
          <w:sz w:val="28"/>
          <w:szCs w:val="28"/>
        </w:rPr>
        <w:t xml:space="preserve"> предусмотренные Постановлением.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</w:t>
      </w:r>
      <w:r w:rsidR="00A22253" w:rsidRPr="004F13B2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F13B2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526F26">
        <w:rPr>
          <w:rFonts w:ascii="Times New Roman" w:hAnsi="Times New Roman" w:cs="Times New Roman"/>
          <w:sz w:val="28"/>
          <w:szCs w:val="28"/>
        </w:rPr>
        <w:t xml:space="preserve"> в </w:t>
      </w:r>
      <w:r w:rsidR="007C11C6">
        <w:rPr>
          <w:rFonts w:ascii="Times New Roman" w:hAnsi="Times New Roman" w:cs="Times New Roman"/>
          <w:sz w:val="28"/>
          <w:szCs w:val="28"/>
        </w:rPr>
        <w:t>Министерстве</w:t>
      </w:r>
      <w:r w:rsidRPr="004F13B2">
        <w:rPr>
          <w:rFonts w:ascii="Times New Roman" w:hAnsi="Times New Roman" w:cs="Times New Roman"/>
          <w:sz w:val="28"/>
          <w:szCs w:val="28"/>
        </w:rPr>
        <w:t>, является начальник отдел</w:t>
      </w:r>
      <w:r w:rsidR="00BB724F" w:rsidRPr="004F13B2">
        <w:rPr>
          <w:rFonts w:ascii="Times New Roman" w:hAnsi="Times New Roman" w:cs="Times New Roman"/>
          <w:sz w:val="28"/>
          <w:szCs w:val="28"/>
        </w:rPr>
        <w:t>а</w:t>
      </w:r>
      <w:r w:rsidRPr="004F13B2">
        <w:rPr>
          <w:rFonts w:ascii="Times New Roman" w:hAnsi="Times New Roman" w:cs="Times New Roman"/>
          <w:sz w:val="28"/>
          <w:szCs w:val="28"/>
        </w:rPr>
        <w:t xml:space="preserve"> финансирования АПК. </w:t>
      </w:r>
    </w:p>
    <w:p w:rsidR="007C11C6" w:rsidRPr="00665590" w:rsidRDefault="007C11C6" w:rsidP="007C11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9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590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665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7C11C6" w:rsidRPr="007C11C6" w:rsidRDefault="007C11C6" w:rsidP="007C11C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C11C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7C11C6" w:rsidRPr="007532A3" w:rsidRDefault="007C11C6" w:rsidP="007C11C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11C6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  <w:r w:rsidRPr="006655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A091E" w:rsidRPr="004F13B2" w:rsidRDefault="000A091E" w:rsidP="0073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9C4E7B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32" w:history="1">
        <w:r w:rsidRPr="009C4E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9C4E7B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3.1.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  <w:r w:rsidR="00DF5F7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9C4E7B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9C4E7B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посредством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>ЕПГУ (</w:t>
      </w:r>
      <w:hyperlink r:id="rId33" w:history="1">
        <w:r w:rsidRPr="009C4E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9C4E7B">
        <w:rPr>
          <w:rFonts w:ascii="Times New Roman" w:hAnsi="Times New Roman" w:cs="Times New Roman"/>
          <w:sz w:val="28"/>
          <w:szCs w:val="28"/>
        </w:rPr>
        <w:t>);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34" w:history="1">
        <w:r w:rsidRPr="009C4E7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9C4E7B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ознакомления с расписанием работы Министерства или многофункционального центра либо уполномоченного сотрудника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Министерства, а также с доступными для записи на прием датами и интервалами времени приема;</w:t>
      </w:r>
    </w:p>
    <w:p w:rsidR="00664ED6" w:rsidRPr="009C4E7B" w:rsidRDefault="00664ED6" w:rsidP="00664E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9C4E7B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9C4E7B">
        <w:rPr>
          <w:rFonts w:ascii="Times New Roman" w:hAnsi="Times New Roman" w:cs="Times New Roman"/>
          <w:sz w:val="28"/>
          <w:szCs w:val="28"/>
        </w:rPr>
        <w:t>заявка</w:t>
      </w:r>
      <w:r w:rsidR="00E0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3.4.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C4E7B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бумажном носителе в порядке, предусмотренном пунктом 2.1 </w:t>
      </w:r>
      <w:r w:rsidR="00DF0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подраздела</w:t>
      </w:r>
      <w:r w:rsidR="00DF0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раздела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регистрации заявка направляется в </w:t>
      </w:r>
      <w:r w:rsidR="00DF5F73" w:rsidRPr="00F33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</w:t>
      </w:r>
      <w:r w:rsidR="00DF5F73" w:rsidRPr="00F33D63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принятия заявки </w:t>
      </w:r>
      <w:r w:rsidR="00DF5F73" w:rsidRPr="00F33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отделом </w:t>
      </w:r>
      <w:r w:rsidR="00DF5F73" w:rsidRPr="00F33D63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DF5F73"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3.5.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664ED6" w:rsidRPr="009C4E7B" w:rsidRDefault="00664ED6" w:rsidP="00664ED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3.6.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9C4E7B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3.8.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:rsidR="00664ED6" w:rsidRPr="009C4E7B" w:rsidRDefault="00664ED6" w:rsidP="00664ED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Pr="009C4E7B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9C4E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664ED6" w:rsidRPr="002B50A8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00" w:rsidRPr="004F13B2" w:rsidRDefault="00923200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9C4E7B" w:rsidRPr="009C4E7B" w:rsidRDefault="009C4E7B" w:rsidP="009C4E7B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4.1.1.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9C4E7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9C4E7B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9C4E7B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4.1.6. Способом фиксации результата данной административной процедуры является регистрация необходимых для предоставления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государственной услуги документов в информационной системе МФЦ и выдача расписки об их принятии заявителю.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                       в органы (организации), участвующие в предоставлении государственной </w:t>
      </w:r>
      <w:r w:rsidRPr="009C4E7B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9C4E7B" w:rsidRPr="009C4E7B" w:rsidRDefault="0060552A" w:rsidP="009C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отсутствие документов, указанных в подразделе 7 раздела 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9C4E7B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9C4E7B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Особенности осуществления межведомственного взаимодействия сотрудниками МФЦ устанавливаются </w:t>
      </w:r>
      <w:r w:rsidR="00566A6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оглашением о взаимодействии между Министерством и ГКУ РО «УМФЦ».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9C4E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4.2.5.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9C4E7B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9C4E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9C4E7B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4.3.1.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9C4E7B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9C4E7B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9C4E7B">
        <w:rPr>
          <w:rFonts w:ascii="Times New Roman" w:hAnsi="Times New Roman" w:cs="Times New Roman"/>
          <w:sz w:val="28"/>
          <w:szCs w:val="28"/>
        </w:rPr>
        <w:t>документов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9C4E7B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9C4E7B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9C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9C4E7B">
        <w:rPr>
          <w:rFonts w:ascii="Times New Roman" w:hAnsi="Times New Roman" w:cs="Times New Roman"/>
          <w:b/>
          <w:sz w:val="28"/>
          <w:szCs w:val="28"/>
        </w:rPr>
        <w:t>услуги</w:t>
      </w:r>
      <w:r w:rsidRPr="009C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4.4.1. </w:t>
      </w:r>
      <w:r w:rsidRPr="009C4E7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E7B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Соглашения в течение 1 рабочего дня со дня получения Соглашения из Министерства посредством </w:t>
      </w:r>
      <w:proofErr w:type="spellStart"/>
      <w:r w:rsidRPr="009C4E7B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Pr="009C4E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9C4E7B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услуги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9C4E7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9C4E7B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 путем обращения в МФЦ.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C4E7B" w:rsidRPr="00310F81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</w:t>
      </w:r>
      <w:r w:rsidRPr="009C4E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Соглашения или уведомления об отказе в предоставлении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534830" w:rsidRPr="004F13B2" w:rsidRDefault="00534830" w:rsidP="00534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943D7B" w:rsidRPr="00943D7B" w:rsidRDefault="00943D7B" w:rsidP="00943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7B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7B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 Проверки могут быть плановыми (осуществляться на основании годового плана работы </w:t>
      </w:r>
      <w:r w:rsidR="00DF5F73" w:rsidRPr="003054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отдела </w:t>
      </w:r>
      <w:r w:rsidR="00DF5F73" w:rsidRPr="0030543B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A63045" w:rsidRPr="00281DEB">
        <w:rPr>
          <w:rFonts w:ascii="Times New Roman" w:eastAsia="Times-Roman" w:hAnsi="Times New Roman" w:cs="Times New Roman"/>
          <w:sz w:val="28"/>
          <w:szCs w:val="28"/>
          <w:lang w:eastAsia="ru-RU"/>
        </w:rPr>
        <w:t>)</w:t>
      </w:r>
      <w:r w:rsidR="00DF5F7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внеплановыми. Проверка может проводиться по конкретному обращению заявителя.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943D7B" w:rsidRPr="00943D7B" w:rsidRDefault="00943D7B" w:rsidP="00943D7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ответственного за предоставление государственной услуги, в соответствии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943D7B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3.2.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 действующим законодательством. </w:t>
      </w: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3.4.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Положения, характеризующие требования к порядку и формам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16F" w:rsidRPr="00CE716F" w:rsidRDefault="00CE716F" w:rsidP="00CE716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E716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CE716F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CE716F" w:rsidRPr="00CE716F" w:rsidRDefault="00CE716F" w:rsidP="00CE716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E716F">
        <w:rPr>
          <w:rFonts w:ascii="Times New Roman" w:eastAsia="Times-Roman" w:hAnsi="Times New Roman"/>
          <w:b/>
          <w:sz w:val="28"/>
          <w:szCs w:val="28"/>
        </w:rPr>
        <w:t xml:space="preserve">(бездействия) Министерства, </w:t>
      </w:r>
    </w:p>
    <w:p w:rsidR="00CE716F" w:rsidRPr="00CE716F" w:rsidRDefault="00CE716F" w:rsidP="00CE716F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CE716F">
        <w:rPr>
          <w:rFonts w:ascii="Times New Roman" w:eastAsia="Times-Roman" w:hAnsi="Times New Roman"/>
          <w:b/>
          <w:sz w:val="28"/>
          <w:szCs w:val="28"/>
        </w:rPr>
        <w:t>его должностных лиц, государственных гражданских служащих Ростовской области, МФЦ, его работников</w:t>
      </w:r>
    </w:p>
    <w:p w:rsidR="00CE716F" w:rsidRPr="00CE716F" w:rsidRDefault="00CE716F" w:rsidP="00CE716F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spacing w:after="0" w:line="240" w:lineRule="auto"/>
        <w:ind w:left="720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E716F">
        <w:rPr>
          <w:rFonts w:ascii="Times New Roman" w:eastAsia="Times-Roman" w:hAnsi="Times New Roman"/>
          <w:b/>
          <w:kern w:val="1"/>
          <w:sz w:val="28"/>
          <w:szCs w:val="28"/>
        </w:rPr>
        <w:t>1.Информация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CE716F" w:rsidRPr="00CE716F" w:rsidRDefault="00CE716F" w:rsidP="00CE716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CE716F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CE716F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CE716F" w:rsidRP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6F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CE716F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CE716F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CE716F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CE716F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35" w:history="1">
        <w:r w:rsidRPr="00CE716F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CE716F">
        <w:rPr>
          <w:rFonts w:ascii="Times New Roman" w:hAnsi="Times New Roman"/>
          <w:kern w:val="1"/>
          <w:sz w:val="28"/>
          <w:szCs w:val="28"/>
        </w:rPr>
        <w:t>ом от 27.07.2010                                 № 210-ФЗ «Об организации предоставления государственных и муниципальных услуг»</w:t>
      </w: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Федеральный закон)</w:t>
      </w:r>
      <w:r w:rsidRPr="00CE716F">
        <w:rPr>
          <w:rFonts w:ascii="Times New Roman" w:hAnsi="Times New Roman"/>
          <w:kern w:val="1"/>
          <w:sz w:val="28"/>
          <w:szCs w:val="28"/>
        </w:rPr>
        <w:t>, постановлением Правительства Ростовской области от</w:t>
      </w: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16.05.2018 N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</w:t>
      </w:r>
      <w:proofErr w:type="gramEnd"/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многофункциональных центров предоставления государственных и муниципальных услуг Ростовской области и их работников».</w:t>
      </w:r>
    </w:p>
    <w:p w:rsidR="00CE716F" w:rsidRP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Default="00CE716F" w:rsidP="00CE716F">
      <w:pPr>
        <w:tabs>
          <w:tab w:val="left" w:pos="2142"/>
        </w:tabs>
        <w:autoSpaceDE w:val="0"/>
        <w:spacing w:after="0" w:line="240" w:lineRule="auto"/>
        <w:ind w:left="720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E716F">
        <w:rPr>
          <w:rFonts w:ascii="Times New Roman" w:eastAsia="Times-Roman" w:hAnsi="Times New Roman"/>
          <w:b/>
          <w:kern w:val="1"/>
          <w:sz w:val="28"/>
          <w:szCs w:val="28"/>
        </w:rPr>
        <w:t>2.Предмет жалобы</w:t>
      </w:r>
    </w:p>
    <w:p w:rsidR="00CE716F" w:rsidRPr="001D211C" w:rsidRDefault="00CE716F" w:rsidP="00CE716F">
      <w:pPr>
        <w:tabs>
          <w:tab w:val="left" w:pos="2142"/>
        </w:tabs>
        <w:autoSpaceDE w:val="0"/>
        <w:spacing w:after="0" w:line="240" w:lineRule="auto"/>
        <w:ind w:left="720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E716F" w:rsidRPr="001D211C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1D211C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</w:t>
      </w:r>
      <w:r>
        <w:rPr>
          <w:rFonts w:ascii="Times New Roman" w:eastAsia="Times-Roman" w:hAnsi="Times New Roman"/>
          <w:kern w:val="1"/>
          <w:sz w:val="28"/>
          <w:szCs w:val="28"/>
        </w:rPr>
        <w:t xml:space="preserve">решения и </w:t>
      </w:r>
      <w:r w:rsidRPr="001D211C">
        <w:rPr>
          <w:rFonts w:ascii="Times New Roman" w:eastAsia="Times-Roman" w:hAnsi="Times New Roman"/>
          <w:kern w:val="1"/>
          <w:sz w:val="28"/>
          <w:szCs w:val="28"/>
        </w:rPr>
        <w:t>действия (бездействие)</w:t>
      </w:r>
      <w:r>
        <w:rPr>
          <w:rFonts w:ascii="Times New Roman" w:eastAsia="Times-Roman" w:hAnsi="Times New Roman"/>
          <w:kern w:val="1"/>
          <w:sz w:val="28"/>
          <w:szCs w:val="28"/>
        </w:rPr>
        <w:t xml:space="preserve"> Министерства, его должностных лиц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гражданских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области, МФЦ, его 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11C">
        <w:rPr>
          <w:rFonts w:ascii="Times New Roman" w:eastAsia="Times-Roman" w:hAnsi="Times New Roman"/>
          <w:kern w:val="1"/>
          <w:sz w:val="28"/>
          <w:szCs w:val="28"/>
        </w:rPr>
        <w:t>в следующих случаях: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-Roman" w:hAnsi="Times New Roman"/>
          <w:kern w:val="1"/>
          <w:sz w:val="28"/>
          <w:szCs w:val="28"/>
        </w:rPr>
        <w:lastRenderedPageBreak/>
        <w:t>2.1.1.</w:t>
      </w:r>
      <w:r w:rsidRPr="001D211C">
        <w:rPr>
          <w:rFonts w:ascii="Times New Roman" w:eastAsia="Times-Roman" w:hAnsi="Times New Roman"/>
          <w:kern w:val="1"/>
          <w:sz w:val="28"/>
          <w:szCs w:val="28"/>
        </w:rPr>
        <w:tab/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государственной услуги, однократного запроса в МФЦ о предоставлении нескольких государственных и (или) муниципальных услуг.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предоставления государственной услуги.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объеме, включая принятие решения о предоставлении государственной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Требование представления заявителем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Отказ в приеме документов, представление которых предусмотрено нормативными правовыми актами Российской Федерации и Ростовской области для предоставления государственной услуги.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Отказ в предоставлении государственной услуги, если основания отказа 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Ростовской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обжалуются, возложена функция по предоставлению услуги в полном объеме.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Ростовской области.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proofErr w:type="gramStart"/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государственного гражданского служащего Ростовской области, МФЦ, его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CE716F" w:rsidRPr="001D211C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Нарушение срока или порядка выдачи документов по результатам предоставления государственной или муниципальной услуги.</w:t>
      </w:r>
    </w:p>
    <w:p w:rsid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 и Ростовской области. В указанном случае досудебное (внесудебное) обжалование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услуги в полном объеме.</w:t>
      </w:r>
    </w:p>
    <w:p w:rsidR="00CE716F" w:rsidRPr="00306CFD" w:rsidRDefault="00CE716F" w:rsidP="00CE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  <w:highlight w:val="magenta"/>
        </w:rPr>
      </w:pPr>
    </w:p>
    <w:p w:rsid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601E77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Pr="00601E77">
        <w:rPr>
          <w:rFonts w:ascii="Times New Roman" w:eastAsia="Times-Roman" w:hAnsi="Times New Roman"/>
          <w:b/>
          <w:kern w:val="1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601E77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CE716F" w:rsidRPr="00601E77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E716F" w:rsidRPr="00601E77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01E77">
        <w:rPr>
          <w:rFonts w:ascii="Times New Roman" w:hAnsi="Times New Roman"/>
          <w:kern w:val="1"/>
          <w:sz w:val="28"/>
          <w:szCs w:val="28"/>
        </w:rPr>
        <w:t xml:space="preserve">3.1. </w:t>
      </w:r>
      <w:r w:rsidRPr="0060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должностных лиц Министерства подается непосредственно Министерство.</w:t>
      </w:r>
    </w:p>
    <w:p w:rsidR="00CE716F" w:rsidRPr="00601E77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Жалоба на решения и действия (бездействие) министра подается                                   в Правительство Ростовской области.</w:t>
      </w:r>
    </w:p>
    <w:p w:rsidR="00CE716F" w:rsidRPr="00601E77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77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601E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7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CE716F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CE716F" w:rsidRDefault="00CE716F" w:rsidP="00CE716F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  <w:highlight w:val="lightGray"/>
        </w:rPr>
      </w:pP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4.1. Жалоба н</w:t>
      </w: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решения и действия (бездействие) Министерства и его должностных лиц, государственных гражданских служащих Ростовской области подается в письменной форме на бумажном носителе: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4.1.1.</w:t>
      </w:r>
      <w:r w:rsidRPr="006F0B5A">
        <w:rPr>
          <w:rFonts w:ascii="Times New Roman" w:hAnsi="Times New Roman"/>
          <w:kern w:val="1"/>
          <w:sz w:val="28"/>
          <w:szCs w:val="28"/>
        </w:rPr>
        <w:tab/>
      </w: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либо в Правительство Ростовской области.</w:t>
      </w:r>
    </w:p>
    <w:p w:rsidR="00CE716F" w:rsidRPr="00CE716F" w:rsidRDefault="00CE716F" w:rsidP="00CE716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>4.1.2.</w:t>
      </w:r>
      <w:r w:rsidRPr="00CE716F">
        <w:rPr>
          <w:rFonts w:ascii="Times New Roman" w:hAnsi="Times New Roman"/>
          <w:kern w:val="1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CE716F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CE716F">
        <w:rPr>
          <w:rFonts w:ascii="Times New Roman" w:hAnsi="Times New Roman"/>
          <w:kern w:val="1"/>
          <w:sz w:val="28"/>
          <w:szCs w:val="28"/>
        </w:rPr>
        <w:t>, д. 33.</w:t>
      </w:r>
    </w:p>
    <w:p w:rsidR="00CE716F" w:rsidRPr="00CE716F" w:rsidRDefault="00CE716F" w:rsidP="00CE716F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>4.1.3.</w:t>
      </w:r>
      <w:r w:rsidRPr="00CE716F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CE716F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CE716F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Pr="00CE716F">
        <w:rPr>
          <w:rFonts w:ascii="Times New Roman" w:hAnsi="Times New Roman"/>
          <w:kern w:val="1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E716F" w:rsidRPr="00690771" w:rsidRDefault="00CE716F" w:rsidP="00CE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32"/>
          <w:szCs w:val="32"/>
        </w:rPr>
      </w:pPr>
      <w:r w:rsidRPr="00CE716F">
        <w:rPr>
          <w:rFonts w:ascii="Times New Roman" w:hAnsi="Times New Roman"/>
          <w:kern w:val="1"/>
          <w:sz w:val="28"/>
          <w:szCs w:val="28"/>
        </w:rPr>
        <w:t>4.1.4.</w:t>
      </w:r>
      <w:r w:rsidRPr="00CE716F">
        <w:rPr>
          <w:rFonts w:ascii="Times New Roman" w:hAnsi="Times New Roman"/>
          <w:kern w:val="1"/>
          <w:sz w:val="28"/>
          <w:szCs w:val="28"/>
        </w:rPr>
        <w:tab/>
      </w:r>
      <w:r w:rsidRPr="00CE716F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Pr="00CE71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  <w:r w:rsidRPr="00CE716F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 xml:space="preserve"> 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4.2.</w:t>
      </w: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работника МФЦ                             в письменной форме на бумажном носителе подается: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Почтовым отправлением по адресу (месту нахождения) МФЦ.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ходе личного приема руководителя МФЦ.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на решения и действия (бездействие) МФЦ в письменной форме на бумажном носителе подается: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Почтовым отправлением по адресу (месту нахождения) учредителя МФЦ или уполномоченного должностного лица.</w:t>
      </w:r>
    </w:p>
    <w:p w:rsidR="00CE716F" w:rsidRPr="006F0B5A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ходе личного приема учредителя МФЦ или уполномоченного должностного лица.</w:t>
      </w:r>
    </w:p>
    <w:p w:rsidR="00CE716F" w:rsidRPr="006F0B5A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4.4. Подача жалоб осуществляется бесплатно.</w:t>
      </w:r>
    </w:p>
    <w:p w:rsidR="00CE716F" w:rsidRPr="006F0B5A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t xml:space="preserve">4.5. Заявитель, подавший жалобу, несет ответственность в соответствии </w:t>
      </w:r>
      <w:r w:rsidRPr="006F0B5A">
        <w:rPr>
          <w:rFonts w:ascii="Times New Roman" w:hAnsi="Times New Roman"/>
          <w:kern w:val="1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6F0B5A">
        <w:rPr>
          <w:rFonts w:ascii="Times New Roman" w:hAnsi="Times New Roman"/>
          <w:kern w:val="1"/>
          <w:sz w:val="28"/>
          <w:szCs w:val="28"/>
        </w:rPr>
        <w:br/>
        <w:t>в представленной жалобе.</w:t>
      </w:r>
    </w:p>
    <w:p w:rsidR="00CE716F" w:rsidRPr="006F0B5A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4.6. Жалоба оформляется в произвольной форме с учетом требований, предусмотренных законодательством Российской Федерации.</w:t>
      </w:r>
    </w:p>
    <w:p w:rsidR="00CE716F" w:rsidRPr="006F0B5A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lastRenderedPageBreak/>
        <w:t>4.7. Жалоба должна содержать:</w:t>
      </w:r>
    </w:p>
    <w:p w:rsid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4.7.1. Н</w:t>
      </w:r>
      <w:r w:rsidRPr="006F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Министерства, его должностного лица, государственного гражданского служащего Ростовской области, МФЦ, его руководителя и (или) работника, решения и действия (бездействие) которых обжалуются.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 xml:space="preserve">4.7.2. </w:t>
      </w:r>
      <w:proofErr w:type="gramStart"/>
      <w:r w:rsidRPr="00CE716F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CE716F" w:rsidRPr="006F0B5A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t>4.7.3. Сведения об обжалуемых решениях и действиях (бездействии) Министерства, его должностного лица, государственного гражданского служащего Ростовской области, МФЦ либо его работника.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F0B5A">
        <w:rPr>
          <w:rFonts w:ascii="Times New Roman" w:hAnsi="Times New Roman"/>
          <w:kern w:val="1"/>
          <w:sz w:val="28"/>
          <w:szCs w:val="28"/>
        </w:rPr>
        <w:t xml:space="preserve">4.7.4. Доводы, на основании которых заявитель не согласен с решением               и действием (бездействием) Министерства, его должностного лица,  государственного гражданского служащего Ростовской области, МФЦ, его работника. Заявителем могут быть представлены документы (при наличии), </w:t>
      </w:r>
      <w:r w:rsidRPr="00CE716F">
        <w:rPr>
          <w:rFonts w:ascii="Times New Roman" w:hAnsi="Times New Roman"/>
          <w:kern w:val="1"/>
          <w:sz w:val="28"/>
          <w:szCs w:val="28"/>
        </w:rPr>
        <w:t>подтверждающие доводы заявителя, либо их копии.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>4.8. В случае</w:t>
      </w:r>
      <w:proofErr w:type="gramStart"/>
      <w:r w:rsidRPr="00CE716F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CE716F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E716F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CE716F">
        <w:rPr>
          <w:rFonts w:ascii="Times New Roman" w:hAnsi="Times New Roman"/>
          <w:kern w:val="1"/>
          <w:sz w:val="28"/>
          <w:szCs w:val="28"/>
        </w:rPr>
        <w:t>:</w:t>
      </w:r>
    </w:p>
    <w:p w:rsidR="00CE716F" w:rsidRP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Оформленная в соответствии с законодательством Российской Федерации доверенность (для физических лиц).</w:t>
      </w:r>
    </w:p>
    <w:p w:rsidR="00CE716F" w:rsidRP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4.8.2.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 xml:space="preserve">4.8.3. Копия решения о назначении или об избрании либо приказа </w:t>
      </w:r>
      <w:r w:rsidRPr="00CE716F">
        <w:rPr>
          <w:rFonts w:ascii="Times New Roman" w:hAnsi="Times New Roman"/>
          <w:kern w:val="1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716F" w:rsidRP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6F">
        <w:rPr>
          <w:rFonts w:ascii="Times New Roman" w:hAnsi="Times New Roman" w:cs="Times New Roman"/>
          <w:kern w:val="1"/>
          <w:sz w:val="28"/>
          <w:szCs w:val="28"/>
        </w:rPr>
        <w:t xml:space="preserve">4.9. </w:t>
      </w: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− журнал) с присвоением ей регистрационного номера не позднее следующего рабочего дня со дня ее поступления.</w:t>
      </w:r>
    </w:p>
    <w:p w:rsidR="00CE716F" w:rsidRP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hAnsi="Times New Roman"/>
          <w:kern w:val="1"/>
          <w:sz w:val="28"/>
          <w:szCs w:val="28"/>
        </w:rPr>
        <w:t>4.10.</w:t>
      </w: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жалоба на решения и действия (бездействие) Министерства, его должностного лица, государственного гражданского служащего Ростовской области может быть подана заявителем посредством: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4.10.1. ЕПГУ.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4.10.2. О</w:t>
      </w:r>
      <w:r w:rsidRPr="007C104E">
        <w:rPr>
          <w:rFonts w:ascii="Times New Roman" w:eastAsia="Times-Roman" w:hAnsi="Times New Roman"/>
          <w:sz w:val="28"/>
          <w:szCs w:val="28"/>
        </w:rPr>
        <w:t xml:space="preserve">фициального сайта Министерства в информационно-телекоммуникационной сети «Интернет» по адресу: </w:t>
      </w:r>
      <w:hyperlink r:id="rId36" w:history="1"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7C104E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C104E">
        <w:rPr>
          <w:rFonts w:ascii="Times New Roman" w:eastAsia="Times-Roman" w:hAnsi="Times New Roman"/>
          <w:sz w:val="28"/>
          <w:szCs w:val="28"/>
        </w:rPr>
        <w:t>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4.10.3. </w:t>
      </w:r>
      <w:r w:rsidRPr="007C104E">
        <w:rPr>
          <w:rFonts w:ascii="Times New Roman" w:hAnsi="Times New Roman"/>
          <w:kern w:val="1"/>
          <w:sz w:val="28"/>
          <w:szCs w:val="28"/>
        </w:rPr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7" w:history="1">
        <w:r w:rsidRPr="007C104E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7C104E">
        <w:rPr>
          <w:rFonts w:ascii="Times New Roman" w:hAnsi="Times New Roman"/>
          <w:kern w:val="1"/>
          <w:sz w:val="28"/>
          <w:szCs w:val="28"/>
        </w:rPr>
        <w:t>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электронном виде жалоба на решения и действия (бездействие) работника МФЦ может быть подана заявителем посредством: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 ЕПГУ.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4.11.2. </w:t>
      </w:r>
      <w:r w:rsidRPr="007C104E">
        <w:rPr>
          <w:rFonts w:ascii="Times New Roman" w:hAnsi="Times New Roman" w:cs="Times New Roman"/>
          <w:bCs/>
          <w:sz w:val="28"/>
          <w:szCs w:val="28"/>
        </w:rPr>
        <w:t>Портала сети МФЦ.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4.11.3. Электронной почты МФЦ.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электронном виде жалоба на решения и действия (бездействие) МФЦ может быть подана заявителем посредством: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4.12.1. ЕПГУ.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4.12.2. Официального сайта учредителя МФЦ или Правительства Ростовской области.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sz w:val="28"/>
          <w:szCs w:val="28"/>
          <w:lang w:eastAsia="ru-RU"/>
        </w:rPr>
        <w:t>4.12.3. Электронной почты учредителя МФЦ или Правительства Ростовской области.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7C104E">
        <w:rPr>
          <w:rFonts w:ascii="Times New Roman" w:hAnsi="Times New Roman"/>
          <w:kern w:val="1"/>
          <w:sz w:val="28"/>
          <w:szCs w:val="28"/>
        </w:rPr>
        <w:t xml:space="preserve">4.13. При подаче жалобы в электронном виде документы, указанные                   в </w:t>
      </w:r>
      <w:hyperlink r:id="rId38" w:history="1">
        <w:r w:rsidRPr="007C104E">
          <w:rPr>
            <w:rFonts w:ascii="Times New Roman" w:hAnsi="Times New Roman" w:cs="Times New Roman"/>
            <w:kern w:val="1"/>
            <w:sz w:val="28"/>
            <w:szCs w:val="28"/>
          </w:rPr>
          <w:t>пункте 4.</w:t>
        </w:r>
      </w:hyperlink>
      <w:r w:rsidRPr="007C104E">
        <w:rPr>
          <w:rFonts w:ascii="Times New Roman" w:hAnsi="Times New Roman" w:cs="Times New Roman"/>
          <w:sz w:val="28"/>
          <w:szCs w:val="28"/>
        </w:rPr>
        <w:t>8</w:t>
      </w:r>
      <w:r w:rsidRPr="007C104E">
        <w:rPr>
          <w:rFonts w:ascii="Times New Roman" w:hAnsi="Times New Roman"/>
          <w:kern w:val="1"/>
          <w:sz w:val="28"/>
          <w:szCs w:val="28"/>
        </w:rPr>
        <w:t xml:space="preserve">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 xml:space="preserve">4.14. Регистрация жалоб, направленных в электронной форме </w:t>
      </w:r>
      <w:r w:rsidRPr="00CE716F">
        <w:rPr>
          <w:rFonts w:ascii="Times New Roman" w:hAnsi="Times New Roman"/>
          <w:kern w:val="1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                            с момента их поступления. 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4.15.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Жалобы на решения и действия (бездействие) Министерства, его должностных лиц, государственных гражданских служащих Ростовской области рассматриваются министром, который обеспечивает: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4.16.1.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Прием и рассмотрение жалоб в соответствии с требованиями действующего законодательства и настоящего Регламента.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4.16.2.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9" w:history="1">
        <w:r w:rsidRPr="007C104E">
          <w:rPr>
            <w:rFonts w:ascii="Times New Roman" w:hAnsi="Times New Roman" w:cs="Times New Roman"/>
            <w:color w:val="000000"/>
            <w:kern w:val="1"/>
            <w:sz w:val="28"/>
            <w:szCs w:val="28"/>
          </w:rPr>
          <w:t>пунктом 4.1</w:t>
        </w:r>
      </w:hyperlink>
      <w:r w:rsidRPr="007C10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 xml:space="preserve"> настоящего подраздела.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4.17.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Жалобы на решения и действия (бездействие) м</w:t>
      </w:r>
      <w:r w:rsidRPr="007C104E">
        <w:rPr>
          <w:rFonts w:ascii="Times New Roman" w:eastAsia="Times-Roman" w:hAnsi="Times New Roman"/>
          <w:color w:val="000000"/>
          <w:kern w:val="1"/>
          <w:sz w:val="28"/>
          <w:szCs w:val="28"/>
        </w:rPr>
        <w:t>инистра рассматриваются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заместителем Губернатора Ростовской области, заместителем Губернатора Ростовской области,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sz w:val="28"/>
          <w:szCs w:val="28"/>
        </w:rPr>
        <w:lastRenderedPageBreak/>
        <w:t>4.18.</w:t>
      </w:r>
      <w:r w:rsidRPr="007C104E">
        <w:rPr>
          <w:rFonts w:ascii="Times New Roman" w:hAnsi="Times New Roman"/>
          <w:color w:val="000000"/>
          <w:sz w:val="28"/>
          <w:szCs w:val="28"/>
        </w:rPr>
        <w:tab/>
        <w:t xml:space="preserve"> Д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указанные в </w:t>
      </w:r>
      <w:hyperlink r:id="rId40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                             и в пунктах 4.16</w:t>
      </w:r>
      <w:hyperlink r:id="rId42" w:history="1"/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отказывают                                    в удовлетворении жалобы в следующих случаях: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4.18.1.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4.18.2.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4.18.3.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4.19.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</w:r>
      <w:proofErr w:type="gramStart"/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4" w:history="1">
        <w:r w:rsidRPr="007C104E">
          <w:rPr>
            <w:rFonts w:ascii="Times New Roman" w:hAnsi="Times New Roman"/>
            <w:color w:val="000000"/>
            <w:kern w:val="1"/>
            <w:sz w:val="28"/>
            <w:szCs w:val="28"/>
          </w:rPr>
          <w:t>статьей 5.63</w:t>
        </w:r>
      </w:hyperlink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 xml:space="preserve"> Кодекса Российской Федерации 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br/>
        <w:t xml:space="preserve">об административных правонарушениях, или признаков состава преступления 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указанные в </w:t>
      </w:r>
      <w:hyperlink r:id="rId45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и в пунктах 4.16,</w:t>
      </w:r>
      <w:hyperlink r:id="rId47" w:history="1"/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hyperlink r:id="rId48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незамедлительно направляют соответствующие материалы в органы прокуратуры.</w:t>
      </w:r>
      <w:proofErr w:type="gramEnd"/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sz w:val="28"/>
          <w:szCs w:val="28"/>
        </w:rPr>
        <w:t>4.20.</w:t>
      </w:r>
      <w:r w:rsidRPr="007C104E">
        <w:rPr>
          <w:rFonts w:ascii="Times New Roman" w:hAnsi="Times New Roman"/>
          <w:color w:val="000000"/>
          <w:sz w:val="28"/>
          <w:szCs w:val="28"/>
        </w:rPr>
        <w:tab/>
        <w:t xml:space="preserve"> Д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указанные в </w:t>
      </w:r>
      <w:hyperlink r:id="rId49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                         и в пунктах 4.16,</w:t>
      </w:r>
      <w:hyperlink r:id="rId51" w:history="1"/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2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раздела, могут оставить жалобу без ответа в следующих случаях: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4.21.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Министерство обеспечивает: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4.21.1. Оснащение мест приема жалоб.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4.21.2.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о</w:t>
      </w:r>
      <w:r w:rsidRPr="007C104E">
        <w:rPr>
          <w:rFonts w:ascii="Times New Roman" w:eastAsia="Times-Roman" w:hAnsi="Times New Roman"/>
          <w:color w:val="000000"/>
          <w:sz w:val="28"/>
          <w:szCs w:val="28"/>
        </w:rPr>
        <w:t xml:space="preserve">фициальном сайте Министерства в информационно-телекоммуникационной сети «Интернет» по адресу: </w:t>
      </w:r>
      <w:hyperlink r:id="rId53" w:history="1"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www</w:t>
        </w:r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.</w:t>
        </w:r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don</w:t>
        </w:r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-</w:t>
        </w:r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agro</w:t>
        </w:r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</w:rPr>
          <w:t>.</w:t>
        </w:r>
        <w:proofErr w:type="spellStart"/>
        <w:r w:rsidRPr="007C104E">
          <w:rPr>
            <w:rStyle w:val="a3"/>
            <w:rFonts w:ascii="Times New Roman" w:eastAsia="Times-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C104E">
        <w:rPr>
          <w:rFonts w:ascii="Times New Roman" w:eastAsia="Times-Roman" w:hAnsi="Times New Roman"/>
          <w:color w:val="000000"/>
          <w:sz w:val="28"/>
          <w:szCs w:val="28"/>
        </w:rPr>
        <w:t xml:space="preserve">, ЕПГУ. </w:t>
      </w:r>
    </w:p>
    <w:p w:rsidR="00CE716F" w:rsidRPr="007C104E" w:rsidRDefault="00CE716F" w:rsidP="00CE716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4.21.3.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4.21.4.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представление ежеквартально первым заместителям Губернатора Ростовской области, заместителям Губернатора Ростовской области, курирующим деятельность органов исполнительной власти                               в соответствии с распределением обязанностей между заместителями Губернатора Ростовской области, отчетности о полученных и рассмотренных жалобах (в том числе о количестве удовлетворенных и неудовлетворенных жалоб).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4.22. МФЦ обеспечивают: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4.22.1. Информирование заявителей о порядке обжалования решений и действий (бездействия) МФЦ и их работников посредством размещения информации на стендах в местах предоставления государственных услуг, ЕПГУ, П</w:t>
      </w:r>
      <w:r w:rsidRPr="007C104E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4.22.2. Консультирование заявителей о порядке обжалования решений и действий (бездействия) МФЦ и их работников, в том числе по телефону, электронной почте, при личном приеме.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b/>
          <w:color w:val="000000"/>
          <w:kern w:val="1"/>
          <w:sz w:val="28"/>
          <w:szCs w:val="28"/>
        </w:rPr>
        <w:t>5. Сроки рассмотрения жалобы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 xml:space="preserve">5.2. 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.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C10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7C104E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b/>
          <w:color w:val="000000"/>
          <w:kern w:val="1"/>
          <w:sz w:val="28"/>
          <w:szCs w:val="28"/>
        </w:rPr>
        <w:t>7. Результат рассмотрения жалобы</w:t>
      </w:r>
    </w:p>
    <w:p w:rsidR="00CE716F" w:rsidRPr="007C104E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7.1.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CE716F" w:rsidRPr="007C104E" w:rsidRDefault="00CE716F" w:rsidP="00CE71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7.2.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E716F" w:rsidRPr="007C104E" w:rsidRDefault="00CE716F" w:rsidP="00CE71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7.3.1.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</w:r>
      <w:proofErr w:type="gramStart"/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7.3.2.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7.3.3.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7.3.4.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Основания для принятия решения по жалобе.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7.3.5.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Принятое по жалобе решение.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7.3.6.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>7.3.7.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 Порядок обжалования принятого по жалобе решения.</w:t>
      </w:r>
    </w:p>
    <w:p w:rsidR="00CE716F" w:rsidRPr="007C104E" w:rsidRDefault="00CE716F" w:rsidP="00CE71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>7.4.</w:t>
      </w:r>
      <w:r w:rsidRPr="007C104E">
        <w:rPr>
          <w:rFonts w:ascii="Times New Roman" w:hAnsi="Times New Roman"/>
          <w:color w:val="000000"/>
          <w:kern w:val="1"/>
          <w:sz w:val="28"/>
          <w:szCs w:val="28"/>
        </w:rPr>
        <w:tab/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результатам рассмотрения жалобы на решения и действия (бездействие) государственного гражданского служащего Ростовской области, работника МФЦ подписывается министром, МФЦ.</w:t>
      </w:r>
    </w:p>
    <w:p w:rsidR="00CE716F" w:rsidRPr="007C104E" w:rsidRDefault="00CE716F" w:rsidP="00CE71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  <w:highlight w:val="lightGray"/>
        </w:rPr>
      </w:pPr>
    </w:p>
    <w:p w:rsidR="00CE716F" w:rsidRPr="00306CFD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  <w:highlight w:val="lightGray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E716F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CE716F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E716F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6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Ответ по результатам рассмотрения жалобы не позднее 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днем принятия решения, может быть представлен по желанию заявителя в </w:t>
      </w:r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электронного документа, подписанного электронной подписью должностные лица, указанные в </w:t>
      </w:r>
      <w:hyperlink r:id="rId54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3.3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3 и в пунктах 4.16,</w:t>
      </w:r>
      <w:hyperlink r:id="rId56" w:history="1"/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7" w:history="1">
        <w:r w:rsidRPr="007C10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4.17</w:t>
        </w:r>
      </w:hyperlink>
      <w:r w:rsidRPr="007C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 настоящего раздела.</w:t>
      </w:r>
    </w:p>
    <w:p w:rsidR="00CE716F" w:rsidRPr="007C104E" w:rsidRDefault="00CE716F" w:rsidP="00CE716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16F" w:rsidRPr="00306CFD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highlight w:val="lightGray"/>
        </w:rPr>
      </w:pPr>
    </w:p>
    <w:p w:rsidR="00CE716F" w:rsidRPr="00CE716F" w:rsidRDefault="00CE716F" w:rsidP="00CE716F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E716F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16F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CE716F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E716F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CE716F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716F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CE716F" w:rsidRP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E716F" w:rsidRDefault="00CE716F" w:rsidP="00CE716F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6F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58" w:history="1">
        <w:r w:rsidRPr="00CE716F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CE716F">
        <w:rPr>
          <w:rFonts w:ascii="Times New Roman" w:hAnsi="Times New Roman"/>
          <w:sz w:val="24"/>
          <w:szCs w:val="24"/>
        </w:rPr>
        <w:t xml:space="preserve"> </w:t>
      </w:r>
      <w:r w:rsidRPr="00CE716F">
        <w:rPr>
          <w:rFonts w:ascii="Times New Roman" w:hAnsi="Times New Roman"/>
          <w:sz w:val="28"/>
          <w:szCs w:val="28"/>
        </w:rPr>
        <w:t>М</w:t>
      </w:r>
      <w:r w:rsidRPr="00CE716F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CE716F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CE716F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4F0F1E" w:rsidRDefault="004F0F1E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F75FE" w:rsidRPr="004F13B2" w:rsidRDefault="008F75FE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4F13B2" w:rsidRDefault="00D22C3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RPr="004F13B2" w:rsidSect="00ED7B94">
          <w:footerReference w:type="default" r:id="rId59"/>
          <w:pgSz w:w="11906" w:h="16838" w:code="9"/>
          <w:pgMar w:top="709" w:right="851" w:bottom="1134" w:left="1304" w:header="1134" w:footer="0" w:gutter="0"/>
          <w:cols w:space="720"/>
          <w:titlePg/>
          <w:docGrid w:linePitch="360"/>
        </w:sectPr>
      </w:pPr>
    </w:p>
    <w:p w:rsidR="000A34F6" w:rsidRPr="004F13B2" w:rsidRDefault="000A34F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34F6" w:rsidRPr="004F13B2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34F6" w:rsidRPr="004F13B2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предоставления государственной</w:t>
      </w:r>
      <w:r w:rsidR="0011352E" w:rsidRPr="004F13B2">
        <w:rPr>
          <w:rFonts w:ascii="Times New Roman" w:hAnsi="Times New Roman" w:cs="Times New Roman"/>
          <w:sz w:val="24"/>
          <w:szCs w:val="24"/>
        </w:rPr>
        <w:t xml:space="preserve"> услуги  </w:t>
      </w:r>
    </w:p>
    <w:p w:rsidR="000C5ADE" w:rsidRPr="004F13B2" w:rsidRDefault="000C5ADE" w:rsidP="000C5ADE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>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DD44EA" w:rsidRPr="004F13B2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22C39" w:rsidRPr="004F13B2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0C5ADE" w:rsidRPr="004F13B2" w:rsidRDefault="00D22C39" w:rsidP="000C5A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0C5ADE" w:rsidRPr="004F13B2">
        <w:rPr>
          <w:rFonts w:ascii="Times New Roman" w:hAnsi="Times New Roman"/>
          <w:b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/>
          <w:bCs/>
          <w:sz w:val="28"/>
          <w:szCs w:val="28"/>
        </w:rPr>
        <w:t xml:space="preserve">им </w:t>
      </w:r>
      <w:r w:rsidR="00C25B82" w:rsidRPr="004F13B2">
        <w:rPr>
          <w:rFonts w:ascii="Times New Roman" w:hAnsi="Times New Roman"/>
          <w:b/>
          <w:bCs/>
          <w:sz w:val="28"/>
          <w:szCs w:val="28"/>
        </w:rPr>
        <w:t>на праве собственности или переданных в пользование в</w:t>
      </w:r>
      <w:proofErr w:type="gramEnd"/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 установленном </w:t>
      </w:r>
      <w:proofErr w:type="gramStart"/>
      <w:r w:rsidR="00C25B82" w:rsidRPr="004F13B2">
        <w:rPr>
          <w:rFonts w:ascii="Times New Roman" w:hAnsi="Times New Roman"/>
          <w:b/>
          <w:bCs/>
          <w:sz w:val="28"/>
          <w:szCs w:val="28"/>
        </w:rPr>
        <w:t>порядке</w:t>
      </w:r>
      <w:proofErr w:type="gramEnd"/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0C5ADE" w:rsidRPr="004F13B2">
        <w:rPr>
          <w:rFonts w:ascii="Times New Roman" w:hAnsi="Times New Roman" w:cs="Times New Roman"/>
          <w:b/>
          <w:sz w:val="28"/>
          <w:szCs w:val="28"/>
        </w:rPr>
        <w:t>»</w:t>
      </w:r>
    </w:p>
    <w:p w:rsidR="00D555EE" w:rsidRPr="004F13B2" w:rsidRDefault="00D555EE" w:rsidP="00D5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4F13B2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4F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13B2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4F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60" w:history="1">
        <w:r w:rsidRPr="004F13B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4F13B2">
        <w:rPr>
          <w:rFonts w:ascii="Times New Roman" w:hAnsi="Times New Roman" w:cs="Times New Roman"/>
          <w:bCs/>
          <w:sz w:val="28"/>
          <w:szCs w:val="28"/>
        </w:rPr>
        <w:t>)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5EE" w:rsidRPr="004F13B2" w:rsidRDefault="00D555EE" w:rsidP="00D555EE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701"/>
        <w:gridCol w:w="2907"/>
        <w:gridCol w:w="3356"/>
        <w:gridCol w:w="1985"/>
        <w:gridCol w:w="1923"/>
      </w:tblGrid>
      <w:tr w:rsidR="00D555EE" w:rsidRPr="004F13B2" w:rsidTr="00D555EE">
        <w:trPr>
          <w:cantSplit/>
          <w:tblHeader/>
        </w:trPr>
        <w:tc>
          <w:tcPr>
            <w:tcW w:w="757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555EE" w:rsidRPr="004F13B2" w:rsidTr="00D555EE">
        <w:trPr>
          <w:cantSplit/>
          <w:tblHeader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0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 Соколова, 62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0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0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mfc-volgodonsk@mail.ru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Гуково»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D555EE" w:rsidRPr="004F13B2" w:rsidRDefault="00DD62B1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mfc-donetsk@rambler.ru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Каменск-Шахтинский»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84 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 Таганроге»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Шахты»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rom.mfc.gov@yandex.ru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mfc_milutka@mail.ru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534830" w:rsidRPr="004F13B2" w:rsidRDefault="00534830" w:rsidP="0053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830" w:rsidRPr="004F13B2" w:rsidRDefault="00534830" w:rsidP="0053483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534830" w:rsidRPr="004F13B2" w:rsidRDefault="00534830" w:rsidP="00534830"/>
    <w:p w:rsidR="00DD44EA" w:rsidRPr="004F13B2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4F13B2" w:rsidRDefault="00D22C39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4F13B2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45CDF" w:rsidRPr="004F13B2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C45CDF" w:rsidRPr="004F13B2" w:rsidRDefault="00C45CDF" w:rsidP="00413C8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  <w:r w:rsidR="00413C87" w:rsidRPr="004F13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F13B2">
        <w:rPr>
          <w:rFonts w:ascii="Times New Roman" w:hAnsi="Times New Roman" w:cs="Times New Roman"/>
          <w:sz w:val="28"/>
          <w:szCs w:val="28"/>
        </w:rPr>
        <w:t xml:space="preserve"> и</w:t>
      </w:r>
      <w:r w:rsidR="00413C87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(Ф.И.О.)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393" w:rsidRPr="004D4C35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hanging="142"/>
        <w:jc w:val="center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D4C35">
        <w:rPr>
          <w:rFonts w:ascii="Times New Roman" w:eastAsia="Times New Roman" w:hAnsi="Times New Roman" w:cs="Times New Roman"/>
          <w:sz w:val="24"/>
          <w:szCs w:val="20"/>
        </w:rPr>
        <w:t xml:space="preserve">ЗАЯВЛЕНИЕ </w:t>
      </w:r>
    </w:p>
    <w:p w:rsidR="00C83393" w:rsidRPr="00AC09D8" w:rsidRDefault="00C83393" w:rsidP="00C83393">
      <w:pPr>
        <w:spacing w:after="0" w:line="240" w:lineRule="auto"/>
        <w:ind w:hanging="142"/>
        <w:jc w:val="center"/>
        <w:rPr>
          <w:rFonts w:ascii="Times New Roman" w:hAnsi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о пред</w:t>
      </w:r>
      <w:r>
        <w:rPr>
          <w:rFonts w:ascii="Times New Roman" w:hAnsi="Times New Roman"/>
          <w:sz w:val="28"/>
          <w:szCs w:val="28"/>
        </w:rPr>
        <w:t>о</w:t>
      </w:r>
      <w:r w:rsidRPr="004D4C35">
        <w:rPr>
          <w:rFonts w:ascii="Times New Roman" w:hAnsi="Times New Roman"/>
          <w:sz w:val="28"/>
          <w:szCs w:val="28"/>
        </w:rPr>
        <w:t xml:space="preserve">ставлении субсидии </w:t>
      </w:r>
    </w:p>
    <w:p w:rsidR="00C83393" w:rsidRPr="004D4C35" w:rsidRDefault="00C83393" w:rsidP="00C83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83393" w:rsidRPr="004D4C35" w:rsidRDefault="00C83393" w:rsidP="00C83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C35">
        <w:rPr>
          <w:rFonts w:ascii="Times New Roman" w:hAnsi="Times New Roman"/>
          <w:sz w:val="24"/>
          <w:szCs w:val="24"/>
        </w:rPr>
        <w:t>(полное наименование заявителя, название муниципального образования)</w:t>
      </w:r>
    </w:p>
    <w:p w:rsidR="00C83393" w:rsidRPr="004D4C35" w:rsidRDefault="00C83393" w:rsidP="00C83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393" w:rsidRPr="00882618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>__________________</w:t>
      </w:r>
    </w:p>
    <w:p w:rsidR="00C83393" w:rsidRPr="00291E6A" w:rsidRDefault="00C83393" w:rsidP="00C833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291E6A">
        <w:rPr>
          <w:rFonts w:ascii="Times New Roman" w:hAnsi="Times New Roman" w:cs="Times New Roman"/>
          <w:sz w:val="28"/>
          <w:szCs w:val="28"/>
          <w:lang w:eastAsia="en-US"/>
        </w:rPr>
        <w:t>(кроме граждан, ведущих личное подсобное хозяйство)</w:t>
      </w:r>
    </w:p>
    <w:p w:rsidR="00C83393" w:rsidRPr="005609C6" w:rsidRDefault="00C83393" w:rsidP="00C83393">
      <w:pPr>
        <w:pStyle w:val="4"/>
        <w:jc w:val="both"/>
        <w:rPr>
          <w:i w:val="0"/>
          <w:sz w:val="28"/>
          <w:szCs w:val="28"/>
        </w:rPr>
      </w:pPr>
      <w:r w:rsidRPr="005609C6">
        <w:rPr>
          <w:i w:val="0"/>
          <w:sz w:val="28"/>
          <w:szCs w:val="28"/>
        </w:rPr>
        <w:t>Паспорт серия_____ №</w:t>
      </w:r>
      <w:proofErr w:type="spellStart"/>
      <w:r w:rsidRPr="005609C6">
        <w:rPr>
          <w:i w:val="0"/>
          <w:sz w:val="28"/>
          <w:szCs w:val="28"/>
        </w:rPr>
        <w:t>_______кем</w:t>
      </w:r>
      <w:proofErr w:type="spellEnd"/>
      <w:r w:rsidRPr="005609C6">
        <w:rPr>
          <w:i w:val="0"/>
          <w:sz w:val="28"/>
          <w:szCs w:val="28"/>
        </w:rPr>
        <w:t xml:space="preserve"> </w:t>
      </w:r>
      <w:proofErr w:type="gramStart"/>
      <w:r w:rsidRPr="005609C6">
        <w:rPr>
          <w:i w:val="0"/>
          <w:sz w:val="28"/>
          <w:szCs w:val="28"/>
        </w:rPr>
        <w:t>и</w:t>
      </w:r>
      <w:proofErr w:type="gramEnd"/>
      <w:r w:rsidRPr="005609C6">
        <w:rPr>
          <w:i w:val="0"/>
          <w:sz w:val="28"/>
          <w:szCs w:val="28"/>
        </w:rPr>
        <w:t xml:space="preserve"> когда выдан______________________</w:t>
      </w:r>
    </w:p>
    <w:p w:rsidR="00C83393" w:rsidRPr="00CA35D8" w:rsidRDefault="00C83393" w:rsidP="00C8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609C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609C6" w:rsidRPr="00CA35D8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5609C6" w:rsidRPr="00CA35D8">
        <w:rPr>
          <w:rFonts w:ascii="Times New Roman" w:hAnsi="Times New Roman" w:cs="Times New Roman"/>
          <w:sz w:val="20"/>
        </w:rPr>
        <w:t>заполняется индивидуальным предпринимателем</w:t>
      </w:r>
      <w:r w:rsidR="005609C6" w:rsidRPr="00CA35D8">
        <w:rPr>
          <w:sz w:val="20"/>
        </w:rPr>
        <w:t>)</w:t>
      </w:r>
    </w:p>
    <w:p w:rsidR="00C83393" w:rsidRPr="00CA35D8" w:rsidRDefault="00C83393" w:rsidP="00C83393">
      <w:pPr>
        <w:pStyle w:val="4"/>
        <w:jc w:val="both"/>
        <w:rPr>
          <w:i w:val="0"/>
          <w:sz w:val="28"/>
          <w:szCs w:val="28"/>
        </w:rPr>
      </w:pPr>
      <w:r w:rsidRPr="00CA35D8">
        <w:rPr>
          <w:i w:val="0"/>
          <w:sz w:val="28"/>
          <w:szCs w:val="28"/>
        </w:rPr>
        <w:t>Дата рождения___________________________________________________</w:t>
      </w:r>
    </w:p>
    <w:p w:rsidR="005609C6" w:rsidRPr="005609C6" w:rsidRDefault="005609C6" w:rsidP="005609C6">
      <w:r w:rsidRPr="00CA35D8">
        <w:rPr>
          <w:sz w:val="20"/>
        </w:rPr>
        <w:tab/>
      </w:r>
      <w:r w:rsidRPr="00CA35D8">
        <w:rPr>
          <w:sz w:val="20"/>
        </w:rPr>
        <w:tab/>
      </w:r>
      <w:r w:rsidRPr="00CA35D8">
        <w:rPr>
          <w:sz w:val="20"/>
        </w:rPr>
        <w:tab/>
      </w:r>
      <w:r w:rsidRPr="00CA35D8">
        <w:rPr>
          <w:sz w:val="20"/>
        </w:rPr>
        <w:tab/>
        <w:t>(</w:t>
      </w:r>
      <w:r w:rsidRPr="00CA35D8">
        <w:rPr>
          <w:rFonts w:ascii="Times New Roman" w:hAnsi="Times New Roman" w:cs="Times New Roman"/>
          <w:sz w:val="20"/>
        </w:rPr>
        <w:t>заполняется индивидуальным предпринимателем</w:t>
      </w:r>
      <w:r w:rsidRPr="00CA35D8">
        <w:rPr>
          <w:sz w:val="20"/>
        </w:rPr>
        <w:t>)</w:t>
      </w:r>
    </w:p>
    <w:p w:rsidR="00C83393" w:rsidRPr="004D4C35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</w:t>
      </w:r>
    </w:p>
    <w:p w:rsidR="00C83393" w:rsidRPr="004D4C35" w:rsidRDefault="00C83393" w:rsidP="00C83393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Расчетный счет № _________________  </w:t>
      </w:r>
      <w:proofErr w:type="gramStart"/>
      <w:r w:rsidRPr="004D4C35">
        <w:rPr>
          <w:rFonts w:ascii="Times New Roman" w:hAnsi="Times New Roman"/>
          <w:sz w:val="28"/>
          <w:szCs w:val="28"/>
        </w:rPr>
        <w:t>в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C83393" w:rsidRPr="004D4C35" w:rsidRDefault="00C83393" w:rsidP="00C83393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БИК _____________  Корреспондентский счет № ______________________________</w:t>
      </w:r>
    </w:p>
    <w:p w:rsidR="00C83393" w:rsidRDefault="00C83393" w:rsidP="00C83393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Юридический адрес _____________________________________________________</w:t>
      </w:r>
    </w:p>
    <w:p w:rsidR="00C83393" w:rsidRPr="004D4C35" w:rsidRDefault="00C83393" w:rsidP="00C83393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EC0A4E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C83393" w:rsidRPr="00214528" w:rsidRDefault="00C83393" w:rsidP="00C83393">
      <w:pPr>
        <w:numPr>
          <w:ilvl w:val="4"/>
          <w:numId w:val="1"/>
        </w:numPr>
        <w:suppressAutoHyphens w:val="0"/>
        <w:spacing w:after="0" w:line="240" w:lineRule="auto"/>
        <w:ind w:left="0" w:right="-455" w:hanging="1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4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C83393" w:rsidRPr="004D4C35" w:rsidRDefault="00C83393" w:rsidP="00C83393">
      <w:pPr>
        <w:tabs>
          <w:tab w:val="center" w:pos="5017"/>
          <w:tab w:val="left" w:pos="7905"/>
        </w:tabs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</w: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________________________________________________________________________ Телефон</w:t>
      </w:r>
      <w:proofErr w:type="gramStart"/>
      <w:r w:rsidRPr="004D4C35">
        <w:rPr>
          <w:rFonts w:ascii="Times New Roman" w:hAnsi="Times New Roman"/>
          <w:sz w:val="28"/>
          <w:szCs w:val="28"/>
        </w:rPr>
        <w:t xml:space="preserve"> (________)_____________ 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Факс ____________ </w:t>
      </w:r>
      <w:r w:rsidRPr="004D4C35">
        <w:rPr>
          <w:rFonts w:ascii="Times New Roman" w:hAnsi="Times New Roman"/>
          <w:sz w:val="28"/>
          <w:szCs w:val="28"/>
          <w:lang w:val="en-US"/>
        </w:rPr>
        <w:t>E</w:t>
      </w:r>
      <w:r w:rsidRPr="004D4C35">
        <w:rPr>
          <w:rFonts w:ascii="Times New Roman" w:hAnsi="Times New Roman"/>
          <w:sz w:val="28"/>
          <w:szCs w:val="28"/>
        </w:rPr>
        <w:t>-</w:t>
      </w:r>
      <w:r w:rsidRPr="004D4C35">
        <w:rPr>
          <w:rFonts w:ascii="Times New Roman" w:hAnsi="Times New Roman"/>
          <w:sz w:val="28"/>
          <w:szCs w:val="28"/>
          <w:lang w:val="en-US"/>
        </w:rPr>
        <w:t>mail</w:t>
      </w:r>
      <w:r w:rsidRPr="004D4C35">
        <w:rPr>
          <w:rFonts w:ascii="Times New Roman" w:hAnsi="Times New Roman"/>
          <w:sz w:val="28"/>
          <w:szCs w:val="28"/>
        </w:rPr>
        <w:t xml:space="preserve"> __________________</w:t>
      </w:r>
    </w:p>
    <w:p w:rsidR="00C83393" w:rsidRPr="004D4C35" w:rsidRDefault="00C83393" w:rsidP="00C83393">
      <w:pPr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Контактное лицо (Ф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, должность, телефон) ______________________________</w:t>
      </w:r>
    </w:p>
    <w:p w:rsidR="008A7B80" w:rsidRPr="004F13B2" w:rsidRDefault="008A7B80" w:rsidP="004B2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Прошу предоставить субсидию </w:t>
      </w:r>
      <w:r w:rsidR="00F72326" w:rsidRPr="004F13B2">
        <w:rPr>
          <w:rFonts w:ascii="Times New Roman" w:hAnsi="Times New Roman" w:cs="Times New Roman"/>
          <w:sz w:val="28"/>
          <w:szCs w:val="28"/>
        </w:rPr>
        <w:t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F72326" w:rsidRPr="004F13B2">
        <w:rPr>
          <w:rFonts w:ascii="Times New Roman" w:hAnsi="Times New Roman" w:cs="Times New Roman"/>
          <w:sz w:val="28"/>
          <w:szCs w:val="28"/>
        </w:rPr>
        <w:t>)</w:t>
      </w:r>
      <w:r w:rsidR="004B213B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</w:t>
      </w:r>
      <w:r w:rsidR="00C21CAB"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</w:t>
      </w:r>
      <w:r w:rsidR="00C90F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мелиорации земель сельскохозяйственного назначения России </w:t>
      </w:r>
      <w:r w:rsidR="00C90FB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>на 2014 - 2020 годы»</w:t>
      </w:r>
      <w:r w:rsidR="004B213B" w:rsidRPr="004F13B2">
        <w:rPr>
          <w:rFonts w:ascii="Times New Roman" w:hAnsi="Times New Roman"/>
          <w:sz w:val="28"/>
          <w:szCs w:val="28"/>
        </w:rPr>
        <w:t xml:space="preserve"> </w:t>
      </w:r>
      <w:r w:rsidRPr="004F13B2">
        <w:rPr>
          <w:rFonts w:ascii="Times New Roman" w:hAnsi="Times New Roman"/>
          <w:sz w:val="28"/>
          <w:szCs w:val="28"/>
        </w:rPr>
        <w:t>(далее – Порядок) в ра</w:t>
      </w:r>
      <w:r w:rsidR="00777909">
        <w:rPr>
          <w:rFonts w:ascii="Times New Roman" w:hAnsi="Times New Roman"/>
          <w:sz w:val="28"/>
          <w:szCs w:val="28"/>
        </w:rPr>
        <w:t xml:space="preserve">змере </w:t>
      </w:r>
      <w:proofErr w:type="spellStart"/>
      <w:r w:rsidR="00777909">
        <w:rPr>
          <w:rFonts w:ascii="Times New Roman" w:hAnsi="Times New Roman"/>
          <w:sz w:val="28"/>
          <w:szCs w:val="28"/>
        </w:rPr>
        <w:t>____________________</w:t>
      </w:r>
      <w:r w:rsidRPr="004F13B2">
        <w:rPr>
          <w:rFonts w:ascii="Times New Roman" w:hAnsi="Times New Roman"/>
          <w:sz w:val="28"/>
          <w:szCs w:val="28"/>
        </w:rPr>
        <w:t>рублей</w:t>
      </w:r>
      <w:proofErr w:type="spellEnd"/>
      <w:r w:rsidR="00C90FBF">
        <w:rPr>
          <w:rFonts w:ascii="Times New Roman" w:hAnsi="Times New Roman"/>
          <w:sz w:val="28"/>
          <w:szCs w:val="28"/>
        </w:rPr>
        <w:t xml:space="preserve">       </w:t>
      </w:r>
      <w:r w:rsidRPr="004F13B2">
        <w:rPr>
          <w:rFonts w:ascii="Times New Roman" w:hAnsi="Times New Roman"/>
          <w:sz w:val="28"/>
          <w:szCs w:val="28"/>
        </w:rPr>
        <w:t xml:space="preserve"> __ копеек.</w:t>
      </w:r>
    </w:p>
    <w:p w:rsidR="00C90FBF" w:rsidRDefault="00C90FBF" w:rsidP="008A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B80" w:rsidRPr="004F13B2" w:rsidRDefault="008A7B80" w:rsidP="008A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8A7B80" w:rsidRPr="004F13B2" w:rsidRDefault="008A7B80" w:rsidP="008A7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3B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8A7B80" w:rsidRPr="004F13B2" w:rsidRDefault="008A7B80" w:rsidP="008A7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</w:t>
      </w:r>
      <w:r w:rsidR="00E01055" w:rsidRPr="00E01055">
        <w:rPr>
          <w:rFonts w:ascii="Times New Roman" w:hAnsi="Times New Roman"/>
          <w:sz w:val="28"/>
          <w:szCs w:val="28"/>
        </w:rPr>
        <w:t xml:space="preserve">который по состоянию на дату не ранее 30 календарных дней, предшествующих дате </w:t>
      </w:r>
      <w:r w:rsidR="00E01055" w:rsidRPr="00E01055">
        <w:rPr>
          <w:rFonts w:ascii="Times New Roman" w:hAnsi="Times New Roman" w:cs="Times New Roman"/>
          <w:sz w:val="28"/>
          <w:szCs w:val="28"/>
        </w:rPr>
        <w:t>подачи заявки</w:t>
      </w:r>
      <w:r w:rsidR="00A63045">
        <w:rPr>
          <w:rFonts w:ascii="Times New Roman" w:hAnsi="Times New Roman" w:cs="Times New Roman"/>
          <w:sz w:val="28"/>
          <w:szCs w:val="28"/>
        </w:rPr>
        <w:t>,</w:t>
      </w:r>
      <w:r w:rsidR="00E01055" w:rsidRPr="004F13B2">
        <w:rPr>
          <w:rFonts w:ascii="Times New Roman" w:hAnsi="Times New Roman"/>
          <w:b/>
          <w:sz w:val="28"/>
          <w:szCs w:val="28"/>
        </w:rPr>
        <w:t xml:space="preserve"> </w:t>
      </w:r>
      <w:r w:rsidRPr="004F13B2">
        <w:rPr>
          <w:rFonts w:ascii="Times New Roman" w:hAnsi="Times New Roman"/>
          <w:b/>
          <w:sz w:val="28"/>
          <w:szCs w:val="28"/>
        </w:rPr>
        <w:t>не является:</w:t>
      </w:r>
    </w:p>
    <w:p w:rsidR="00CB7BCC" w:rsidRPr="00CB7BCC" w:rsidRDefault="00CB7BCC" w:rsidP="00CA35D8">
      <w:pPr>
        <w:tabs>
          <w:tab w:val="left" w:pos="1701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BCC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и предоставления информации при проведении финансовых операций (</w:t>
      </w:r>
      <w:proofErr w:type="spellStart"/>
      <w:r w:rsidRPr="00CB7BCC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CB7BCC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CB7BCC">
        <w:rPr>
          <w:rFonts w:ascii="Times New Roman" w:hAnsi="Times New Roman"/>
          <w:sz w:val="28"/>
          <w:szCs w:val="28"/>
        </w:rPr>
        <w:t>, в совокупности превышает 50 процентов;</w:t>
      </w:r>
    </w:p>
    <w:p w:rsidR="008A7B80" w:rsidRDefault="00C72099" w:rsidP="00CA35D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099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C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="008A7B80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F72326" w:rsidRPr="004F13B2">
        <w:rPr>
          <w:rFonts w:ascii="Times New Roman" w:hAnsi="Times New Roman" w:cs="Times New Roman"/>
          <w:sz w:val="28"/>
          <w:szCs w:val="28"/>
        </w:rPr>
        <w:t xml:space="preserve">на </w:t>
      </w:r>
      <w:r w:rsidR="007733BD" w:rsidRPr="004F13B2">
        <w:rPr>
          <w:rFonts w:ascii="Times New Roman" w:hAnsi="Times New Roman" w:cs="Times New Roman"/>
          <w:sz w:val="28"/>
          <w:szCs w:val="28"/>
        </w:rPr>
        <w:t>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</w:t>
      </w:r>
      <w:proofErr w:type="gramEnd"/>
      <w:r w:rsidR="007733BD" w:rsidRPr="004F13B2">
        <w:rPr>
          <w:rFonts w:ascii="Times New Roman" w:hAnsi="Times New Roman" w:cs="Times New Roman"/>
          <w:sz w:val="28"/>
          <w:szCs w:val="28"/>
        </w:rPr>
        <w:t xml:space="preserve">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CB7BCC">
        <w:rPr>
          <w:rFonts w:ascii="Times New Roman" w:hAnsi="Times New Roman" w:cs="Times New Roman"/>
          <w:sz w:val="28"/>
          <w:szCs w:val="28"/>
        </w:rPr>
        <w:t>;</w:t>
      </w:r>
    </w:p>
    <w:p w:rsidR="004B213B" w:rsidRPr="00CA35D8" w:rsidRDefault="004B213B" w:rsidP="00CA35D8">
      <w:pPr>
        <w:snapToGri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1DEB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</w:t>
      </w:r>
      <w:r w:rsidR="00795443" w:rsidRPr="00281DEB">
        <w:rPr>
          <w:rFonts w:ascii="Times New Roman" w:hAnsi="Times New Roman"/>
          <w:sz w:val="28"/>
          <w:szCs w:val="28"/>
        </w:rPr>
        <w:t>ую</w:t>
      </w:r>
      <w:r w:rsidRPr="00281DEB">
        <w:rPr>
          <w:rFonts w:ascii="Times New Roman" w:hAnsi="Times New Roman"/>
          <w:sz w:val="28"/>
          <w:szCs w:val="28"/>
        </w:rPr>
        <w:t xml:space="preserve"> просроченн</w:t>
      </w:r>
      <w:r w:rsidR="00795443" w:rsidRPr="00281DEB">
        <w:rPr>
          <w:rFonts w:ascii="Times New Roman" w:hAnsi="Times New Roman"/>
          <w:sz w:val="28"/>
          <w:szCs w:val="28"/>
        </w:rPr>
        <w:t>ую</w:t>
      </w:r>
      <w:r w:rsidRPr="00281DEB">
        <w:rPr>
          <w:rFonts w:ascii="Times New Roman" w:hAnsi="Times New Roman"/>
          <w:sz w:val="28"/>
          <w:szCs w:val="28"/>
        </w:rPr>
        <w:t xml:space="preserve"> задолженност</w:t>
      </w:r>
      <w:r w:rsidR="00795443" w:rsidRPr="00281DEB">
        <w:rPr>
          <w:rFonts w:ascii="Times New Roman" w:hAnsi="Times New Roman"/>
          <w:sz w:val="28"/>
          <w:szCs w:val="28"/>
        </w:rPr>
        <w:t>ь</w:t>
      </w:r>
      <w:r w:rsidRPr="00281DEB">
        <w:rPr>
          <w:rFonts w:ascii="Times New Roman" w:hAnsi="Times New Roman"/>
          <w:sz w:val="28"/>
          <w:szCs w:val="28"/>
        </w:rPr>
        <w:t xml:space="preserve"> перед областным бюджетом.</w:t>
      </w:r>
    </w:p>
    <w:p w:rsidR="004B213B" w:rsidRPr="00D900C7" w:rsidRDefault="004B213B" w:rsidP="00CA35D8">
      <w:pPr>
        <w:snapToGri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A35D8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716F" w:rsidRPr="00D900C7" w:rsidRDefault="00CE716F" w:rsidP="00CE716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E62">
        <w:rPr>
          <w:rFonts w:ascii="Times New Roman" w:hAnsi="Times New Roman"/>
          <w:sz w:val="28"/>
          <w:szCs w:val="28"/>
        </w:rPr>
        <w:t>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716F" w:rsidRPr="00CE716F" w:rsidRDefault="00CE716F" w:rsidP="00CE716F">
      <w:pPr>
        <w:spacing w:after="0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CE716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Подтверждаю согласие на осуществление Министерством и органами государственного финансового контроля проверок соблюдения </w:t>
      </w:r>
      <w:r w:rsidRPr="00CE716F">
        <w:rPr>
          <w:rFonts w:ascii="Times New Roman" w:hAnsi="Times New Roman"/>
          <w:sz w:val="28"/>
          <w:szCs w:val="28"/>
        </w:rPr>
        <w:t xml:space="preserve">________________________________________________ </w:t>
      </w:r>
      <w:r w:rsidRPr="00CE716F">
        <w:rPr>
          <w:rFonts w:ascii="Times New Roman" w:eastAsia="Arial" w:hAnsi="Times New Roman" w:cs="Times New Roman"/>
          <w:sz w:val="28"/>
          <w:szCs w:val="28"/>
        </w:rPr>
        <w:t>условий, целей и порядка,</w:t>
      </w:r>
    </w:p>
    <w:p w:rsidR="00CE716F" w:rsidRPr="00CE716F" w:rsidRDefault="00CE716F" w:rsidP="00CE716F">
      <w:pPr>
        <w:tabs>
          <w:tab w:val="left" w:pos="2265"/>
          <w:tab w:val="center" w:pos="5372"/>
        </w:tabs>
        <w:spacing w:after="0"/>
        <w:ind w:right="-455"/>
        <w:rPr>
          <w:rFonts w:ascii="Times New Roman" w:eastAsia="Arial" w:hAnsi="Times New Roman" w:cs="Times New Roman"/>
          <w:sz w:val="28"/>
          <w:szCs w:val="28"/>
        </w:rPr>
      </w:pPr>
      <w:r w:rsidRPr="00CE716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CE716F">
        <w:rPr>
          <w:rFonts w:ascii="Times New Roman" w:hAnsi="Times New Roman"/>
          <w:sz w:val="28"/>
          <w:szCs w:val="28"/>
          <w:vertAlign w:val="superscript"/>
        </w:rPr>
        <w:tab/>
        <w:t xml:space="preserve">(полное наименование заявителя) </w:t>
      </w:r>
    </w:p>
    <w:p w:rsidR="00CE716F" w:rsidRPr="00DC440D" w:rsidRDefault="00CE716F" w:rsidP="00CE716F">
      <w:pPr>
        <w:tabs>
          <w:tab w:val="left" w:pos="2265"/>
          <w:tab w:val="center" w:pos="5372"/>
        </w:tabs>
        <w:spacing w:after="0"/>
        <w:ind w:right="-455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CE716F">
        <w:rPr>
          <w:rFonts w:ascii="Times New Roman" w:eastAsia="Arial" w:hAnsi="Times New Roman" w:cs="Times New Roman"/>
          <w:sz w:val="28"/>
          <w:szCs w:val="28"/>
        </w:rPr>
        <w:t>установленных</w:t>
      </w:r>
      <w:proofErr w:type="gramEnd"/>
      <w:r w:rsidRPr="00CE716F">
        <w:rPr>
          <w:rFonts w:ascii="Times New Roman" w:eastAsia="Arial" w:hAnsi="Times New Roman" w:cs="Times New Roman"/>
          <w:sz w:val="28"/>
          <w:szCs w:val="28"/>
        </w:rPr>
        <w:t xml:space="preserve"> действующим законодательством и соглашением о предоставлении субсидии (далее – Соглашение).</w:t>
      </w:r>
    </w:p>
    <w:p w:rsidR="008A7B80" w:rsidRPr="004F13B2" w:rsidRDefault="008A7B80" w:rsidP="008A7B8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C72099" w:rsidRPr="00377AD8" w:rsidRDefault="00C72099" w:rsidP="00C72099">
      <w:pPr>
        <w:autoSpaceDE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377AD8">
        <w:rPr>
          <w:rFonts w:ascii="Times New Roman" w:eastAsia="Arial" w:hAnsi="Times New Roman" w:cs="Times New Roman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377AD8">
        <w:rPr>
          <w:rFonts w:ascii="Times New Roman" w:eastAsia="Arial" w:hAnsi="Times New Roman" w:cs="Times New Roman"/>
          <w:sz w:val="28"/>
          <w:szCs w:val="28"/>
        </w:rPr>
        <w:t>л</w:t>
      </w:r>
      <w:proofErr w:type="gramEnd"/>
      <w:r w:rsidRPr="00377AD8">
        <w:rPr>
          <w:rFonts w:ascii="Times New Roman" w:eastAsia="Arial" w:hAnsi="Times New Roman" w:cs="Times New Roman"/>
          <w:sz w:val="28"/>
          <w:szCs w:val="28"/>
        </w:rPr>
        <w:t xml:space="preserve"> в 1 экз.</w:t>
      </w:r>
    </w:p>
    <w:p w:rsidR="00C72099" w:rsidRPr="00377AD8" w:rsidRDefault="00C72099" w:rsidP="00C72099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C72099" w:rsidRPr="00377AD8" w:rsidRDefault="00C72099" w:rsidP="00C72099">
      <w:pPr>
        <w:tabs>
          <w:tab w:val="left" w:pos="2265"/>
          <w:tab w:val="center" w:pos="5372"/>
        </w:tabs>
        <w:spacing w:after="0" w:line="240" w:lineRule="auto"/>
        <w:ind w:right="-455" w:firstLine="709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377AD8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C72099" w:rsidRPr="00377AD8" w:rsidRDefault="00C72099" w:rsidP="00774FE4">
      <w:pPr>
        <w:tabs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7AD8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377AD8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377AD8">
        <w:rPr>
          <w:rFonts w:ascii="Times New Roman" w:hAnsi="Times New Roman"/>
          <w:bCs/>
          <w:sz w:val="28"/>
          <w:szCs w:val="28"/>
        </w:rPr>
        <w:t>,</w:t>
      </w:r>
      <w:r w:rsidRPr="00377A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AD8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377AD8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C72099" w:rsidRPr="00377AD8" w:rsidRDefault="00C72099" w:rsidP="00774FE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377AD8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C72099" w:rsidRPr="00377AD8" w:rsidRDefault="00C72099" w:rsidP="00774FE4">
      <w:pPr>
        <w:tabs>
          <w:tab w:val="left" w:pos="2265"/>
          <w:tab w:val="center" w:pos="537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C72099" w:rsidRPr="00377AD8" w:rsidRDefault="00C72099" w:rsidP="00774F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377AD8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C72099" w:rsidRPr="00C72099" w:rsidRDefault="00C72099" w:rsidP="00774F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72099" w:rsidRPr="00372009" w:rsidRDefault="00C72099" w:rsidP="00774F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77AD8">
        <w:rPr>
          <w:rFonts w:ascii="Times New Roman" w:hAnsi="Times New Roman"/>
          <w:sz w:val="28"/>
          <w:szCs w:val="28"/>
        </w:rPr>
        <w:t>имеет</w:t>
      </w:r>
      <w:proofErr w:type="gramEnd"/>
      <w:r>
        <w:rPr>
          <w:rFonts w:ascii="Times New Roman" w:hAnsi="Times New Roman"/>
          <w:sz w:val="28"/>
          <w:szCs w:val="28"/>
        </w:rPr>
        <w:t>/имеет.</w:t>
      </w:r>
      <w:r w:rsidRPr="0037200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 w:rsidRPr="00377AD8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C72099" w:rsidRPr="00C72099" w:rsidRDefault="00C72099" w:rsidP="00C72099">
      <w:pPr>
        <w:tabs>
          <w:tab w:val="left" w:pos="2265"/>
          <w:tab w:val="center" w:pos="5372"/>
        </w:tabs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099" w:rsidRPr="00C72099" w:rsidRDefault="00C72099" w:rsidP="00C72099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2099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C72099">
        <w:rPr>
          <w:rFonts w:ascii="Times New Roman" w:hAnsi="Times New Roman"/>
          <w:i/>
          <w:sz w:val="28"/>
          <w:szCs w:val="28"/>
        </w:rPr>
        <w:t xml:space="preserve"> </w:t>
      </w: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2099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Pr="00C72099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72099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72099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C72099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C72099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C72099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C72099">
        <w:rPr>
          <w:rFonts w:ascii="Times New Roman" w:eastAsia="Arial" w:hAnsi="Times New Roman" w:cs="Times New Roman"/>
          <w:i/>
          <w:sz w:val="24"/>
          <w:szCs w:val="24"/>
        </w:rPr>
        <w:tab/>
      </w:r>
      <w:proofErr w:type="spell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ъ</w:t>
      </w:r>
      <w:proofErr w:type="spellEnd"/>
    </w:p>
    <w:tbl>
      <w:tblPr>
        <w:tblW w:w="0" w:type="auto"/>
        <w:tblLook w:val="04A0"/>
      </w:tblPr>
      <w:tblGrid>
        <w:gridCol w:w="817"/>
        <w:gridCol w:w="8505"/>
      </w:tblGrid>
      <w:tr w:rsidR="00C72099" w:rsidRPr="00C72099" w:rsidTr="00B6688B"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sz w:val="24"/>
                <w:szCs w:val="24"/>
              </w:rPr>
              <w:t>- структурное подразделение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C72099" w:rsidRPr="00C72099" w:rsidTr="00B6688B"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72099">
              <w:rPr>
                <w:rFonts w:ascii="Times New Roman" w:hAnsi="Times New Roman"/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2099" w:rsidRPr="00C72099" w:rsidTr="00B6688B">
        <w:trPr>
          <w:trHeight w:val="100"/>
        </w:trPr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99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C72099" w:rsidRDefault="00C72099" w:rsidP="00C72099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C72099" w:rsidRPr="004D4C35" w:rsidRDefault="00C72099" w:rsidP="00C72099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72099" w:rsidRPr="004D4C35" w:rsidRDefault="00C72099" w:rsidP="00C72099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06A99" w:rsidRPr="004F13B2" w:rsidRDefault="00306A99" w:rsidP="00211FE7">
      <w:pPr>
        <w:pStyle w:val="ConsPlusNonformat"/>
        <w:widowControl w:val="0"/>
        <w:ind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E7" w:rsidRPr="004F13B2" w:rsidRDefault="00211FE7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45CDF" w:rsidRPr="004F13B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211FE7" w:rsidRDefault="00211FE7" w:rsidP="00211FE7">
      <w:pPr>
        <w:pStyle w:val="ConsPlusNonformat"/>
        <w:widowControl w:val="0"/>
        <w:ind w:firstLine="4678"/>
        <w:rPr>
          <w:rFonts w:ascii="Times New Roman" w:hAnsi="Times New Roman" w:cs="Times New Roman"/>
          <w:sz w:val="28"/>
          <w:szCs w:val="28"/>
        </w:rPr>
      </w:pPr>
    </w:p>
    <w:p w:rsidR="00211FE7" w:rsidRDefault="005B711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5B7116" w:rsidRPr="00EF16CF" w:rsidRDefault="005B7116" w:rsidP="005B7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E11B2E" w:rsidRDefault="00E11B2E" w:rsidP="00E11B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1B2E">
        <w:rPr>
          <w:rFonts w:ascii="Times New Roman" w:hAnsi="Times New Roman" w:cs="Times New Roman"/>
          <w:color w:val="000000"/>
          <w:sz w:val="20"/>
          <w:szCs w:val="20"/>
        </w:rPr>
        <w:t>документов, предоставленных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      </w:t>
      </w:r>
      <w:r w:rsidRPr="00E11B2E">
        <w:rPr>
          <w:rFonts w:ascii="Times New Roman" w:hAnsi="Times New Roman" w:cs="Times New Roman"/>
          <w:color w:val="000000"/>
          <w:sz w:val="20"/>
          <w:szCs w:val="20"/>
        </w:rPr>
        <w:t>(наименование заявителя, муниципальное образование)</w:t>
      </w:r>
    </w:p>
    <w:p w:rsidR="00211FE7" w:rsidRPr="004F13B2" w:rsidRDefault="005B711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для получения</w:t>
      </w:r>
      <w:r w:rsidR="00211FE7" w:rsidRPr="004F13B2">
        <w:rPr>
          <w:rFonts w:ascii="Times New Roman" w:hAnsi="Times New Roman"/>
          <w:sz w:val="28"/>
          <w:szCs w:val="28"/>
        </w:rPr>
        <w:t xml:space="preserve"> </w:t>
      </w:r>
      <w:r w:rsidR="00211FE7" w:rsidRPr="004F13B2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на возмещение части затрат </w:t>
      </w:r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 </w:t>
      </w:r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5B71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13B2">
        <w:rPr>
          <w:rFonts w:ascii="Times New Roman" w:hAnsi="Times New Roman" w:cs="Times New Roman"/>
          <w:color w:val="000000"/>
          <w:sz w:val="20"/>
          <w:szCs w:val="20"/>
        </w:rPr>
        <w:t>в 20</w:t>
      </w:r>
      <w:r w:rsidRPr="004F13B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</w:t>
      </w:r>
      <w:r w:rsidRPr="004F13B2">
        <w:rPr>
          <w:rFonts w:ascii="Times New Roman" w:hAnsi="Times New Roman" w:cs="Times New Roman"/>
          <w:color w:val="000000"/>
          <w:sz w:val="20"/>
          <w:szCs w:val="20"/>
        </w:rPr>
        <w:t xml:space="preserve">  году  </w:t>
      </w:r>
    </w:p>
    <w:p w:rsidR="00FD5A66" w:rsidRPr="004F13B2" w:rsidRDefault="00FD5A6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123C52" w:rsidRPr="0006627A" w:rsidRDefault="00123C52" w:rsidP="00123C52">
      <w:pPr>
        <w:keepNext/>
        <w:keepLine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627A">
        <w:rPr>
          <w:rFonts w:ascii="Times New Roman" w:hAnsi="Times New Roman"/>
          <w:sz w:val="24"/>
          <w:szCs w:val="24"/>
        </w:rPr>
        <w:t>Статус сельскохозяйственного товаропроизводителя</w:t>
      </w:r>
      <w:r w:rsidRPr="0006627A">
        <w:rPr>
          <w:rFonts w:ascii="Times New Roman" w:hAnsi="Times New Roman" w:cs="Times New Roman"/>
          <w:sz w:val="24"/>
          <w:szCs w:val="24"/>
        </w:rPr>
        <w:t>*</w:t>
      </w:r>
      <w:r w:rsidRPr="0006627A">
        <w:rPr>
          <w:rFonts w:ascii="Times New Roman" w:hAnsi="Times New Roman"/>
          <w:sz w:val="24"/>
          <w:szCs w:val="24"/>
        </w:rPr>
        <w:t xml:space="preserve"> у </w:t>
      </w:r>
      <w:r w:rsidRPr="0006627A">
        <w:rPr>
          <w:rFonts w:ascii="Times New Roman" w:hAnsi="Times New Roman"/>
          <w:i/>
          <w:sz w:val="24"/>
          <w:szCs w:val="24"/>
        </w:rPr>
        <w:t>___________________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EF16CF">
        <w:rPr>
          <w:rFonts w:ascii="Times New Roman" w:hAnsi="Times New Roman"/>
          <w:sz w:val="28"/>
          <w:szCs w:val="28"/>
        </w:rPr>
        <w:t>имеется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EF16CF">
        <w:rPr>
          <w:rFonts w:ascii="Times New Roman" w:hAnsi="Times New Roman"/>
          <w:sz w:val="24"/>
          <w:szCs w:val="24"/>
        </w:rPr>
        <w:t xml:space="preserve"> 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4"/>
          <w:szCs w:val="24"/>
        </w:rPr>
        <w:t xml:space="preserve">     </w:t>
      </w:r>
      <w:r w:rsidRPr="00EF16CF">
        <w:rPr>
          <w:rFonts w:ascii="Times New Roman" w:hAnsi="Times New Roman" w:cs="Times New Roman"/>
          <w:sz w:val="28"/>
          <w:szCs w:val="28"/>
        </w:rPr>
        <w:t>(</w:t>
      </w:r>
      <w:r w:rsidRPr="00EF16CF">
        <w:rPr>
          <w:rFonts w:ascii="Times New Roman" w:hAnsi="Times New Roman" w:cs="Times New Roman"/>
          <w:sz w:val="24"/>
          <w:szCs w:val="24"/>
        </w:rPr>
        <w:t>должность)</w:t>
      </w:r>
      <w:r w:rsidRPr="00EF16C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(Фамилия, Имя, Отчество)</w:t>
      </w:r>
    </w:p>
    <w:p w:rsidR="00FD5A66" w:rsidRPr="004F13B2" w:rsidRDefault="00FD5A6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211FE7" w:rsidRPr="004F13B2" w:rsidRDefault="00211FE7" w:rsidP="00211FE7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7"/>
        <w:gridCol w:w="2931"/>
        <w:gridCol w:w="1800"/>
        <w:gridCol w:w="1800"/>
      </w:tblGrid>
      <w:tr w:rsidR="005A3E13" w:rsidRPr="004F13B2" w:rsidTr="005A3E13">
        <w:trPr>
          <w:trHeight w:val="1104"/>
        </w:trPr>
        <w:tc>
          <w:tcPr>
            <w:tcW w:w="3837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Pr="004F13B2" w:rsidRDefault="00AA7BCC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4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Ф.И.О.</w:t>
            </w: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C5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Подпись, </w:t>
            </w:r>
          </w:p>
          <w:p w:rsidR="005A3E13" w:rsidRPr="004F13B2" w:rsidRDefault="00123C52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A3E13"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  <w:p w:rsidR="00123C52" w:rsidRPr="004F13B2" w:rsidRDefault="00123C52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13" w:rsidRPr="004F13B2" w:rsidRDefault="005A3E1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A0987" w:rsidRPr="00EF16CF" w:rsidRDefault="004A0987" w:rsidP="004A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F">
        <w:rPr>
          <w:rFonts w:ascii="Times New Roman" w:eastAsia="Times-Roman" w:hAnsi="Times New Roman" w:cs="Times New Roman"/>
          <w:sz w:val="28"/>
          <w:szCs w:val="28"/>
        </w:rPr>
        <w:t>*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отдел финансового контроля − 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Pr="00EF16C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</w:t>
      </w:r>
      <w:r w:rsidRPr="00DF2246">
        <w:rPr>
          <w:rFonts w:ascii="Times New Roman" w:hAnsi="Times New Roman" w:cs="Times New Roman"/>
          <w:sz w:val="24"/>
          <w:szCs w:val="24"/>
        </w:rPr>
        <w:t>Министерства в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</w:t>
      </w:r>
      <w:proofErr w:type="spellStart"/>
      <w:r w:rsidRPr="00EF16CF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EF16CF">
        <w:rPr>
          <w:rFonts w:ascii="Times New Roman" w:hAnsi="Times New Roman" w:cs="Times New Roman"/>
          <w:sz w:val="24"/>
          <w:szCs w:val="24"/>
        </w:rPr>
        <w:t>.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1120EB" w:rsidRPr="004F13B2" w:rsidRDefault="001120EB" w:rsidP="00FE589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64C56" w:rsidRPr="006D67C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6D67C6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C56" w:rsidRDefault="00DD62B1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129" style="position:absolute;left:0;text-align:left;margin-left:55pt;margin-top:.75pt;width:394.1pt;height:42.75pt;z-index:251648000" arcsize="10923f">
            <v:textbox style="mso-next-textbox:#_x0000_s1129">
              <w:txbxContent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C56" w:rsidRPr="006D67C6" w:rsidRDefault="00DD62B1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2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255.05pt;margin-top:11.3pt;width:.75pt;height:14.8pt;z-index:251649024" o:connectortype="straight">
            <v:stroke endarrow="block"/>
          </v:shape>
        </w:pict>
      </w:r>
    </w:p>
    <w:p w:rsidR="00964C5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7" style="position:absolute;left:0;text-align:left;margin-left:46.5pt;margin-top:13.9pt;width:394.1pt;height:41.1pt;z-index:251656192" arcsize="10923f">
            <v:textbox style="mso-next-textbox:#_x0000_s1137">
              <w:txbxContent>
                <w:p w:rsidR="00C34944" w:rsidRPr="00DF5734" w:rsidRDefault="00C34944" w:rsidP="00964C56">
                  <w:pPr>
                    <w:jc w:val="center"/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32C5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заявки о предоставлении субсидии на предмет  соответствия установленным требованиям.</w:t>
                  </w:r>
                </w:p>
                <w:p w:rsidR="00C34944" w:rsidRPr="00F43AE0" w:rsidRDefault="00C34944" w:rsidP="00964C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C34944" w:rsidRPr="00F24EFD" w:rsidRDefault="00C34944" w:rsidP="00964C56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4" type="#_x0000_t32" style="position:absolute;left:0;text-align:left;margin-left:125.95pt;margin-top:6.75pt;width:0;height:23.1pt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3" type="#_x0000_t32" style="position:absolute;left:0;text-align:left;margin-left:333pt;margin-top:6.75pt;width:0;height:23.1pt;z-index:251652096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8" style="position:absolute;left:0;text-align:left;margin-left:46.5pt;margin-top:13.75pt;width:394.1pt;height:45.8pt;z-index:251657216" arcsize="10923f">
            <v:textbox>
              <w:txbxContent>
                <w:p w:rsidR="00C34944" w:rsidRPr="00157D0F" w:rsidRDefault="00C34944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  <w:p w:rsidR="00C34944" w:rsidRDefault="00C34944" w:rsidP="00964C56"/>
              </w:txbxContent>
            </v:textbox>
          </v:roundrect>
        </w:pict>
      </w:r>
    </w:p>
    <w:p w:rsidR="00964C56" w:rsidRPr="006D67C6" w:rsidRDefault="00964C56" w:rsidP="00964C5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0" type="#_x0000_t32" style="position:absolute;left:0;text-align:left;margin-left:126.1pt;margin-top:12.8pt;width:.05pt;height:25.4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9" type="#_x0000_t32" style="position:absolute;left:0;text-align:left;margin-left:333pt;margin-top:12.8pt;width:0;height:75pt;z-index:251658240" o:connectortype="straight">
            <v:stroke endarrow="block"/>
          </v:shape>
        </w:pict>
      </w:r>
    </w:p>
    <w:p w:rsidR="00964C5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3" style="position:absolute;left:0;text-align:left;margin-left:-27pt;margin-top:10.6pt;width:261pt;height:45pt;z-index:251641856" arcsize="10923f">
            <v:textbox>
              <w:txbxContent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4" style="position:absolute;left:0;text-align:left;margin-left:248.25pt;margin-top:11.1pt;width:257.4pt;height:63pt;z-index:251642880" arcsize="10923f">
            <v:textbox>
              <w:txbxContent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5" type="#_x0000_t32" style="position:absolute;left:0;text-align:left;margin-left:126.1pt;margin-top:7.3pt;width:0;height:20.05pt;z-index:251654144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5" style="position:absolute;left:0;text-align:left;margin-left:-27pt;margin-top:11.25pt;width:261pt;height:54pt;z-index:251643904" arcsize="10923f">
            <v:textbox>
              <w:txbxContent>
                <w:p w:rsidR="00C34944" w:rsidRDefault="00C34944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C34944" w:rsidRPr="00200C52" w:rsidRDefault="00C34944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6" type="#_x0000_t32" style="position:absolute;left:0;text-align:left;margin-left:333pt;margin-top:14.9pt;width:0;height:16.45pt;z-index:251655168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2" style="position:absolute;left:0;text-align:left;margin-left:248.25pt;margin-top:15.25pt;width:252pt;height:63pt;z-index:251651072" arcsize="10923f">
            <v:textbox>
              <w:txbxContent>
                <w:p w:rsidR="00C34944" w:rsidRPr="00960EE4" w:rsidRDefault="00C34944" w:rsidP="00964C56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заявителю уведомления об отказе в </w:t>
                  </w:r>
                  <w:r w:rsidRPr="00964C56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предоставлении </w:t>
                  </w:r>
                  <w:r w:rsidRPr="00964C56">
                    <w:rPr>
                      <w:rFonts w:ascii="Times New Roman" w:eastAsia="Times-Roman" w:hAnsi="Times New Roman" w:cs="Times New Roman"/>
                      <w:color w:val="0D0D0D"/>
                      <w:lang w:eastAsia="ru-RU"/>
                    </w:rPr>
                    <w:t xml:space="preserve">государственной </w:t>
                  </w:r>
                  <w:r w:rsidRPr="00964C56">
                    <w:rPr>
                      <w:rFonts w:ascii="Times New Roman" w:eastAsia="Times-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7" type="#_x0000_t32" style="position:absolute;left:0;text-align:left;margin-left:126.05pt;margin-top:.85pt;width:0;height:16.45pt;z-index:251645952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126" style="position:absolute;left:0;text-align:left;margin-left:-27pt;margin-top:1.2pt;width:261pt;height:42.95pt;z-index:251644928" arcsize="10923f">
            <v:textbox>
              <w:txbxContent>
                <w:p w:rsidR="00C34944" w:rsidRPr="00200C52" w:rsidRDefault="00C34944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D62B1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1" type="#_x0000_t32" style="position:absolute;left:0;text-align:left;margin-left:126.05pt;margin-top:11.95pt;width:0;height:18pt;z-index:251650048" o:connectortype="straight">
            <v:stroke endarrow="block"/>
          </v:shape>
        </w:pict>
      </w:r>
    </w:p>
    <w:p w:rsidR="00964C56" w:rsidRDefault="00DD62B1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8" style="position:absolute;left:0;text-align:left;margin-left:-36pt;margin-top:13.85pt;width:261pt;height:46.6pt;flip:y;z-index:251646976" arcsize="10923f">
            <v:textbox style="mso-next-textbox:#_x0000_s1128">
              <w:txbxContent>
                <w:p w:rsidR="00C34944" w:rsidRPr="00200C52" w:rsidRDefault="00C34944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37" w:rsidRPr="004F13B2" w:rsidRDefault="00E37B37" w:rsidP="00E37B3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37B37" w:rsidRPr="004F13B2" w:rsidRDefault="00E37B3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E37B37" w:rsidRPr="004F13B2" w:rsidRDefault="00E37B37" w:rsidP="00E37B37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A43BD" w:rsidRPr="004F13B2" w:rsidRDefault="002A43BD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64C56" w:rsidRPr="006D67C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1" style="position:absolute;left:0;text-align:left;margin-left:55.75pt;margin-top:9.95pt;width:394.1pt;height:42.75pt;z-index:251660288" arcsize="10923f">
            <v:textbox style="mso-next-textbox:#_x0000_s1141">
              <w:txbxContent>
                <w:p w:rsidR="00C34944" w:rsidRPr="00F93378" w:rsidRDefault="00C34944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4" type="#_x0000_t32" style="position:absolute;left:0;text-align:left;margin-left:241.3pt;margin-top:4.4pt;width:0;height:19.85pt;z-index:251663360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2" style="position:absolute;left:0;text-align:left;margin-left:.9pt;margin-top:8.15pt;width:494.9pt;height:37.85pt;z-index:251661312" arcsize="10923f">
            <v:textbox style="mso-next-textbox:#_x0000_s1142">
              <w:txbxContent>
                <w:p w:rsidR="00C34944" w:rsidRPr="00F43AE0" w:rsidRDefault="00C34944" w:rsidP="00964C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5" type="#_x0000_t32" style="position:absolute;left:0;text-align:left;margin-left:241.4pt;margin-top:13.8pt;width:.05pt;height:22.8pt;z-index:251664384" o:connectortype="straight">
            <v:stroke endarrow="block"/>
          </v:shape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3" style="position:absolute;left:0;text-align:left;margin-left:55.75pt;margin-top:4.4pt;width:381.3pt;height:45.8pt;z-index:251662336" arcsize="10923f">
            <v:textbox style="mso-next-textbox:#_x0000_s1143">
              <w:txbxContent>
                <w:p w:rsidR="00C34944" w:rsidRPr="001630DD" w:rsidRDefault="00C34944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7" type="#_x0000_t32" style="position:absolute;left:0;text-align:left;margin-left:241.3pt;margin-top:1.9pt;width:.1pt;height:16.05pt;flip:x;z-index:251666432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2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8" style="position:absolute;left:0;text-align:left;margin-left:44.55pt;margin-top:1.85pt;width:386.75pt;height:44.95pt;flip:y;z-index:251667456" arcsize="10923f">
            <v:textbox style="mso-next-textbox:#_x0000_s1148">
              <w:txbxContent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C34944" w:rsidRPr="00EE5642" w:rsidRDefault="00C34944" w:rsidP="00964C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1" type="#_x0000_t32" style="position:absolute;left:0;text-align:left;margin-left:132pt;margin-top:14.6pt;width:0;height:16.05pt;z-index:251670528" o:connectortype="straight">
            <v:stroke endarrow="block"/>
          </v:shape>
        </w:pict>
      </w:r>
      <w:r w:rsidRPr="00DD62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left:0;text-align:left;margin-left:330.4pt;margin-top:14.6pt;width:.1pt;height:16.05pt;flip:x;z-index:251671552" o:connectortype="straight">
            <v:stroke endarrow="block"/>
          </v:shape>
        </w:pict>
      </w:r>
    </w:p>
    <w:p w:rsidR="00964C56" w:rsidRPr="006D67C6" w:rsidRDefault="00DD62B1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9" style="position:absolute;left:0;text-align:left;margin-left:0;margin-top:12.7pt;width:220pt;height:77.6pt;z-index:251668480" arcsize="10923f">
            <v:textbox style="mso-next-textbox:#_x0000_s1149">
              <w:txbxContent>
                <w:p w:rsidR="00C34944" w:rsidRPr="00DD495A" w:rsidRDefault="00C34944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495A">
                    <w:rPr>
                      <w:rFonts w:ascii="Times New Roman" w:eastAsia="Times-Roman" w:hAnsi="Times New Roman" w:cs="Times New Roman"/>
                      <w:lang w:eastAsia="ru-RU"/>
                    </w:rPr>
                    <w:t>Отсутствие замечаний – принятие решения о предоставлении государственной услуги, р</w:t>
                  </w:r>
                  <w:r w:rsidRPr="00DD495A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</w:p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50" style="position:absolute;left:0;text-align:left;margin-left:232pt;margin-top:12.7pt;width:248.4pt;height:77.6pt;z-index:251669504" arcsize="10923f">
            <v:textbox style="mso-next-textbox:#_x0000_s1150">
              <w:txbxContent>
                <w:p w:rsidR="00C34944" w:rsidRPr="00F43AE0" w:rsidRDefault="00C34944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D62B1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4" type="#_x0000_t32" style="position:absolute;left:0;text-align:left;margin-left:203.5pt;margin-top:6.1pt;width:126.7pt;height:50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3" type="#_x0000_t32" style="position:absolute;left:0;text-align:left;margin-left:103.15pt;margin-top:5.2pt;width:93.7pt;height:50.5pt;z-index:251672576" o:connectortype="straight">
            <v:stroke endarrow="block"/>
          </v:shape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D62B1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2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6" style="position:absolute;left:0;text-align:left;margin-left:8.4pt;margin-top:7.4pt;width:386.75pt;height:45.2pt;flip:y;z-index:251665408" arcsize="10923f">
            <v:textbox style="mso-next-textbox:#_x0000_s1146">
              <w:txbxContent>
                <w:p w:rsidR="00C34944" w:rsidRPr="00FF5B82" w:rsidRDefault="00C34944" w:rsidP="00964C56">
                  <w:pPr>
                    <w:rPr>
                      <w:szCs w:val="24"/>
                    </w:rPr>
                  </w:pPr>
                  <w:r w:rsidRPr="00543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Министерством Соглашения или уведомления об отказе в предоставлении государственной услуги в МФЦ и его выдача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E4" w:rsidRDefault="00774FE4" w:rsidP="003078A0">
      <w:pPr>
        <w:pStyle w:val="ConsPlusNonformat"/>
        <w:widowControl w:val="0"/>
        <w:ind w:firstLine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E37B37" w:rsidRPr="004F13B2" w:rsidRDefault="00E37B37" w:rsidP="003078A0">
      <w:pPr>
        <w:pStyle w:val="ConsPlusNonformat"/>
        <w:widowControl w:val="0"/>
        <w:ind w:firstLine="5812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E37B37" w:rsidRPr="004F13B2" w:rsidRDefault="00E37B3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CB6B17" w:rsidRDefault="00CB6B17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C87" w:rsidRPr="004F13B2" w:rsidRDefault="00413C87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B2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306A99" w:rsidRPr="004F13B2" w:rsidRDefault="00306A99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7C" w:rsidRPr="004446FA" w:rsidRDefault="00F47C7C" w:rsidP="00F4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C7C" w:rsidRPr="004446FA" w:rsidRDefault="00F47C7C" w:rsidP="00F47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F47C7C" w:rsidRPr="004446FA" w:rsidRDefault="00F47C7C" w:rsidP="00F47C7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 xml:space="preserve">полное наименование сельскохозяйственного товаропроизводителя,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E37B37" w:rsidRPr="004F13B2" w:rsidRDefault="006F4D13" w:rsidP="0086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D13">
        <w:rPr>
          <w:rFonts w:ascii="Times New Roman" w:hAnsi="Times New Roman" w:cs="Times New Roman"/>
        </w:rPr>
        <w:t xml:space="preserve">представляет на рассмотрение в Министерство следующие документы </w:t>
      </w:r>
      <w:r w:rsidR="00E37B37" w:rsidRPr="004F13B2">
        <w:rPr>
          <w:rFonts w:ascii="Times New Roman" w:hAnsi="Times New Roman" w:cs="Times New Roman"/>
        </w:rPr>
        <w:t xml:space="preserve">для получения в 20  году субсидии </w:t>
      </w:r>
      <w:r w:rsidR="00E37B37" w:rsidRPr="004F13B2">
        <w:rPr>
          <w:rFonts w:ascii="Times New Roman" w:hAnsi="Times New Roman"/>
        </w:rPr>
        <w:t xml:space="preserve">на возмещение части затрат на  </w:t>
      </w:r>
      <w:r w:rsidR="00E37B37" w:rsidRPr="004F13B2">
        <w:rPr>
          <w:rFonts w:ascii="Times New Roman" w:hAnsi="Times New Roman" w:cs="Times New Roman"/>
        </w:rPr>
        <w:t>строительство, реконструкцию и техническое перевооружение мелиоративных систем и отдельно расположенных гидротехнических сооружений</w:t>
      </w:r>
      <w:r w:rsidR="00795443">
        <w:rPr>
          <w:rFonts w:ascii="Times New Roman" w:hAnsi="Times New Roman" w:cs="Times New Roman"/>
        </w:rPr>
        <w:t xml:space="preserve">, </w:t>
      </w:r>
      <w:r w:rsidR="00795443" w:rsidRPr="00AF1C42">
        <w:rPr>
          <w:rFonts w:ascii="Times New Roman" w:hAnsi="Times New Roman"/>
          <w:bCs/>
        </w:rPr>
        <w:t>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</w:t>
      </w:r>
      <w:proofErr w:type="gramEnd"/>
      <w:r w:rsidR="00795443" w:rsidRPr="00AF1C42">
        <w:rPr>
          <w:rFonts w:ascii="Times New Roman" w:hAnsi="Times New Roman"/>
          <w:bCs/>
        </w:rPr>
        <w:t xml:space="preserve"> объектов)</w:t>
      </w:r>
      <w:r w:rsidR="00E37B37" w:rsidRPr="00AF1C42">
        <w:rPr>
          <w:rFonts w:ascii="Times New Roman" w:hAnsi="Times New Roman" w:cs="Times New Roman"/>
        </w:rPr>
        <w:t>:</w:t>
      </w:r>
      <w:r w:rsidR="00E37B37" w:rsidRPr="004F13B2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686"/>
        <w:gridCol w:w="1842"/>
        <w:gridCol w:w="3548"/>
      </w:tblGrid>
      <w:tr w:rsidR="00E37B37" w:rsidRPr="004F13B2" w:rsidTr="008648A3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№</w:t>
            </w:r>
          </w:p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3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Наименование</w:t>
            </w:r>
            <w:r w:rsidR="00F47C7C">
              <w:rPr>
                <w:rFonts w:ascii="Times New Roman" w:hAnsi="Times New Roman" w:cs="Times New Roman"/>
              </w:rPr>
              <w:t>, реквизиты</w:t>
            </w:r>
          </w:p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37" w:rsidRPr="004F13B2" w:rsidRDefault="00E37B37" w:rsidP="00F4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Кол-во лист</w:t>
            </w:r>
            <w:r w:rsidR="008648A3" w:rsidRPr="004F13B2">
              <w:rPr>
                <w:rFonts w:ascii="Times New Roman" w:hAnsi="Times New Roman" w:cs="Times New Roman"/>
              </w:rPr>
              <w:t xml:space="preserve">ов (копия или оригинал)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3" w:rsidRPr="004F13B2" w:rsidRDefault="008648A3" w:rsidP="0086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</w:p>
          <w:p w:rsidR="00E37B37" w:rsidRPr="004F13B2" w:rsidRDefault="008648A3" w:rsidP="0086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(в этой графе отражаются </w:t>
            </w:r>
            <w:r w:rsidR="00F47C7C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E37B37" w:rsidRPr="004F13B2" w:rsidTr="008648A3">
        <w:trPr>
          <w:cantSplit/>
          <w:trHeight w:val="2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7B37" w:rsidRPr="004F13B2" w:rsidTr="008648A3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7B37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97A5C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97A5C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</w:tbl>
    <w:p w:rsidR="00E37B37" w:rsidRPr="004F13B2" w:rsidRDefault="00E37B37" w:rsidP="00E3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7B37" w:rsidRPr="004F13B2" w:rsidRDefault="00E37B37" w:rsidP="00E3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Look w:val="01E0"/>
      </w:tblPr>
      <w:tblGrid>
        <w:gridCol w:w="4928"/>
        <w:gridCol w:w="5245"/>
      </w:tblGrid>
      <w:tr w:rsidR="00E97A5C" w:rsidRPr="004F13B2" w:rsidTr="00CB6B17">
        <w:trPr>
          <w:trHeight w:val="840"/>
        </w:trPr>
        <w:tc>
          <w:tcPr>
            <w:tcW w:w="4928" w:type="dxa"/>
          </w:tcPr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245" w:type="dxa"/>
          </w:tcPr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E97A5C" w:rsidRPr="004F13B2" w:rsidTr="00CB6B17">
        <w:tc>
          <w:tcPr>
            <w:tcW w:w="4928" w:type="dxa"/>
          </w:tcPr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245" w:type="dxa"/>
          </w:tcPr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BC79A6" w:rsidRPr="004F13B2" w:rsidRDefault="00BC79A6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9A6" w:rsidRPr="004F13B2" w:rsidSect="004D61D1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BC79A6" w:rsidRPr="004F13B2" w:rsidRDefault="00BC79A6" w:rsidP="00BC79A6">
      <w:pPr>
        <w:pStyle w:val="ConsPlusNonformat"/>
        <w:widowControl w:val="0"/>
        <w:ind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7</w:t>
      </w:r>
    </w:p>
    <w:p w:rsidR="00BC79A6" w:rsidRPr="004F13B2" w:rsidRDefault="00BC79A6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>к Администр</w:t>
      </w:r>
      <w:r w:rsidR="00ED7BA5" w:rsidRPr="004F13B2">
        <w:rPr>
          <w:rFonts w:ascii="Times New Roman" w:hAnsi="Times New Roman"/>
          <w:sz w:val="24"/>
          <w:szCs w:val="24"/>
        </w:rPr>
        <w:t xml:space="preserve">ативному регламенту </w:t>
      </w:r>
      <w:r w:rsidRPr="004F13B2">
        <w:rPr>
          <w:rFonts w:ascii="Times New Roman" w:hAnsi="Times New Roman"/>
          <w:sz w:val="24"/>
          <w:szCs w:val="24"/>
        </w:rPr>
        <w:t xml:space="preserve">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4B213B" w:rsidRDefault="004B213B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79A6" w:rsidRPr="004F13B2" w:rsidRDefault="00BC79A6" w:rsidP="00BC79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37377" w:rsidRDefault="00BC79A6" w:rsidP="00BC7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8648A3" w:rsidRPr="004F13B2">
        <w:rPr>
          <w:rFonts w:ascii="Times New Roman" w:hAnsi="Times New Roman" w:cs="Times New Roman"/>
          <w:sz w:val="24"/>
          <w:szCs w:val="24"/>
        </w:rPr>
        <w:t xml:space="preserve">заявок сельскохозяйственных </w:t>
      </w:r>
      <w:r w:rsidRPr="004F13B2">
        <w:rPr>
          <w:rFonts w:ascii="Times New Roman" w:hAnsi="Times New Roman" w:cs="Times New Roman"/>
          <w:sz w:val="24"/>
          <w:szCs w:val="24"/>
        </w:rPr>
        <w:t xml:space="preserve">товаропроизводителей </w:t>
      </w:r>
    </w:p>
    <w:p w:rsidR="008238D6" w:rsidRPr="008238D6" w:rsidRDefault="00837377" w:rsidP="008238D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получение</w:t>
      </w:r>
      <w:r w:rsidR="00BC79A6" w:rsidRPr="004F13B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F39F4" w:rsidRPr="004F13B2">
        <w:rPr>
          <w:rFonts w:ascii="Times New Roman" w:hAnsi="Times New Roman" w:cs="Times New Roman"/>
          <w:sz w:val="24"/>
          <w:szCs w:val="24"/>
        </w:rPr>
        <w:t xml:space="preserve"> </w:t>
      </w:r>
      <w:r w:rsidR="00C25B82" w:rsidRPr="004F13B2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праве собственности или переданных в пользование в установленном </w:t>
      </w:r>
      <w:r w:rsidR="008238D6" w:rsidRPr="00AF1C42">
        <w:rPr>
          <w:rFonts w:ascii="Times New Roman" w:hAnsi="Times New Roman"/>
          <w:bCs/>
          <w:sz w:val="24"/>
          <w:szCs w:val="24"/>
        </w:rPr>
        <w:t>порядке</w:t>
      </w:r>
      <w:r w:rsidR="00B4524B" w:rsidRPr="00AF1C42">
        <w:rPr>
          <w:rFonts w:ascii="Times New Roman" w:hAnsi="Times New Roman"/>
          <w:bCs/>
          <w:sz w:val="24"/>
          <w:szCs w:val="24"/>
        </w:rPr>
        <w:t xml:space="preserve">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B4524B" w:rsidRPr="00AF1C42">
        <w:rPr>
          <w:rFonts w:ascii="Times New Roman" w:hAnsi="Times New Roman"/>
          <w:bCs/>
          <w:sz w:val="24"/>
          <w:szCs w:val="24"/>
        </w:rPr>
        <w:t>)</w:t>
      </w:r>
      <w:r w:rsidR="008238D6" w:rsidRPr="00AF1C42">
        <w:rPr>
          <w:rFonts w:ascii="Times New Roman" w:hAnsi="Times New Roman"/>
          <w:bCs/>
          <w:sz w:val="24"/>
          <w:szCs w:val="24"/>
        </w:rPr>
        <w:t xml:space="preserve"> </w:t>
      </w:r>
      <w:r w:rsidR="008238D6" w:rsidRPr="00AF1C42">
        <w:rPr>
          <w:rFonts w:ascii="Times New Roman" w:hAnsi="Times New Roman"/>
          <w:sz w:val="24"/>
          <w:szCs w:val="24"/>
        </w:rPr>
        <w:t>в</w:t>
      </w:r>
      <w:r w:rsidR="008238D6">
        <w:rPr>
          <w:rFonts w:ascii="Times New Roman" w:hAnsi="Times New Roman"/>
          <w:sz w:val="24"/>
          <w:szCs w:val="24"/>
        </w:rPr>
        <w:t xml:space="preserve"> _________</w:t>
      </w:r>
      <w:r w:rsidR="008238D6" w:rsidRPr="008238D6">
        <w:rPr>
          <w:rFonts w:ascii="Times New Roman" w:hAnsi="Times New Roman"/>
          <w:sz w:val="24"/>
          <w:szCs w:val="24"/>
        </w:rPr>
        <w:t xml:space="preserve"> году</w:t>
      </w:r>
    </w:p>
    <w:p w:rsidR="008238D6" w:rsidRPr="007701F5" w:rsidRDefault="008238D6" w:rsidP="008238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2200"/>
        <w:gridCol w:w="3261"/>
        <w:gridCol w:w="1701"/>
        <w:gridCol w:w="425"/>
        <w:gridCol w:w="1559"/>
        <w:gridCol w:w="1775"/>
      </w:tblGrid>
      <w:tr w:rsidR="008238D6" w:rsidRPr="004F1ECC" w:rsidTr="00A043A7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ECC">
              <w:rPr>
                <w:rFonts w:ascii="Times New Roman" w:hAnsi="Times New Roman" w:cs="Times New Roman"/>
              </w:rPr>
              <w:t>/</w:t>
            </w:r>
            <w:proofErr w:type="spell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EF16CF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8238D6" w:rsidRPr="00A1798B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C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1ECC">
              <w:rPr>
                <w:rFonts w:ascii="Times New Roman" w:hAnsi="Times New Roman"/>
                <w:sz w:val="20"/>
                <w:szCs w:val="20"/>
              </w:rPr>
              <w:t>получателя</w:t>
            </w:r>
            <w:r w:rsidRPr="004F1ECC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8D6" w:rsidRPr="004F1ECC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238D6" w:rsidRPr="00C0621A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8D6" w:rsidRPr="004F1ECC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Default="008238D6" w:rsidP="00A043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4F1ECC" w:rsidRDefault="008238D6" w:rsidP="00A043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8238D6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238D6">
              <w:rPr>
                <w:rFonts w:ascii="Times New Roman" w:hAnsi="Times New Roman"/>
                <w:sz w:val="24"/>
                <w:szCs w:val="24"/>
              </w:rPr>
              <w:t>Исполнитель                       __________________ _____________</w:t>
            </w:r>
          </w:p>
        </w:tc>
      </w:tr>
    </w:tbl>
    <w:p w:rsidR="00BC79A6" w:rsidRPr="004F13B2" w:rsidRDefault="00BC79A6" w:rsidP="00823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9A6" w:rsidRPr="004F13B2" w:rsidSect="00BC79A6"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1C1F94" w:rsidRPr="004F13B2" w:rsidRDefault="001C1F94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BC79A6" w:rsidRPr="004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C1F94" w:rsidRPr="004F13B2" w:rsidRDefault="001C1F94" w:rsidP="00D34F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3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им </w:t>
      </w:r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1F94" w:rsidRDefault="001C1F94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Times New Roman" w:cs="Times New Roman"/>
          <w:lang w:eastAsia="ru-RU"/>
        </w:rPr>
      </w:pPr>
    </w:p>
    <w:p w:rsidR="00780787" w:rsidRDefault="00780787" w:rsidP="001C1F9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94" w:rsidRPr="004F13B2" w:rsidRDefault="001C1F94" w:rsidP="001C1F9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_____</w:t>
      </w:r>
    </w:p>
    <w:p w:rsidR="001C1F94" w:rsidRPr="00424878" w:rsidRDefault="00A1141F" w:rsidP="00FD2ED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1C1F94"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F94"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праве собственности или переданных в пользование в установленном порядк</w:t>
      </w:r>
      <w:proofErr w:type="gramStart"/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затрат, связанных с проведением проектных и изыскательских работ и (</w:t>
      </w:r>
      <w:proofErr w:type="gramStart"/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подготовкой проектной документации в отношении указанных объектов)</w:t>
      </w:r>
      <w:proofErr w:type="gramEnd"/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Ростов-на-Дону                                  </w:t>
      </w:r>
      <w:r w:rsidR="00555A6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55A6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 __ года</w:t>
      </w: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7C9" w:rsidRDefault="00B4524B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ab/>
      </w:r>
      <w:proofErr w:type="gramStart"/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="008577C9" w:rsidRPr="009D4D6D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уполномоченному органу по распределению средств, поступивших из федерального бюджета, </w:t>
      </w:r>
      <w:r w:rsidR="008577C9" w:rsidRPr="009D4D6D">
        <w:rPr>
          <w:rFonts w:ascii="Times New Roman" w:hAnsi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106" w:history="1">
        <w:r w:rsidR="008577C9" w:rsidRPr="009D4D6D">
          <w:rPr>
            <w:rFonts w:ascii="Times New Roman" w:hAnsi="Times New Roman"/>
            <w:sz w:val="28"/>
            <w:szCs w:val="28"/>
          </w:rPr>
          <w:t>78</w:t>
        </w:r>
      </w:hyperlink>
      <w:r w:rsidR="008577C9" w:rsidRPr="009D4D6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="008577C9" w:rsidRPr="009D4D6D">
        <w:rPr>
          <w:rFonts w:ascii="Times New Roman" w:hAnsi="Times New Roman"/>
          <w:sz w:val="24"/>
          <w:szCs w:val="24"/>
        </w:rPr>
        <w:t xml:space="preserve"> </w:t>
      </w:r>
      <w:r w:rsidR="008577C9" w:rsidRPr="009D4D6D">
        <w:rPr>
          <w:rFonts w:ascii="Times New Roman" w:hAnsi="Times New Roman"/>
          <w:sz w:val="28"/>
          <w:szCs w:val="28"/>
        </w:rPr>
        <w:t xml:space="preserve">именуемое в дальнейшем Министерство, 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</w:t>
      </w:r>
      <w:r w:rsidR="005C4926">
        <w:rPr>
          <w:rFonts w:ascii="Times New Roman" w:hAnsi="Times New Roman" w:cs="Courier New"/>
          <w:sz w:val="28"/>
          <w:szCs w:val="28"/>
          <w:lang w:eastAsia="ru-RU"/>
        </w:rPr>
        <w:t>___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__,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6"/>
          <w:szCs w:val="16"/>
          <w:lang w:eastAsia="ru-RU"/>
        </w:rPr>
      </w:pPr>
      <w:proofErr w:type="gramStart"/>
      <w:r w:rsidRPr="009D4D6D">
        <w:rPr>
          <w:rFonts w:ascii="Times New Roman" w:hAnsi="Times New Roman"/>
          <w:sz w:val="20"/>
          <w:szCs w:val="20"/>
          <w:lang w:eastAsia="ru-RU"/>
        </w:rPr>
        <w:t>(</w:t>
      </w:r>
      <w:r w:rsidRPr="009D4D6D">
        <w:rPr>
          <w:rFonts w:ascii="Times New Roman" w:hAnsi="Times New Roman"/>
          <w:sz w:val="16"/>
          <w:szCs w:val="16"/>
          <w:lang w:eastAsia="ru-RU"/>
        </w:rPr>
        <w:t xml:space="preserve">наименование документа о </w:t>
      </w:r>
      <w:r w:rsidRPr="009D4D6D">
        <w:rPr>
          <w:rFonts w:ascii="Times New Roman" w:hAnsi="Times New Roman" w:cs="Courier New"/>
          <w:sz w:val="16"/>
          <w:szCs w:val="16"/>
          <w:lang w:eastAsia="ru-RU"/>
        </w:rPr>
        <w:t>распределении обязанностей между министром сельского хозяйства и продовольствия Ростовской области, его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9D4D6D">
        <w:rPr>
          <w:rFonts w:ascii="Times New Roman" w:hAnsi="Times New Roman" w:cs="Courier New"/>
          <w:sz w:val="16"/>
          <w:szCs w:val="16"/>
          <w:lang w:eastAsia="ru-RU"/>
        </w:rPr>
        <w:t>заместителями министерства)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>,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>с одной стороны, и ________________________________________________________________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 xml:space="preserve">_____, 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4D6D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9D4D6D">
        <w:rPr>
          <w:rFonts w:ascii="Times New Roman" w:hAnsi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9D4D6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>именуем___ в дальнейшем Получатель, в лице 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 xml:space="preserve">___, 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9D4D6D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9D4D6D">
        <w:rPr>
          <w:rFonts w:ascii="Times New Roman" w:hAnsi="Times New Roman"/>
          <w:sz w:val="28"/>
          <w:szCs w:val="28"/>
        </w:rPr>
        <w:t>__________________________________________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>__,</w:t>
      </w:r>
    </w:p>
    <w:p w:rsidR="000633E1" w:rsidRPr="00B936FA" w:rsidRDefault="000633E1" w:rsidP="00B9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Стороны, в соответствии с Бюджетным </w:t>
      </w:r>
      <w:hyperlink r:id="rId107" w:history="1">
        <w:r w:rsidRPr="00B936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6FA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</w:t>
      </w:r>
      <w:r w:rsidR="00B1075B" w:rsidRPr="00B936F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1075B"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(кроме граждан, ведущих личное подсобное хозяйство) на реализацию мероприятий </w:t>
      </w:r>
      <w:r w:rsidR="00E616C7">
        <w:rPr>
          <w:rFonts w:ascii="Times New Roman" w:hAnsi="Times New Roman" w:cs="Times New Roman"/>
          <w:sz w:val="28"/>
          <w:szCs w:val="28"/>
          <w:lang w:eastAsia="ru-RU"/>
        </w:rPr>
        <w:t>в области</w:t>
      </w:r>
      <w:r w:rsidR="00B1075B"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 мелиорации земель сельскохозяйственного назначения</w:t>
      </w:r>
      <w:r w:rsidRPr="00B936F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Ростовской области </w:t>
      </w:r>
      <w:r w:rsidRPr="00B936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29D4" w:rsidRPr="00B936FA">
        <w:rPr>
          <w:rFonts w:ascii="Times New Roman" w:hAnsi="Times New Roman" w:cs="Times New Roman"/>
          <w:color w:val="000000"/>
          <w:sz w:val="28"/>
          <w:szCs w:val="28"/>
        </w:rPr>
        <w:t>16.02.2017 № 107</w:t>
      </w:r>
      <w:r w:rsidRPr="00B9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42"/>
      <w:bookmarkEnd w:id="4"/>
      <w:r w:rsidRPr="00B936F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44"/>
      <w:bookmarkEnd w:id="5"/>
      <w:proofErr w:type="gramStart"/>
      <w:r w:rsidRPr="00B936F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B1075B" w:rsidRPr="00B936F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B936FA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B4524B" w:rsidRPr="00B936FA">
        <w:rPr>
          <w:rFonts w:ascii="Times New Roman" w:hAnsi="Times New Roman" w:cs="Times New Roman"/>
          <w:sz w:val="28"/>
          <w:szCs w:val="28"/>
        </w:rPr>
        <w:t>ов</w:t>
      </w:r>
      <w:r w:rsidR="00D23BC9" w:rsidRPr="00B936FA">
        <w:rPr>
          <w:rFonts w:ascii="Times New Roman" w:hAnsi="Times New Roman" w:cs="Times New Roman"/>
          <w:sz w:val="28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 xml:space="preserve">в </w:t>
      </w:r>
      <w:r w:rsidR="00D23BC9" w:rsidRPr="00B936FA">
        <w:rPr>
          <w:rFonts w:ascii="Times New Roman" w:hAnsi="Times New Roman" w:cs="Times New Roman"/>
          <w:sz w:val="28"/>
          <w:szCs w:val="28"/>
        </w:rPr>
        <w:t xml:space="preserve">_____ </w:t>
      </w:r>
      <w:r w:rsidRPr="00B936FA">
        <w:rPr>
          <w:rFonts w:ascii="Times New Roman" w:hAnsi="Times New Roman" w:cs="Times New Roman"/>
          <w:sz w:val="28"/>
          <w:szCs w:val="28"/>
        </w:rPr>
        <w:t xml:space="preserve">году субсидии сельскохозяйственным товаропроизводителям (кроме граждан, ведущих личное подсобное хозяйство) на возмещение части затрат на </w:t>
      </w:r>
      <w:r w:rsidR="00907DF6" w:rsidRPr="00B936FA">
        <w:rPr>
          <w:rFonts w:ascii="Times New Roman" w:hAnsi="Times New Roman" w:cs="Times New Roman"/>
          <w:sz w:val="28"/>
          <w:szCs w:val="28"/>
        </w:rPr>
        <w:t>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</w:t>
      </w:r>
      <w:proofErr w:type="gramEnd"/>
      <w:r w:rsidR="00907DF6" w:rsidRPr="00B936FA">
        <w:rPr>
          <w:rFonts w:ascii="Times New Roman" w:hAnsi="Times New Roman" w:cs="Times New Roman"/>
          <w:sz w:val="28"/>
          <w:szCs w:val="28"/>
        </w:rPr>
        <w:t xml:space="preserve">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 </w:t>
      </w:r>
      <w:r w:rsidRPr="00B936FA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55"/>
      <w:bookmarkEnd w:id="6"/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457"/>
      <w:bookmarkEnd w:id="7"/>
      <w:r w:rsidRPr="00B936FA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143" w:rsidRPr="00B936FA">
        <w:rPr>
          <w:rFonts w:ascii="Times New Roman" w:hAnsi="Times New Roman" w:cs="Times New Roman"/>
          <w:sz w:val="28"/>
          <w:szCs w:val="28"/>
        </w:rPr>
        <w:t xml:space="preserve">как </w:t>
      </w:r>
      <w:r w:rsidR="005E5143"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органу </w:t>
      </w:r>
      <w:r w:rsidR="005E5143" w:rsidRPr="00B936FA">
        <w:rPr>
          <w:rFonts w:ascii="Times New Roman" w:hAnsi="Times New Roman" w:cs="Times New Roman"/>
          <w:sz w:val="28"/>
          <w:szCs w:val="28"/>
          <w:lang w:eastAsia="ru-RU"/>
        </w:rPr>
        <w:br/>
        <w:t>по распределению средств, поступивших из федерального бюджета, и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главному распорядителю средств областного бюджета, </w:t>
      </w:r>
      <w:r w:rsidRPr="00B936FA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ar1442" w:history="1">
        <w:r w:rsidRPr="00B936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B936FA">
        <w:rPr>
          <w:rFonts w:ascii="Times New Roman" w:hAnsi="Times New Roman" w:cs="Times New Roman"/>
          <w:sz w:val="28"/>
          <w:szCs w:val="28"/>
        </w:rPr>
        <w:t>1 настоящего Соглашения, в следующем размере: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20</w:t>
      </w:r>
      <w:r w:rsidR="005E5143" w:rsidRPr="00B936FA">
        <w:rPr>
          <w:rFonts w:ascii="Times New Roman" w:hAnsi="Times New Roman" w:cs="Times New Roman"/>
          <w:sz w:val="28"/>
          <w:szCs w:val="28"/>
        </w:rPr>
        <w:t>__</w:t>
      </w:r>
      <w:r w:rsidRPr="00B936FA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 xml:space="preserve"> _______</w:t>
      </w:r>
      <w:r w:rsidR="005E5143" w:rsidRPr="00B936FA">
        <w:rPr>
          <w:rFonts w:ascii="Times New Roman" w:hAnsi="Times New Roman" w:cs="Times New Roman"/>
          <w:sz w:val="28"/>
          <w:szCs w:val="28"/>
        </w:rPr>
        <w:t>__</w:t>
      </w:r>
      <w:r w:rsidRPr="00B936FA">
        <w:rPr>
          <w:rFonts w:ascii="Times New Roman" w:hAnsi="Times New Roman" w:cs="Times New Roman"/>
          <w:sz w:val="28"/>
          <w:szCs w:val="28"/>
        </w:rPr>
        <w:t xml:space="preserve"> (_________________) 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>рублей – по коду БК _________.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936FA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                                                                             (код БК)</w:t>
      </w:r>
    </w:p>
    <w:p w:rsidR="000633E1" w:rsidRPr="00B936FA" w:rsidRDefault="000633E1" w:rsidP="00B93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471"/>
      <w:bookmarkEnd w:id="8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образования после осуществления </w:t>
      </w:r>
      <w:proofErr w:type="gramStart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субсидий остатка бюджетных ассигнований субсидии</w:t>
      </w:r>
      <w:proofErr w:type="gramEnd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Министерством и Получателем, получившим в текущем финансовом году государственную поддержку по данному направлению, заключается дополнительное соглашение.</w:t>
      </w:r>
      <w:r w:rsidR="00B4524B" w:rsidRPr="00B936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30413" w:rsidRPr="00B936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3905" w:rsidRPr="00B936FA" w:rsidRDefault="00793905" w:rsidP="00B93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AB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0633E1" w:rsidRPr="00B936FA" w:rsidRDefault="000633E1" w:rsidP="00AB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ar1442" w:history="1">
        <w:r w:rsidRPr="00B936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B936FA">
        <w:rPr>
          <w:rFonts w:ascii="Times New Roman" w:hAnsi="Times New Roman" w:cs="Times New Roman"/>
          <w:sz w:val="28"/>
          <w:szCs w:val="28"/>
        </w:rPr>
        <w:t>1 настоящего Соглашения.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Субсидия. 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1475"/>
      <w:bookmarkStart w:id="10" w:name="Par1488"/>
      <w:bookmarkEnd w:id="9"/>
      <w:bookmarkEnd w:id="10"/>
      <w:r w:rsidRPr="00B936FA">
        <w:rPr>
          <w:rFonts w:ascii="Times New Roman" w:hAnsi="Times New Roman" w:cs="Times New Roman"/>
          <w:sz w:val="28"/>
          <w:szCs w:val="28"/>
        </w:rPr>
        <w:lastRenderedPageBreak/>
        <w:t xml:space="preserve">3.2. Перечисление Субсидии 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B936FA">
        <w:rPr>
          <w:rFonts w:ascii="Times New Roman" w:hAnsi="Times New Roman" w:cs="Times New Roman"/>
          <w:sz w:val="28"/>
          <w:szCs w:val="28"/>
        </w:rPr>
        <w:t xml:space="preserve">осуществляется в порядке 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B936FA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Получателя, открытый </w:t>
      </w:r>
      <w:r w:rsidRPr="00B93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>кредитной</w:t>
      </w:r>
      <w:proofErr w:type="gramEnd"/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организации)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500"/>
      <w:bookmarkEnd w:id="11"/>
      <w:r w:rsidRPr="00B936FA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3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B936FA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в соответствии с Порядком предоставления субсидии.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ах) нарушения Получателем условий, целей и порядка предоставления Субсидии, предусмотренных Порядком предоставления субсидии, в том числе указания </w:t>
      </w:r>
      <w:r w:rsidRPr="00B936FA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B936FA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B635E4" w:rsidRPr="00B635E4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B635E4" w:rsidRPr="00B635E4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B635E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635E4">
        <w:rPr>
          <w:rFonts w:ascii="Times New Roman" w:hAnsi="Times New Roman"/>
          <w:sz w:val="28"/>
          <w:szCs w:val="28"/>
        </w:rPr>
        <w:t>;</w:t>
      </w:r>
    </w:p>
    <w:p w:rsidR="00B635E4" w:rsidRPr="00E45E3A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B635E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635E4">
        <w:rPr>
          <w:rFonts w:ascii="Times New Roman" w:hAnsi="Times New Roman"/>
          <w:sz w:val="28"/>
          <w:szCs w:val="28"/>
        </w:rPr>
        <w:t>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B936FA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B936F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lastRenderedPageBreak/>
        <w:t>возвратить в областной бюджет Субсидию в размере и в сроки, определенные в указанном уведомлении.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112027" w:rsidRPr="00E630BB" w:rsidRDefault="00CD0DBF" w:rsidP="00112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BF">
        <w:rPr>
          <w:rFonts w:ascii="Times New Roman" w:hAnsi="Times New Roman"/>
          <w:sz w:val="28"/>
          <w:szCs w:val="28"/>
        </w:rPr>
        <w:t xml:space="preserve">4.2.4. </w:t>
      </w:r>
      <w:r w:rsidR="00112027" w:rsidRPr="00E630BB">
        <w:rPr>
          <w:rFonts w:ascii="Times New Roman" w:hAnsi="Times New Roman" w:cs="Times New Roman"/>
          <w:sz w:val="28"/>
          <w:szCs w:val="28"/>
        </w:rPr>
        <w:t>Подтверждать свое согласие на осуществление Министерством и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</w:t>
      </w:r>
      <w:r w:rsidR="00112027">
        <w:rPr>
          <w:rFonts w:ascii="Times New Roman" w:hAnsi="Times New Roman" w:cs="Times New Roman"/>
          <w:sz w:val="28"/>
          <w:szCs w:val="28"/>
        </w:rPr>
        <w:t>.</w:t>
      </w:r>
    </w:p>
    <w:p w:rsidR="00D50808" w:rsidRDefault="00793905" w:rsidP="00D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4.2.5. </w:t>
      </w:r>
      <w:r w:rsidR="00D50808" w:rsidRPr="00DB798A">
        <w:rPr>
          <w:rFonts w:ascii="Times New Roman" w:hAnsi="Times New Roman" w:cs="Times New Roman"/>
          <w:sz w:val="28"/>
          <w:szCs w:val="28"/>
        </w:rPr>
        <w:t>Предоставлять возможность доступа представителям Министерства и (или)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4.2.6.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793905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4.2.7.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294DC4" w:rsidRPr="00E45E3A" w:rsidRDefault="00294DC4" w:rsidP="0029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C4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</w:t>
      </w:r>
      <w:r w:rsidR="00D50808">
        <w:rPr>
          <w:rFonts w:ascii="Times New Roman" w:hAnsi="Times New Roman"/>
          <w:sz w:val="28"/>
          <w:szCs w:val="28"/>
        </w:rPr>
        <w:t xml:space="preserve">сти о </w:t>
      </w:r>
      <w:r w:rsidRPr="00294DC4">
        <w:rPr>
          <w:rFonts w:ascii="Times New Roman" w:hAnsi="Times New Roman"/>
          <w:sz w:val="28"/>
          <w:szCs w:val="28"/>
        </w:rPr>
        <w:t>финансово-экономическом состоянии по формам и в сроки, установленные Соглашением.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B936F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93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B93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B936FA">
        <w:rPr>
          <w:rFonts w:ascii="Times New Roman" w:hAnsi="Times New Roman" w:cs="Times New Roman"/>
          <w:sz w:val="24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61"/>
      <w:bookmarkEnd w:id="12"/>
      <w:r w:rsidRPr="00B936FA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lastRenderedPageBreak/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936F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65"/>
      <w:bookmarkEnd w:id="13"/>
      <w:r w:rsidRPr="00B936FA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BC7D30" w:rsidRPr="00AB08A0" w:rsidRDefault="00BC7D30" w:rsidP="00BC7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9"/>
      <w:bookmarkEnd w:id="14"/>
      <w:r w:rsidRPr="00AB08A0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BC7D30" w:rsidRPr="00AB08A0" w:rsidRDefault="00BC7D30" w:rsidP="00BC7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A0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B936F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>):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74"/>
      <w:bookmarkEnd w:id="15"/>
      <w:r w:rsidRPr="00B936FA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679"/>
      <w:bookmarkEnd w:id="16"/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793905" w:rsidRPr="00793905" w:rsidTr="00A043A7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793905" w:rsidRPr="00793905" w:rsidTr="00A043A7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793905" w:rsidRPr="00793905" w:rsidTr="00A043A7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8" w:history="1">
              <w:r w:rsidRPr="007939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9" w:history="1">
              <w:r w:rsidRPr="007939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793905" w:rsidRPr="00793905" w:rsidTr="00A043A7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793905" w:rsidRPr="00793905" w:rsidTr="00A043A7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05" w:rsidRPr="00282343" w:rsidTr="00A043A7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793905" w:rsidRPr="00282343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0633E1" w:rsidRPr="004F13B2" w:rsidRDefault="000633E1" w:rsidP="000633E1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33E1" w:rsidRPr="004F13B2" w:rsidRDefault="000633E1" w:rsidP="000633E1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4437" w:rsidRPr="004F13B2" w:rsidRDefault="00934437" w:rsidP="0093443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71DF" w:rsidRPr="004F13B2" w:rsidRDefault="005B71DF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907DF6" w:rsidRPr="004F13B2" w:rsidRDefault="00907DF6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DF6" w:rsidRDefault="00907DF6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7120" w:rsidRDefault="009D712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C7D30" w:rsidRDefault="00BC7D3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C7D30" w:rsidRDefault="00BC7D3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C7D30" w:rsidRDefault="00BC7D3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C7D30" w:rsidRDefault="00BC7D3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B71DF" w:rsidRPr="008A3D69" w:rsidRDefault="005B71DF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A3D69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 9</w:t>
      </w:r>
    </w:p>
    <w:p w:rsidR="005B71DF" w:rsidRPr="008A3D69" w:rsidRDefault="005B71DF" w:rsidP="005B71DF">
      <w:pPr>
        <w:pStyle w:val="ConsPlusNonformat"/>
        <w:widowControl w:val="0"/>
        <w:ind w:left="368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A3D6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8A3D69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8A3D69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8A3D69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C9" w:rsidRPr="00DE04F4" w:rsidRDefault="00D23BC9" w:rsidP="00D23BC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УТВЕРЖДАЮ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и продовольствия Ростовской области</w:t>
      </w:r>
    </w:p>
    <w:p w:rsidR="005B71DF" w:rsidRPr="004F13B2" w:rsidRDefault="005B71DF" w:rsidP="005B71DF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71DF" w:rsidRPr="004F13B2" w:rsidRDefault="005B71DF" w:rsidP="005B71D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(Ф.И.О.)</w:t>
      </w:r>
    </w:p>
    <w:p w:rsidR="005B71DF" w:rsidRPr="004F13B2" w:rsidRDefault="005B71DF" w:rsidP="005B71D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4F13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13B2">
        <w:rPr>
          <w:rFonts w:ascii="Times New Roman" w:hAnsi="Times New Roman" w:cs="Times New Roman"/>
          <w:sz w:val="24"/>
          <w:szCs w:val="24"/>
        </w:rPr>
        <w:t>.</w:t>
      </w:r>
    </w:p>
    <w:p w:rsidR="005B71DF" w:rsidRPr="004F13B2" w:rsidRDefault="005B71DF" w:rsidP="005B71D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3B2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5B71DF" w:rsidRPr="008A3D69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</w:rPr>
      </w:pPr>
      <w:proofErr w:type="gramStart"/>
      <w:r w:rsidRPr="008A3D69">
        <w:rPr>
          <w:rFonts w:ascii="Times New Roman" w:hAnsi="Times New Roman" w:cs="Times New Roman"/>
          <w:b w:val="0"/>
          <w:bCs w:val="0"/>
        </w:rPr>
        <w:t>получателей субсидий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proofErr w:type="gramEnd"/>
    </w:p>
    <w:p w:rsidR="005B71DF" w:rsidRPr="008A3D69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</w:rPr>
      </w:pPr>
      <w:r w:rsidRPr="008A3D69">
        <w:rPr>
          <w:rFonts w:ascii="Times New Roman" w:hAnsi="Times New Roman" w:cs="Times New Roman"/>
          <w:b w:val="0"/>
          <w:bCs w:val="0"/>
        </w:rPr>
        <w:t>20___ год</w:t>
      </w:r>
    </w:p>
    <w:p w:rsidR="005B71DF" w:rsidRPr="004F13B2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5B71DF" w:rsidRPr="004F13B2" w:rsidTr="00A040EA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5B71DF" w:rsidRPr="004F13B2" w:rsidTr="00A040EA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1DF" w:rsidRPr="004F13B2" w:rsidTr="00A040EA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DF" w:rsidRPr="004F13B2" w:rsidTr="00A040EA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DF" w:rsidRPr="004F13B2" w:rsidRDefault="005B71DF" w:rsidP="005B71DF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4F13B2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ab/>
      </w:r>
      <w:r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13B2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4F13B2">
        <w:rPr>
          <w:rFonts w:ascii="Times New Roman" w:hAnsi="Times New Roman" w:cs="Times New Roman"/>
          <w:sz w:val="24"/>
          <w:szCs w:val="24"/>
        </w:rPr>
        <w:tab/>
        <w:t xml:space="preserve">             (</w:t>
      </w:r>
      <w:r w:rsidR="00712E49" w:rsidRPr="004F13B2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4F13B2">
        <w:rPr>
          <w:rFonts w:ascii="Times New Roman" w:hAnsi="Times New Roman" w:cs="Times New Roman"/>
          <w:sz w:val="24"/>
          <w:szCs w:val="24"/>
        </w:rPr>
        <w:t>инициалы)</w:t>
      </w:r>
    </w:p>
    <w:p w:rsidR="005B71DF" w:rsidRPr="004F13B2" w:rsidRDefault="005B71DF" w:rsidP="005B71D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Дата</w:t>
      </w:r>
    </w:p>
    <w:p w:rsidR="005B71DF" w:rsidRPr="008A3D69" w:rsidRDefault="005B71DF" w:rsidP="005B71DF">
      <w:pPr>
        <w:pStyle w:val="ConsPlusNonformat"/>
        <w:widowControl w:val="0"/>
        <w:ind w:right="-30"/>
        <w:rPr>
          <w:rFonts w:ascii="Times New Roman" w:hAnsi="Times New Roman" w:cs="Times New Roman"/>
          <w:color w:val="FF0000"/>
          <w:sz w:val="24"/>
          <w:szCs w:val="24"/>
        </w:rPr>
      </w:pPr>
    </w:p>
    <w:p w:rsidR="00D23BC9" w:rsidRPr="008A3D69" w:rsidRDefault="00D23BC9" w:rsidP="005B71D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D23BC9" w:rsidRPr="008A3D69" w:rsidRDefault="00D23BC9" w:rsidP="00D23B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A3D69">
        <w:rPr>
          <w:rFonts w:ascii="Times New Roman" w:hAnsi="Times New Roman" w:cs="Times New Roman"/>
          <w:sz w:val="24"/>
          <w:szCs w:val="24"/>
        </w:rPr>
        <w:t>Исполнитель</w:t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D23BC9" w:rsidRPr="008A3D69" w:rsidRDefault="00D23BC9" w:rsidP="00D23BC9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8A3D69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8A3D69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</w:t>
      </w:r>
      <w:proofErr w:type="gramEnd"/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A7736D" w:rsidRPr="004F13B2" w:rsidRDefault="00FD7AAF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10</w:t>
      </w:r>
    </w:p>
    <w:p w:rsidR="00A7736D" w:rsidRPr="004F13B2" w:rsidRDefault="00A7736D" w:rsidP="00A7736D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A7736D" w:rsidRPr="004F13B2" w:rsidRDefault="00A7736D" w:rsidP="00A773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36D" w:rsidRPr="004F13B2" w:rsidRDefault="00A7736D" w:rsidP="00A77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7736D" w:rsidRPr="004F13B2" w:rsidRDefault="00FD7AAF" w:rsidP="00A77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 w:cs="Times New Roman"/>
          <w:sz w:val="24"/>
          <w:szCs w:val="24"/>
        </w:rPr>
        <w:t>регистрации соглашений</w:t>
      </w:r>
      <w:r w:rsidR="00A7736D" w:rsidRPr="004F13B2">
        <w:rPr>
          <w:rFonts w:ascii="Times New Roman" w:hAnsi="Times New Roman" w:cs="Times New Roman"/>
          <w:sz w:val="24"/>
          <w:szCs w:val="24"/>
        </w:rPr>
        <w:t xml:space="preserve"> для получения субсидии </w:t>
      </w:r>
      <w:r w:rsidR="00A7736D" w:rsidRPr="004F13B2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A7736D"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</w:t>
      </w:r>
      <w:r w:rsidR="009C4929">
        <w:rPr>
          <w:rFonts w:ascii="Times New Roman" w:hAnsi="Times New Roman"/>
          <w:bCs/>
          <w:sz w:val="24"/>
          <w:szCs w:val="24"/>
        </w:rPr>
        <w:t xml:space="preserve"> </w:t>
      </w:r>
      <w:r w:rsidR="009C4929" w:rsidRPr="005856AE">
        <w:rPr>
          <w:rFonts w:ascii="Times New Roman" w:hAnsi="Times New Roman"/>
          <w:bCs/>
          <w:sz w:val="24"/>
          <w:szCs w:val="24"/>
        </w:rPr>
        <w:t>(за исключением затрат, связанных с проведением проектных и изыскательских работ и (или) подготовкой проектной документации в отношении</w:t>
      </w:r>
      <w:proofErr w:type="gramEnd"/>
      <w:r w:rsidR="009C4929" w:rsidRPr="005856AE">
        <w:rPr>
          <w:rFonts w:ascii="Times New Roman" w:hAnsi="Times New Roman"/>
          <w:bCs/>
          <w:sz w:val="24"/>
          <w:szCs w:val="24"/>
        </w:rPr>
        <w:t xml:space="preserve"> указанных объектов) </w:t>
      </w:r>
      <w:r w:rsidR="00A7736D" w:rsidRPr="005856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736D" w:rsidRPr="004F13B2">
        <w:rPr>
          <w:rFonts w:ascii="Times New Roman" w:hAnsi="Times New Roman" w:cs="Times New Roman"/>
          <w:sz w:val="24"/>
          <w:szCs w:val="24"/>
        </w:rPr>
        <w:t>________ году</w:t>
      </w:r>
    </w:p>
    <w:p w:rsidR="00A7736D" w:rsidRPr="004F13B2" w:rsidRDefault="00A7736D" w:rsidP="00A77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3EF" w:rsidRPr="004F13B2" w:rsidRDefault="000C03EF" w:rsidP="000C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704"/>
        <w:gridCol w:w="1266"/>
        <w:gridCol w:w="2090"/>
        <w:gridCol w:w="1650"/>
        <w:gridCol w:w="2239"/>
      </w:tblGrid>
      <w:tr w:rsidR="000C03EF" w:rsidRPr="004F13B2" w:rsidTr="00CC3A65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№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F13B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BC9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770C15" w:rsidRDefault="00770C15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A65">
              <w:rPr>
                <w:rFonts w:ascii="Times New Roman" w:hAnsi="Times New Roman" w:cs="Times New Roman"/>
                <w:b/>
              </w:rPr>
              <w:t>Регистраци</w:t>
            </w:r>
            <w:r w:rsidR="00CC3A65">
              <w:rPr>
                <w:rFonts w:ascii="Times New Roman" w:hAnsi="Times New Roman" w:cs="Times New Roman"/>
                <w:b/>
              </w:rPr>
              <w:t>и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Соглашения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0C03EF" w:rsidRPr="004F13B2" w:rsidTr="00CC3A65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EF" w:rsidRPr="004F13B2" w:rsidTr="00CC3A65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3EF" w:rsidRPr="004F13B2" w:rsidRDefault="000C03EF" w:rsidP="000C0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3EF" w:rsidRPr="004F13B2" w:rsidRDefault="000C03EF" w:rsidP="000C03EF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C03EF" w:rsidRPr="004F13B2" w:rsidRDefault="000C03EF" w:rsidP="000C03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инициалы)</w:t>
            </w: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   (подпись)         (фамилия, инициалы)</w:t>
            </w:r>
          </w:p>
        </w:tc>
      </w:tr>
    </w:tbl>
    <w:p w:rsidR="000C03EF" w:rsidRPr="00E92478" w:rsidRDefault="000C03EF" w:rsidP="000C03EF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Дата</w:t>
      </w:r>
    </w:p>
    <w:p w:rsidR="000C03EF" w:rsidRPr="00E92478" w:rsidRDefault="000C03EF" w:rsidP="000C03E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0C03EF" w:rsidRDefault="009C4929" w:rsidP="000C03E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EA9" w:rsidRPr="004F13B2" w:rsidRDefault="00F72EA9" w:rsidP="00F72EA9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F72EA9" w:rsidRPr="004F13B2" w:rsidRDefault="00F72EA9" w:rsidP="00F72EA9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F72EA9" w:rsidRPr="004F13B2" w:rsidRDefault="00F72EA9" w:rsidP="00F72E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, ИНН)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530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792"/>
        <w:gridCol w:w="1448"/>
        <w:gridCol w:w="2764"/>
      </w:tblGrid>
      <w:tr w:rsidR="00F72EA9" w:rsidRPr="00015CE6" w:rsidTr="00F72EA9">
        <w:trPr>
          <w:trHeight w:val="26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72EA9" w:rsidRPr="00015CE6" w:rsidRDefault="00F72EA9" w:rsidP="009D1B1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770C15">
            <w:pPr>
              <w:widowControl w:val="0"/>
              <w:spacing w:after="0"/>
              <w:ind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F72EA9" w:rsidRPr="00015CE6" w:rsidRDefault="00F72EA9" w:rsidP="00770C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72EA9" w:rsidRPr="00015CE6" w:rsidTr="00F72EA9">
        <w:trPr>
          <w:trHeight w:val="3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14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26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3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</w:t>
            </w: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ственной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F72EA9" w:rsidRPr="00015CE6" w:rsidRDefault="00F72EA9" w:rsidP="00F72EA9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lastRenderedPageBreak/>
        <w:t>* ОКВЭД, согласно выписке из ЕГРИП (ЕГРЮЛ)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F72EA9" w:rsidRPr="00015CE6" w:rsidRDefault="00F72EA9" w:rsidP="00F72EA9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F72EA9" w:rsidRPr="00015CE6" w:rsidRDefault="00F72EA9" w:rsidP="00F72EA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Pr="00673CA5" w:rsidRDefault="00F72EA9" w:rsidP="000C0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2EA9" w:rsidRPr="00673CA5" w:rsidSect="00BC79A6"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EC" w:rsidRDefault="00D54BEC">
      <w:pPr>
        <w:spacing w:after="0" w:line="240" w:lineRule="auto"/>
      </w:pPr>
      <w:r>
        <w:separator/>
      </w:r>
    </w:p>
  </w:endnote>
  <w:endnote w:type="continuationSeparator" w:id="0">
    <w:p w:rsidR="00D54BEC" w:rsidRDefault="00D5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44" w:rsidRPr="00F56CB2" w:rsidRDefault="00C34944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BC7D30">
      <w:rPr>
        <w:rFonts w:ascii="Times New Roman" w:hAnsi="Times New Roman" w:cs="Times New Roman"/>
        <w:noProof/>
      </w:rPr>
      <w:t>92</w:t>
    </w:r>
    <w:r w:rsidRPr="00F56CB2">
      <w:rPr>
        <w:rFonts w:ascii="Times New Roman" w:hAnsi="Times New Roman" w:cs="Times New Roman"/>
      </w:rPr>
      <w:fldChar w:fldCharType="end"/>
    </w:r>
  </w:p>
  <w:p w:rsidR="00C34944" w:rsidRDefault="00C3494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EC" w:rsidRDefault="00D54BEC">
      <w:pPr>
        <w:spacing w:after="0" w:line="240" w:lineRule="auto"/>
      </w:pPr>
      <w:r>
        <w:separator/>
      </w:r>
    </w:p>
  </w:footnote>
  <w:footnote w:type="continuationSeparator" w:id="0">
    <w:p w:rsidR="00D54BEC" w:rsidRDefault="00D54BEC">
      <w:pPr>
        <w:spacing w:after="0" w:line="240" w:lineRule="auto"/>
      </w:pPr>
      <w:r>
        <w:continuationSeparator/>
      </w:r>
    </w:p>
  </w:footnote>
  <w:footnote w:id="1">
    <w:p w:rsidR="00C34944" w:rsidRPr="008238D6" w:rsidRDefault="00C34944" w:rsidP="008238D6">
      <w:pPr>
        <w:pStyle w:val="ConsPlusCell"/>
        <w:jc w:val="both"/>
        <w:rPr>
          <w:rFonts w:ascii="Times New Roman" w:hAnsi="Times New Roman" w:cs="Times New Roman"/>
        </w:rPr>
      </w:pPr>
      <w:r w:rsidRPr="008238D6">
        <w:rPr>
          <w:rStyle w:val="aff1"/>
          <w:rFonts w:ascii="Times New Roman" w:hAnsi="Times New Roman" w:cs="Times New Roman"/>
        </w:rPr>
        <w:footnoteRef/>
      </w:r>
      <w:r w:rsidRPr="008238D6">
        <w:rPr>
          <w:rFonts w:ascii="Times New Roman" w:hAnsi="Times New Roman" w:cs="Times New Roman"/>
        </w:rPr>
        <w:t xml:space="preserve"> В случае принятия положительного решения графа 7 не заполняется, в случае принятия решения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A3F61"/>
    <w:multiLevelType w:val="hybridMultilevel"/>
    <w:tmpl w:val="C26EA106"/>
    <w:lvl w:ilvl="0" w:tplc="ADA4FC94">
      <w:start w:val="1"/>
      <w:numFmt w:val="decimal"/>
      <w:lvlText w:val="2.4.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2F68"/>
    <w:multiLevelType w:val="hybridMultilevel"/>
    <w:tmpl w:val="A88C7098"/>
    <w:lvl w:ilvl="0" w:tplc="F6F850D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0CEA"/>
    <w:rsid w:val="000012BA"/>
    <w:rsid w:val="00001386"/>
    <w:rsid w:val="00001D5C"/>
    <w:rsid w:val="00002A2F"/>
    <w:rsid w:val="00003252"/>
    <w:rsid w:val="00004256"/>
    <w:rsid w:val="0000491F"/>
    <w:rsid w:val="00004FA1"/>
    <w:rsid w:val="000056B4"/>
    <w:rsid w:val="00006152"/>
    <w:rsid w:val="00006B3B"/>
    <w:rsid w:val="00006C9E"/>
    <w:rsid w:val="0000757D"/>
    <w:rsid w:val="000076A1"/>
    <w:rsid w:val="00011B5C"/>
    <w:rsid w:val="00012E35"/>
    <w:rsid w:val="000137D7"/>
    <w:rsid w:val="000141FA"/>
    <w:rsid w:val="000144C0"/>
    <w:rsid w:val="00016F6A"/>
    <w:rsid w:val="000179F7"/>
    <w:rsid w:val="00020CA0"/>
    <w:rsid w:val="00021448"/>
    <w:rsid w:val="00022D28"/>
    <w:rsid w:val="00022F8F"/>
    <w:rsid w:val="00023620"/>
    <w:rsid w:val="0002483A"/>
    <w:rsid w:val="00024F24"/>
    <w:rsid w:val="00026CA1"/>
    <w:rsid w:val="00027365"/>
    <w:rsid w:val="00027422"/>
    <w:rsid w:val="000276C0"/>
    <w:rsid w:val="00030413"/>
    <w:rsid w:val="000310D4"/>
    <w:rsid w:val="00031323"/>
    <w:rsid w:val="00031B8F"/>
    <w:rsid w:val="00032805"/>
    <w:rsid w:val="00033989"/>
    <w:rsid w:val="000349D6"/>
    <w:rsid w:val="00036368"/>
    <w:rsid w:val="000400AF"/>
    <w:rsid w:val="00042605"/>
    <w:rsid w:val="00043BAB"/>
    <w:rsid w:val="00043EE4"/>
    <w:rsid w:val="00043FFE"/>
    <w:rsid w:val="00044698"/>
    <w:rsid w:val="000473CA"/>
    <w:rsid w:val="000476E2"/>
    <w:rsid w:val="00047C13"/>
    <w:rsid w:val="00050A0D"/>
    <w:rsid w:val="000528A7"/>
    <w:rsid w:val="000539DC"/>
    <w:rsid w:val="0005642D"/>
    <w:rsid w:val="000570C9"/>
    <w:rsid w:val="000608BE"/>
    <w:rsid w:val="00061E5C"/>
    <w:rsid w:val="000633E1"/>
    <w:rsid w:val="00065282"/>
    <w:rsid w:val="00065608"/>
    <w:rsid w:val="00065874"/>
    <w:rsid w:val="0006627A"/>
    <w:rsid w:val="00066351"/>
    <w:rsid w:val="00066B93"/>
    <w:rsid w:val="00066DE9"/>
    <w:rsid w:val="000676EE"/>
    <w:rsid w:val="000709AD"/>
    <w:rsid w:val="00071D14"/>
    <w:rsid w:val="00072D11"/>
    <w:rsid w:val="000742D8"/>
    <w:rsid w:val="0007572D"/>
    <w:rsid w:val="000768B6"/>
    <w:rsid w:val="00080316"/>
    <w:rsid w:val="000816FF"/>
    <w:rsid w:val="00082346"/>
    <w:rsid w:val="0008402F"/>
    <w:rsid w:val="00085488"/>
    <w:rsid w:val="00086289"/>
    <w:rsid w:val="000875F5"/>
    <w:rsid w:val="000909E6"/>
    <w:rsid w:val="00091A92"/>
    <w:rsid w:val="00093EFD"/>
    <w:rsid w:val="00095DF2"/>
    <w:rsid w:val="00097CD6"/>
    <w:rsid w:val="000A091E"/>
    <w:rsid w:val="000A19C1"/>
    <w:rsid w:val="000A210E"/>
    <w:rsid w:val="000A30EE"/>
    <w:rsid w:val="000A34F6"/>
    <w:rsid w:val="000A51AD"/>
    <w:rsid w:val="000A5972"/>
    <w:rsid w:val="000A6DAD"/>
    <w:rsid w:val="000A791B"/>
    <w:rsid w:val="000B04C6"/>
    <w:rsid w:val="000B1AE1"/>
    <w:rsid w:val="000B4121"/>
    <w:rsid w:val="000B5223"/>
    <w:rsid w:val="000B6740"/>
    <w:rsid w:val="000B7616"/>
    <w:rsid w:val="000C03EF"/>
    <w:rsid w:val="000C2A5E"/>
    <w:rsid w:val="000C2BAC"/>
    <w:rsid w:val="000C3D3A"/>
    <w:rsid w:val="000C43C0"/>
    <w:rsid w:val="000C4410"/>
    <w:rsid w:val="000C5410"/>
    <w:rsid w:val="000C5ADE"/>
    <w:rsid w:val="000C5F67"/>
    <w:rsid w:val="000C701B"/>
    <w:rsid w:val="000D00A7"/>
    <w:rsid w:val="000D090E"/>
    <w:rsid w:val="000D10ED"/>
    <w:rsid w:val="000D2B9C"/>
    <w:rsid w:val="000D35A0"/>
    <w:rsid w:val="000D35D8"/>
    <w:rsid w:val="000D396B"/>
    <w:rsid w:val="000D3AB4"/>
    <w:rsid w:val="000D4122"/>
    <w:rsid w:val="000D452F"/>
    <w:rsid w:val="000D5045"/>
    <w:rsid w:val="000D6357"/>
    <w:rsid w:val="000E00B1"/>
    <w:rsid w:val="000E02F6"/>
    <w:rsid w:val="000E1184"/>
    <w:rsid w:val="000E221C"/>
    <w:rsid w:val="000E240C"/>
    <w:rsid w:val="000E3AED"/>
    <w:rsid w:val="000E59EB"/>
    <w:rsid w:val="000E6216"/>
    <w:rsid w:val="000E62BD"/>
    <w:rsid w:val="000E7119"/>
    <w:rsid w:val="000E77ED"/>
    <w:rsid w:val="000E7F8B"/>
    <w:rsid w:val="000F0BAE"/>
    <w:rsid w:val="000F1B23"/>
    <w:rsid w:val="000F228B"/>
    <w:rsid w:val="000F3A97"/>
    <w:rsid w:val="000F3FCA"/>
    <w:rsid w:val="000F4A05"/>
    <w:rsid w:val="001004BE"/>
    <w:rsid w:val="00100527"/>
    <w:rsid w:val="00101458"/>
    <w:rsid w:val="00101CF2"/>
    <w:rsid w:val="00103881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027"/>
    <w:rsid w:val="001120EB"/>
    <w:rsid w:val="00112723"/>
    <w:rsid w:val="00113258"/>
    <w:rsid w:val="0011352E"/>
    <w:rsid w:val="00113665"/>
    <w:rsid w:val="001144A9"/>
    <w:rsid w:val="0011639F"/>
    <w:rsid w:val="001178DC"/>
    <w:rsid w:val="00120993"/>
    <w:rsid w:val="001209C7"/>
    <w:rsid w:val="00120C30"/>
    <w:rsid w:val="00121914"/>
    <w:rsid w:val="00122603"/>
    <w:rsid w:val="00122F92"/>
    <w:rsid w:val="00123BBF"/>
    <w:rsid w:val="00123C52"/>
    <w:rsid w:val="00124FB7"/>
    <w:rsid w:val="001265A5"/>
    <w:rsid w:val="00126919"/>
    <w:rsid w:val="001272BE"/>
    <w:rsid w:val="00127D26"/>
    <w:rsid w:val="00127F92"/>
    <w:rsid w:val="001303B5"/>
    <w:rsid w:val="00132D8A"/>
    <w:rsid w:val="00133F9D"/>
    <w:rsid w:val="00134B29"/>
    <w:rsid w:val="001358DA"/>
    <w:rsid w:val="00136E28"/>
    <w:rsid w:val="0013717A"/>
    <w:rsid w:val="00137426"/>
    <w:rsid w:val="00137DF7"/>
    <w:rsid w:val="0014407E"/>
    <w:rsid w:val="001450A7"/>
    <w:rsid w:val="00145715"/>
    <w:rsid w:val="00147721"/>
    <w:rsid w:val="00147B5C"/>
    <w:rsid w:val="00147EE1"/>
    <w:rsid w:val="001501B5"/>
    <w:rsid w:val="001509C3"/>
    <w:rsid w:val="00151EB5"/>
    <w:rsid w:val="00153651"/>
    <w:rsid w:val="001537AF"/>
    <w:rsid w:val="00155E04"/>
    <w:rsid w:val="001605EE"/>
    <w:rsid w:val="0016178A"/>
    <w:rsid w:val="00161B0E"/>
    <w:rsid w:val="001625FE"/>
    <w:rsid w:val="0016301C"/>
    <w:rsid w:val="001630DD"/>
    <w:rsid w:val="00163B54"/>
    <w:rsid w:val="00163BDD"/>
    <w:rsid w:val="00163DA0"/>
    <w:rsid w:val="001667E3"/>
    <w:rsid w:val="00167878"/>
    <w:rsid w:val="00167DFD"/>
    <w:rsid w:val="00170596"/>
    <w:rsid w:val="001705AF"/>
    <w:rsid w:val="00171F80"/>
    <w:rsid w:val="001721F0"/>
    <w:rsid w:val="001723E6"/>
    <w:rsid w:val="0017287B"/>
    <w:rsid w:val="00176691"/>
    <w:rsid w:val="00176726"/>
    <w:rsid w:val="00177486"/>
    <w:rsid w:val="001775CA"/>
    <w:rsid w:val="00177661"/>
    <w:rsid w:val="0017784D"/>
    <w:rsid w:val="00177A1A"/>
    <w:rsid w:val="00180004"/>
    <w:rsid w:val="00180C03"/>
    <w:rsid w:val="00180F98"/>
    <w:rsid w:val="00181E68"/>
    <w:rsid w:val="001823CB"/>
    <w:rsid w:val="00185078"/>
    <w:rsid w:val="00185125"/>
    <w:rsid w:val="001863E6"/>
    <w:rsid w:val="00187892"/>
    <w:rsid w:val="00190ED3"/>
    <w:rsid w:val="001914B7"/>
    <w:rsid w:val="00191640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77B"/>
    <w:rsid w:val="00196DB4"/>
    <w:rsid w:val="00197136"/>
    <w:rsid w:val="00197410"/>
    <w:rsid w:val="001A0940"/>
    <w:rsid w:val="001A10AE"/>
    <w:rsid w:val="001A1322"/>
    <w:rsid w:val="001A1C60"/>
    <w:rsid w:val="001A4485"/>
    <w:rsid w:val="001A6D0C"/>
    <w:rsid w:val="001A6DFE"/>
    <w:rsid w:val="001A735B"/>
    <w:rsid w:val="001A75CB"/>
    <w:rsid w:val="001B02F0"/>
    <w:rsid w:val="001B22ED"/>
    <w:rsid w:val="001B2A45"/>
    <w:rsid w:val="001B675A"/>
    <w:rsid w:val="001B6791"/>
    <w:rsid w:val="001B6824"/>
    <w:rsid w:val="001C077D"/>
    <w:rsid w:val="001C1F94"/>
    <w:rsid w:val="001C23F3"/>
    <w:rsid w:val="001C4697"/>
    <w:rsid w:val="001C509E"/>
    <w:rsid w:val="001C5A3E"/>
    <w:rsid w:val="001C5BED"/>
    <w:rsid w:val="001C6831"/>
    <w:rsid w:val="001C6A43"/>
    <w:rsid w:val="001C7B52"/>
    <w:rsid w:val="001D0250"/>
    <w:rsid w:val="001D05DE"/>
    <w:rsid w:val="001D0F84"/>
    <w:rsid w:val="001D22C4"/>
    <w:rsid w:val="001D441E"/>
    <w:rsid w:val="001D6E69"/>
    <w:rsid w:val="001D7748"/>
    <w:rsid w:val="001E0BC1"/>
    <w:rsid w:val="001E0C2F"/>
    <w:rsid w:val="001E133A"/>
    <w:rsid w:val="001E1889"/>
    <w:rsid w:val="001E3AB7"/>
    <w:rsid w:val="001E4867"/>
    <w:rsid w:val="001E6D5B"/>
    <w:rsid w:val="001E7E45"/>
    <w:rsid w:val="001F0E2C"/>
    <w:rsid w:val="001F108A"/>
    <w:rsid w:val="001F1589"/>
    <w:rsid w:val="001F268A"/>
    <w:rsid w:val="001F2B72"/>
    <w:rsid w:val="001F2C95"/>
    <w:rsid w:val="001F2D0A"/>
    <w:rsid w:val="001F453D"/>
    <w:rsid w:val="001F5D11"/>
    <w:rsid w:val="001F6BC0"/>
    <w:rsid w:val="001F784B"/>
    <w:rsid w:val="002004A1"/>
    <w:rsid w:val="00200D40"/>
    <w:rsid w:val="00201F00"/>
    <w:rsid w:val="0020340A"/>
    <w:rsid w:val="00204EF7"/>
    <w:rsid w:val="00211FE7"/>
    <w:rsid w:val="00213CBF"/>
    <w:rsid w:val="0021419F"/>
    <w:rsid w:val="0021563E"/>
    <w:rsid w:val="00215E38"/>
    <w:rsid w:val="002163C8"/>
    <w:rsid w:val="00216C56"/>
    <w:rsid w:val="00216CDC"/>
    <w:rsid w:val="002171F2"/>
    <w:rsid w:val="00220044"/>
    <w:rsid w:val="00220847"/>
    <w:rsid w:val="002208FD"/>
    <w:rsid w:val="002208FE"/>
    <w:rsid w:val="00223A79"/>
    <w:rsid w:val="002260DB"/>
    <w:rsid w:val="0022695B"/>
    <w:rsid w:val="00227366"/>
    <w:rsid w:val="00227E01"/>
    <w:rsid w:val="00227EF5"/>
    <w:rsid w:val="00231D6D"/>
    <w:rsid w:val="00236352"/>
    <w:rsid w:val="002378A5"/>
    <w:rsid w:val="0024002F"/>
    <w:rsid w:val="00240EBA"/>
    <w:rsid w:val="00241149"/>
    <w:rsid w:val="002425D1"/>
    <w:rsid w:val="002425F1"/>
    <w:rsid w:val="00244405"/>
    <w:rsid w:val="00244A8F"/>
    <w:rsid w:val="00245470"/>
    <w:rsid w:val="002456DC"/>
    <w:rsid w:val="00245714"/>
    <w:rsid w:val="00247340"/>
    <w:rsid w:val="00247B30"/>
    <w:rsid w:val="00247B66"/>
    <w:rsid w:val="00251870"/>
    <w:rsid w:val="00251BD0"/>
    <w:rsid w:val="0025363B"/>
    <w:rsid w:val="00255AB2"/>
    <w:rsid w:val="00255ABC"/>
    <w:rsid w:val="00255D2D"/>
    <w:rsid w:val="002563DF"/>
    <w:rsid w:val="0025670D"/>
    <w:rsid w:val="00257011"/>
    <w:rsid w:val="002602AA"/>
    <w:rsid w:val="00260F36"/>
    <w:rsid w:val="00262CB2"/>
    <w:rsid w:val="00263AD7"/>
    <w:rsid w:val="002663BD"/>
    <w:rsid w:val="00267261"/>
    <w:rsid w:val="002674C2"/>
    <w:rsid w:val="00267841"/>
    <w:rsid w:val="00270B68"/>
    <w:rsid w:val="00273F07"/>
    <w:rsid w:val="002750D1"/>
    <w:rsid w:val="002758F9"/>
    <w:rsid w:val="002761D1"/>
    <w:rsid w:val="002767E7"/>
    <w:rsid w:val="00280750"/>
    <w:rsid w:val="002814E4"/>
    <w:rsid w:val="00281799"/>
    <w:rsid w:val="002819B2"/>
    <w:rsid w:val="00281DEB"/>
    <w:rsid w:val="00281F22"/>
    <w:rsid w:val="00282703"/>
    <w:rsid w:val="00282882"/>
    <w:rsid w:val="0028383B"/>
    <w:rsid w:val="00283EBE"/>
    <w:rsid w:val="00285DAC"/>
    <w:rsid w:val="002865F3"/>
    <w:rsid w:val="002867E0"/>
    <w:rsid w:val="00286CAF"/>
    <w:rsid w:val="00287BF6"/>
    <w:rsid w:val="00287C5E"/>
    <w:rsid w:val="00290C84"/>
    <w:rsid w:val="0029247C"/>
    <w:rsid w:val="0029354F"/>
    <w:rsid w:val="00293D4D"/>
    <w:rsid w:val="00294396"/>
    <w:rsid w:val="00294419"/>
    <w:rsid w:val="0029484F"/>
    <w:rsid w:val="00294CFB"/>
    <w:rsid w:val="00294DC4"/>
    <w:rsid w:val="00295800"/>
    <w:rsid w:val="00295898"/>
    <w:rsid w:val="00295B20"/>
    <w:rsid w:val="00295D6F"/>
    <w:rsid w:val="00296891"/>
    <w:rsid w:val="0029721C"/>
    <w:rsid w:val="0029744D"/>
    <w:rsid w:val="00297736"/>
    <w:rsid w:val="002A0301"/>
    <w:rsid w:val="002A0B56"/>
    <w:rsid w:val="002A1674"/>
    <w:rsid w:val="002A189C"/>
    <w:rsid w:val="002A26D1"/>
    <w:rsid w:val="002A314B"/>
    <w:rsid w:val="002A43BD"/>
    <w:rsid w:val="002A50D9"/>
    <w:rsid w:val="002A57C9"/>
    <w:rsid w:val="002A594F"/>
    <w:rsid w:val="002A65AF"/>
    <w:rsid w:val="002A6D50"/>
    <w:rsid w:val="002B00E4"/>
    <w:rsid w:val="002B03F1"/>
    <w:rsid w:val="002B1A9B"/>
    <w:rsid w:val="002B2935"/>
    <w:rsid w:val="002B2A1F"/>
    <w:rsid w:val="002B2BA2"/>
    <w:rsid w:val="002B3407"/>
    <w:rsid w:val="002B50A8"/>
    <w:rsid w:val="002B6F7F"/>
    <w:rsid w:val="002B78EA"/>
    <w:rsid w:val="002B7F9B"/>
    <w:rsid w:val="002C0114"/>
    <w:rsid w:val="002C146D"/>
    <w:rsid w:val="002C2AB3"/>
    <w:rsid w:val="002C2C3F"/>
    <w:rsid w:val="002C49FD"/>
    <w:rsid w:val="002C4E20"/>
    <w:rsid w:val="002C55D8"/>
    <w:rsid w:val="002C72B7"/>
    <w:rsid w:val="002C72CB"/>
    <w:rsid w:val="002C7F83"/>
    <w:rsid w:val="002D0942"/>
    <w:rsid w:val="002D12AE"/>
    <w:rsid w:val="002D135E"/>
    <w:rsid w:val="002D155D"/>
    <w:rsid w:val="002D26BA"/>
    <w:rsid w:val="002D393D"/>
    <w:rsid w:val="002D4624"/>
    <w:rsid w:val="002D6D5F"/>
    <w:rsid w:val="002D7731"/>
    <w:rsid w:val="002E0F3B"/>
    <w:rsid w:val="002E4110"/>
    <w:rsid w:val="002E51E1"/>
    <w:rsid w:val="002E54EF"/>
    <w:rsid w:val="002E79CB"/>
    <w:rsid w:val="002F0073"/>
    <w:rsid w:val="002F2D1F"/>
    <w:rsid w:val="002F3427"/>
    <w:rsid w:val="002F439D"/>
    <w:rsid w:val="002F5412"/>
    <w:rsid w:val="002F57CC"/>
    <w:rsid w:val="002F63C0"/>
    <w:rsid w:val="002F65AF"/>
    <w:rsid w:val="002F7487"/>
    <w:rsid w:val="002F77D7"/>
    <w:rsid w:val="002F7853"/>
    <w:rsid w:val="00300A25"/>
    <w:rsid w:val="00300C5B"/>
    <w:rsid w:val="00300D51"/>
    <w:rsid w:val="0030163C"/>
    <w:rsid w:val="00301F24"/>
    <w:rsid w:val="0030304D"/>
    <w:rsid w:val="00303A6A"/>
    <w:rsid w:val="00304625"/>
    <w:rsid w:val="0030543B"/>
    <w:rsid w:val="003057E3"/>
    <w:rsid w:val="00306A99"/>
    <w:rsid w:val="003078A0"/>
    <w:rsid w:val="00310C1C"/>
    <w:rsid w:val="003133F2"/>
    <w:rsid w:val="00313A6C"/>
    <w:rsid w:val="0031448D"/>
    <w:rsid w:val="00315A96"/>
    <w:rsid w:val="0031743C"/>
    <w:rsid w:val="00317A5E"/>
    <w:rsid w:val="00320783"/>
    <w:rsid w:val="0032082E"/>
    <w:rsid w:val="00321602"/>
    <w:rsid w:val="00321759"/>
    <w:rsid w:val="00321D13"/>
    <w:rsid w:val="00322E7D"/>
    <w:rsid w:val="003232CD"/>
    <w:rsid w:val="00323A38"/>
    <w:rsid w:val="00324281"/>
    <w:rsid w:val="00325F42"/>
    <w:rsid w:val="00326038"/>
    <w:rsid w:val="00327311"/>
    <w:rsid w:val="003276E8"/>
    <w:rsid w:val="00327850"/>
    <w:rsid w:val="00327EA4"/>
    <w:rsid w:val="003302E0"/>
    <w:rsid w:val="00331245"/>
    <w:rsid w:val="003312B4"/>
    <w:rsid w:val="003320F0"/>
    <w:rsid w:val="00332C00"/>
    <w:rsid w:val="00334647"/>
    <w:rsid w:val="003349BB"/>
    <w:rsid w:val="00334A05"/>
    <w:rsid w:val="00336462"/>
    <w:rsid w:val="003375F6"/>
    <w:rsid w:val="00337C9E"/>
    <w:rsid w:val="0034004E"/>
    <w:rsid w:val="003409FD"/>
    <w:rsid w:val="00341245"/>
    <w:rsid w:val="00341F31"/>
    <w:rsid w:val="00342175"/>
    <w:rsid w:val="00343378"/>
    <w:rsid w:val="00344C55"/>
    <w:rsid w:val="003468D4"/>
    <w:rsid w:val="00346BC5"/>
    <w:rsid w:val="00350D4E"/>
    <w:rsid w:val="00351339"/>
    <w:rsid w:val="00351DDB"/>
    <w:rsid w:val="003522F1"/>
    <w:rsid w:val="00352E81"/>
    <w:rsid w:val="00354E3E"/>
    <w:rsid w:val="0035544A"/>
    <w:rsid w:val="003561DE"/>
    <w:rsid w:val="00356590"/>
    <w:rsid w:val="00356950"/>
    <w:rsid w:val="00356F51"/>
    <w:rsid w:val="00360EE9"/>
    <w:rsid w:val="00361135"/>
    <w:rsid w:val="0036350E"/>
    <w:rsid w:val="00363593"/>
    <w:rsid w:val="00364FC8"/>
    <w:rsid w:val="00365816"/>
    <w:rsid w:val="0036609E"/>
    <w:rsid w:val="00367BF0"/>
    <w:rsid w:val="00371366"/>
    <w:rsid w:val="00372647"/>
    <w:rsid w:val="00372F2D"/>
    <w:rsid w:val="00373017"/>
    <w:rsid w:val="0037324D"/>
    <w:rsid w:val="00373D63"/>
    <w:rsid w:val="00374067"/>
    <w:rsid w:val="0037520F"/>
    <w:rsid w:val="00375C57"/>
    <w:rsid w:val="00375F28"/>
    <w:rsid w:val="003803D6"/>
    <w:rsid w:val="0038041D"/>
    <w:rsid w:val="003809BC"/>
    <w:rsid w:val="00381D75"/>
    <w:rsid w:val="00382557"/>
    <w:rsid w:val="00383184"/>
    <w:rsid w:val="003834D8"/>
    <w:rsid w:val="0038394C"/>
    <w:rsid w:val="00383C44"/>
    <w:rsid w:val="00383D5B"/>
    <w:rsid w:val="003846DF"/>
    <w:rsid w:val="00384807"/>
    <w:rsid w:val="00384CEF"/>
    <w:rsid w:val="003859C6"/>
    <w:rsid w:val="003860B2"/>
    <w:rsid w:val="00387CF6"/>
    <w:rsid w:val="003905F0"/>
    <w:rsid w:val="003907B5"/>
    <w:rsid w:val="00390C25"/>
    <w:rsid w:val="00390E0E"/>
    <w:rsid w:val="003915DE"/>
    <w:rsid w:val="00392D74"/>
    <w:rsid w:val="0039366A"/>
    <w:rsid w:val="00393875"/>
    <w:rsid w:val="0039482D"/>
    <w:rsid w:val="00394EDE"/>
    <w:rsid w:val="003958DC"/>
    <w:rsid w:val="003968C2"/>
    <w:rsid w:val="003A1B48"/>
    <w:rsid w:val="003A1BA5"/>
    <w:rsid w:val="003A224A"/>
    <w:rsid w:val="003A358B"/>
    <w:rsid w:val="003A3DCB"/>
    <w:rsid w:val="003A5CDA"/>
    <w:rsid w:val="003A5F1B"/>
    <w:rsid w:val="003A627A"/>
    <w:rsid w:val="003A69BF"/>
    <w:rsid w:val="003A6CB2"/>
    <w:rsid w:val="003A6FA5"/>
    <w:rsid w:val="003A7F61"/>
    <w:rsid w:val="003B26A0"/>
    <w:rsid w:val="003B2896"/>
    <w:rsid w:val="003B2977"/>
    <w:rsid w:val="003B2D7F"/>
    <w:rsid w:val="003B3C52"/>
    <w:rsid w:val="003B43DD"/>
    <w:rsid w:val="003B4AA8"/>
    <w:rsid w:val="003B4D7A"/>
    <w:rsid w:val="003B7221"/>
    <w:rsid w:val="003B7319"/>
    <w:rsid w:val="003B77D3"/>
    <w:rsid w:val="003C0191"/>
    <w:rsid w:val="003C0463"/>
    <w:rsid w:val="003C1390"/>
    <w:rsid w:val="003C24B6"/>
    <w:rsid w:val="003C3A23"/>
    <w:rsid w:val="003C47AF"/>
    <w:rsid w:val="003C627A"/>
    <w:rsid w:val="003C6F5B"/>
    <w:rsid w:val="003C7192"/>
    <w:rsid w:val="003C743A"/>
    <w:rsid w:val="003C76F1"/>
    <w:rsid w:val="003C7ED1"/>
    <w:rsid w:val="003D0063"/>
    <w:rsid w:val="003D0986"/>
    <w:rsid w:val="003D1211"/>
    <w:rsid w:val="003D2981"/>
    <w:rsid w:val="003D2C02"/>
    <w:rsid w:val="003D2D41"/>
    <w:rsid w:val="003D3E1F"/>
    <w:rsid w:val="003D4F56"/>
    <w:rsid w:val="003D5093"/>
    <w:rsid w:val="003D6187"/>
    <w:rsid w:val="003D78B7"/>
    <w:rsid w:val="003D7A2D"/>
    <w:rsid w:val="003E0456"/>
    <w:rsid w:val="003E07CA"/>
    <w:rsid w:val="003E1224"/>
    <w:rsid w:val="003E23CA"/>
    <w:rsid w:val="003E2431"/>
    <w:rsid w:val="003E47F6"/>
    <w:rsid w:val="003E4A25"/>
    <w:rsid w:val="003E50F3"/>
    <w:rsid w:val="003F298F"/>
    <w:rsid w:val="003F4519"/>
    <w:rsid w:val="003F453B"/>
    <w:rsid w:val="003F4EA0"/>
    <w:rsid w:val="003F6387"/>
    <w:rsid w:val="003F7D23"/>
    <w:rsid w:val="00401877"/>
    <w:rsid w:val="004020CC"/>
    <w:rsid w:val="0040211C"/>
    <w:rsid w:val="0040376C"/>
    <w:rsid w:val="00403FF8"/>
    <w:rsid w:val="00404219"/>
    <w:rsid w:val="004053C2"/>
    <w:rsid w:val="00406C19"/>
    <w:rsid w:val="00411CC6"/>
    <w:rsid w:val="00412E87"/>
    <w:rsid w:val="0041311E"/>
    <w:rsid w:val="00413C87"/>
    <w:rsid w:val="0041471B"/>
    <w:rsid w:val="0041491D"/>
    <w:rsid w:val="00414F61"/>
    <w:rsid w:val="00415624"/>
    <w:rsid w:val="00415649"/>
    <w:rsid w:val="0041585B"/>
    <w:rsid w:val="00416AF8"/>
    <w:rsid w:val="004177D5"/>
    <w:rsid w:val="00421131"/>
    <w:rsid w:val="00422276"/>
    <w:rsid w:val="0042294B"/>
    <w:rsid w:val="00423422"/>
    <w:rsid w:val="00424111"/>
    <w:rsid w:val="00424878"/>
    <w:rsid w:val="004270AE"/>
    <w:rsid w:val="004271E7"/>
    <w:rsid w:val="00427E9A"/>
    <w:rsid w:val="004322B1"/>
    <w:rsid w:val="0043234C"/>
    <w:rsid w:val="00432A89"/>
    <w:rsid w:val="00433644"/>
    <w:rsid w:val="00433D56"/>
    <w:rsid w:val="0043414B"/>
    <w:rsid w:val="00434999"/>
    <w:rsid w:val="00435AED"/>
    <w:rsid w:val="004374A8"/>
    <w:rsid w:val="00440BE7"/>
    <w:rsid w:val="00442F72"/>
    <w:rsid w:val="00443227"/>
    <w:rsid w:val="0044335A"/>
    <w:rsid w:val="00443E8D"/>
    <w:rsid w:val="00444052"/>
    <w:rsid w:val="004440BE"/>
    <w:rsid w:val="00444C92"/>
    <w:rsid w:val="00444F03"/>
    <w:rsid w:val="00445034"/>
    <w:rsid w:val="004455E8"/>
    <w:rsid w:val="00445A5C"/>
    <w:rsid w:val="00445BCD"/>
    <w:rsid w:val="00446FAD"/>
    <w:rsid w:val="0044794C"/>
    <w:rsid w:val="00451195"/>
    <w:rsid w:val="004515BE"/>
    <w:rsid w:val="004518DD"/>
    <w:rsid w:val="0045197B"/>
    <w:rsid w:val="00453235"/>
    <w:rsid w:val="004533DE"/>
    <w:rsid w:val="0045447F"/>
    <w:rsid w:val="00455D3D"/>
    <w:rsid w:val="00456958"/>
    <w:rsid w:val="0045756E"/>
    <w:rsid w:val="00457779"/>
    <w:rsid w:val="00461556"/>
    <w:rsid w:val="004625B1"/>
    <w:rsid w:val="00465322"/>
    <w:rsid w:val="0046547F"/>
    <w:rsid w:val="0046773A"/>
    <w:rsid w:val="00472767"/>
    <w:rsid w:val="004728AA"/>
    <w:rsid w:val="00472F14"/>
    <w:rsid w:val="00473AD6"/>
    <w:rsid w:val="00473AEA"/>
    <w:rsid w:val="00473E21"/>
    <w:rsid w:val="00476BAD"/>
    <w:rsid w:val="00481393"/>
    <w:rsid w:val="004814C7"/>
    <w:rsid w:val="00481D2B"/>
    <w:rsid w:val="00482A83"/>
    <w:rsid w:val="00483F6C"/>
    <w:rsid w:val="00484A88"/>
    <w:rsid w:val="00485479"/>
    <w:rsid w:val="0048688D"/>
    <w:rsid w:val="00490D1B"/>
    <w:rsid w:val="00490D31"/>
    <w:rsid w:val="0049169E"/>
    <w:rsid w:val="00493223"/>
    <w:rsid w:val="004948F2"/>
    <w:rsid w:val="00495485"/>
    <w:rsid w:val="00497F1A"/>
    <w:rsid w:val="004A03E5"/>
    <w:rsid w:val="004A0987"/>
    <w:rsid w:val="004A17C4"/>
    <w:rsid w:val="004A1BDB"/>
    <w:rsid w:val="004A2DA0"/>
    <w:rsid w:val="004A3134"/>
    <w:rsid w:val="004A4CE6"/>
    <w:rsid w:val="004A74C8"/>
    <w:rsid w:val="004A7D2A"/>
    <w:rsid w:val="004B02CB"/>
    <w:rsid w:val="004B0370"/>
    <w:rsid w:val="004B0D0B"/>
    <w:rsid w:val="004B0E1E"/>
    <w:rsid w:val="004B1DEC"/>
    <w:rsid w:val="004B1E39"/>
    <w:rsid w:val="004B213B"/>
    <w:rsid w:val="004B22EF"/>
    <w:rsid w:val="004B2EC9"/>
    <w:rsid w:val="004B312E"/>
    <w:rsid w:val="004B3360"/>
    <w:rsid w:val="004B3E98"/>
    <w:rsid w:val="004B4768"/>
    <w:rsid w:val="004B5973"/>
    <w:rsid w:val="004B77CE"/>
    <w:rsid w:val="004B7F66"/>
    <w:rsid w:val="004C0B51"/>
    <w:rsid w:val="004C1BC2"/>
    <w:rsid w:val="004C3D69"/>
    <w:rsid w:val="004C432D"/>
    <w:rsid w:val="004C4FDD"/>
    <w:rsid w:val="004D08CE"/>
    <w:rsid w:val="004D18E8"/>
    <w:rsid w:val="004D22DF"/>
    <w:rsid w:val="004D2FFD"/>
    <w:rsid w:val="004D31D9"/>
    <w:rsid w:val="004D428F"/>
    <w:rsid w:val="004D4EC5"/>
    <w:rsid w:val="004D61D1"/>
    <w:rsid w:val="004D791B"/>
    <w:rsid w:val="004E0051"/>
    <w:rsid w:val="004E021E"/>
    <w:rsid w:val="004E067B"/>
    <w:rsid w:val="004E2C6B"/>
    <w:rsid w:val="004E300E"/>
    <w:rsid w:val="004E35D0"/>
    <w:rsid w:val="004E378B"/>
    <w:rsid w:val="004E48D9"/>
    <w:rsid w:val="004E4D4C"/>
    <w:rsid w:val="004E577B"/>
    <w:rsid w:val="004E7542"/>
    <w:rsid w:val="004F0281"/>
    <w:rsid w:val="004F0A66"/>
    <w:rsid w:val="004F0F1E"/>
    <w:rsid w:val="004F138B"/>
    <w:rsid w:val="004F13B2"/>
    <w:rsid w:val="004F195F"/>
    <w:rsid w:val="004F1A89"/>
    <w:rsid w:val="004F5F05"/>
    <w:rsid w:val="004F606F"/>
    <w:rsid w:val="004F679A"/>
    <w:rsid w:val="004F6D35"/>
    <w:rsid w:val="004F6DCD"/>
    <w:rsid w:val="004F7DCE"/>
    <w:rsid w:val="005021ED"/>
    <w:rsid w:val="00502AD2"/>
    <w:rsid w:val="00502BD5"/>
    <w:rsid w:val="00503147"/>
    <w:rsid w:val="00503BCB"/>
    <w:rsid w:val="0050526D"/>
    <w:rsid w:val="005053B5"/>
    <w:rsid w:val="0050549F"/>
    <w:rsid w:val="00505EEB"/>
    <w:rsid w:val="0051064A"/>
    <w:rsid w:val="00511826"/>
    <w:rsid w:val="0051214F"/>
    <w:rsid w:val="005128E9"/>
    <w:rsid w:val="00512A7C"/>
    <w:rsid w:val="005147DD"/>
    <w:rsid w:val="005147F0"/>
    <w:rsid w:val="005148EB"/>
    <w:rsid w:val="00515306"/>
    <w:rsid w:val="005157C8"/>
    <w:rsid w:val="00516F88"/>
    <w:rsid w:val="005178BB"/>
    <w:rsid w:val="00522F08"/>
    <w:rsid w:val="00523A24"/>
    <w:rsid w:val="00523C6E"/>
    <w:rsid w:val="00524CF8"/>
    <w:rsid w:val="0052505C"/>
    <w:rsid w:val="00525094"/>
    <w:rsid w:val="00526144"/>
    <w:rsid w:val="00526F26"/>
    <w:rsid w:val="00527E66"/>
    <w:rsid w:val="00530267"/>
    <w:rsid w:val="00532B7F"/>
    <w:rsid w:val="00534417"/>
    <w:rsid w:val="005347FF"/>
    <w:rsid w:val="00534830"/>
    <w:rsid w:val="00536B7B"/>
    <w:rsid w:val="00537667"/>
    <w:rsid w:val="00537D93"/>
    <w:rsid w:val="00540A48"/>
    <w:rsid w:val="00541C74"/>
    <w:rsid w:val="005425E2"/>
    <w:rsid w:val="0054409C"/>
    <w:rsid w:val="005440EA"/>
    <w:rsid w:val="00544724"/>
    <w:rsid w:val="005455D1"/>
    <w:rsid w:val="00545B44"/>
    <w:rsid w:val="0054664B"/>
    <w:rsid w:val="0054676D"/>
    <w:rsid w:val="00546EAE"/>
    <w:rsid w:val="005478C3"/>
    <w:rsid w:val="00550295"/>
    <w:rsid w:val="005522FF"/>
    <w:rsid w:val="005528E8"/>
    <w:rsid w:val="00552981"/>
    <w:rsid w:val="00553FDD"/>
    <w:rsid w:val="00554A2D"/>
    <w:rsid w:val="0055507D"/>
    <w:rsid w:val="00555A60"/>
    <w:rsid w:val="00555BD1"/>
    <w:rsid w:val="005569EE"/>
    <w:rsid w:val="005570C2"/>
    <w:rsid w:val="00557E8A"/>
    <w:rsid w:val="00560556"/>
    <w:rsid w:val="005609C6"/>
    <w:rsid w:val="005614C6"/>
    <w:rsid w:val="005621F7"/>
    <w:rsid w:val="00562204"/>
    <w:rsid w:val="00562533"/>
    <w:rsid w:val="00563E33"/>
    <w:rsid w:val="00564259"/>
    <w:rsid w:val="00564531"/>
    <w:rsid w:val="0056465A"/>
    <w:rsid w:val="0056477C"/>
    <w:rsid w:val="00564E2D"/>
    <w:rsid w:val="005652C3"/>
    <w:rsid w:val="00566A6B"/>
    <w:rsid w:val="00566B31"/>
    <w:rsid w:val="00566ED9"/>
    <w:rsid w:val="005705E4"/>
    <w:rsid w:val="005715F8"/>
    <w:rsid w:val="0057289A"/>
    <w:rsid w:val="005738D3"/>
    <w:rsid w:val="00574195"/>
    <w:rsid w:val="005742E5"/>
    <w:rsid w:val="0057699F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5192"/>
    <w:rsid w:val="005856AE"/>
    <w:rsid w:val="005859CA"/>
    <w:rsid w:val="00585D96"/>
    <w:rsid w:val="005867AF"/>
    <w:rsid w:val="00590152"/>
    <w:rsid w:val="005909EB"/>
    <w:rsid w:val="00590FEF"/>
    <w:rsid w:val="005926C2"/>
    <w:rsid w:val="0059478D"/>
    <w:rsid w:val="00594A97"/>
    <w:rsid w:val="00594B6E"/>
    <w:rsid w:val="00594DCC"/>
    <w:rsid w:val="005957E5"/>
    <w:rsid w:val="00595D40"/>
    <w:rsid w:val="00596BBD"/>
    <w:rsid w:val="00596FDB"/>
    <w:rsid w:val="005A30C4"/>
    <w:rsid w:val="005A3429"/>
    <w:rsid w:val="005A3E13"/>
    <w:rsid w:val="005A5F56"/>
    <w:rsid w:val="005A7F8C"/>
    <w:rsid w:val="005B0FA4"/>
    <w:rsid w:val="005B268A"/>
    <w:rsid w:val="005B357E"/>
    <w:rsid w:val="005B563E"/>
    <w:rsid w:val="005B5F6A"/>
    <w:rsid w:val="005B7116"/>
    <w:rsid w:val="005B71DF"/>
    <w:rsid w:val="005C0A74"/>
    <w:rsid w:val="005C21AC"/>
    <w:rsid w:val="005C253F"/>
    <w:rsid w:val="005C29ED"/>
    <w:rsid w:val="005C3311"/>
    <w:rsid w:val="005C374B"/>
    <w:rsid w:val="005C4926"/>
    <w:rsid w:val="005C4AED"/>
    <w:rsid w:val="005C4CCD"/>
    <w:rsid w:val="005C58BD"/>
    <w:rsid w:val="005C5FD6"/>
    <w:rsid w:val="005C6AFB"/>
    <w:rsid w:val="005C6D19"/>
    <w:rsid w:val="005D0246"/>
    <w:rsid w:val="005D046F"/>
    <w:rsid w:val="005D0C1A"/>
    <w:rsid w:val="005D0EC6"/>
    <w:rsid w:val="005D44BD"/>
    <w:rsid w:val="005D6555"/>
    <w:rsid w:val="005D6A98"/>
    <w:rsid w:val="005E1763"/>
    <w:rsid w:val="005E18F7"/>
    <w:rsid w:val="005E5143"/>
    <w:rsid w:val="005E52D4"/>
    <w:rsid w:val="005E5796"/>
    <w:rsid w:val="005E5FD1"/>
    <w:rsid w:val="005E642B"/>
    <w:rsid w:val="005E668D"/>
    <w:rsid w:val="005E67C5"/>
    <w:rsid w:val="005E6A14"/>
    <w:rsid w:val="005E6CC4"/>
    <w:rsid w:val="005E78B3"/>
    <w:rsid w:val="005F0074"/>
    <w:rsid w:val="005F0832"/>
    <w:rsid w:val="005F4F05"/>
    <w:rsid w:val="005F6765"/>
    <w:rsid w:val="005F77E2"/>
    <w:rsid w:val="00600494"/>
    <w:rsid w:val="006010CE"/>
    <w:rsid w:val="0060135A"/>
    <w:rsid w:val="00601C76"/>
    <w:rsid w:val="00601F4B"/>
    <w:rsid w:val="00602491"/>
    <w:rsid w:val="00604649"/>
    <w:rsid w:val="006046E4"/>
    <w:rsid w:val="0060552A"/>
    <w:rsid w:val="00606DCE"/>
    <w:rsid w:val="00607E76"/>
    <w:rsid w:val="006107DB"/>
    <w:rsid w:val="00611084"/>
    <w:rsid w:val="00611E11"/>
    <w:rsid w:val="00612CCD"/>
    <w:rsid w:val="0061344D"/>
    <w:rsid w:val="00613C45"/>
    <w:rsid w:val="00613DAC"/>
    <w:rsid w:val="0061424C"/>
    <w:rsid w:val="00615290"/>
    <w:rsid w:val="00615723"/>
    <w:rsid w:val="00615B9E"/>
    <w:rsid w:val="00617C1C"/>
    <w:rsid w:val="00617F3C"/>
    <w:rsid w:val="00621678"/>
    <w:rsid w:val="0062267B"/>
    <w:rsid w:val="006228D0"/>
    <w:rsid w:val="00622E9C"/>
    <w:rsid w:val="00624540"/>
    <w:rsid w:val="00624A6F"/>
    <w:rsid w:val="00626B26"/>
    <w:rsid w:val="0063015F"/>
    <w:rsid w:val="006304D4"/>
    <w:rsid w:val="006308E6"/>
    <w:rsid w:val="00630CFC"/>
    <w:rsid w:val="00630FC2"/>
    <w:rsid w:val="00631780"/>
    <w:rsid w:val="00632634"/>
    <w:rsid w:val="00632ED7"/>
    <w:rsid w:val="00633B48"/>
    <w:rsid w:val="00633FBE"/>
    <w:rsid w:val="00634296"/>
    <w:rsid w:val="006347A9"/>
    <w:rsid w:val="00635602"/>
    <w:rsid w:val="00635631"/>
    <w:rsid w:val="00635E68"/>
    <w:rsid w:val="00636CE1"/>
    <w:rsid w:val="00637351"/>
    <w:rsid w:val="00637411"/>
    <w:rsid w:val="006374CC"/>
    <w:rsid w:val="00637BF1"/>
    <w:rsid w:val="00640502"/>
    <w:rsid w:val="00641521"/>
    <w:rsid w:val="00641B2B"/>
    <w:rsid w:val="006424C1"/>
    <w:rsid w:val="00643322"/>
    <w:rsid w:val="006443D0"/>
    <w:rsid w:val="0064536B"/>
    <w:rsid w:val="00647DE9"/>
    <w:rsid w:val="006514F3"/>
    <w:rsid w:val="006517CF"/>
    <w:rsid w:val="00652EEF"/>
    <w:rsid w:val="00652F8D"/>
    <w:rsid w:val="00653AB1"/>
    <w:rsid w:val="00655912"/>
    <w:rsid w:val="0065594D"/>
    <w:rsid w:val="00655A5D"/>
    <w:rsid w:val="00655DC2"/>
    <w:rsid w:val="00656BD7"/>
    <w:rsid w:val="00657525"/>
    <w:rsid w:val="00657FFD"/>
    <w:rsid w:val="006602A2"/>
    <w:rsid w:val="006608DB"/>
    <w:rsid w:val="00661094"/>
    <w:rsid w:val="006621E9"/>
    <w:rsid w:val="0066374F"/>
    <w:rsid w:val="00664992"/>
    <w:rsid w:val="00664A49"/>
    <w:rsid w:val="00664AF1"/>
    <w:rsid w:val="00664ED6"/>
    <w:rsid w:val="00665785"/>
    <w:rsid w:val="006658AE"/>
    <w:rsid w:val="00665E45"/>
    <w:rsid w:val="006661AF"/>
    <w:rsid w:val="0066631B"/>
    <w:rsid w:val="00666993"/>
    <w:rsid w:val="006674A9"/>
    <w:rsid w:val="00667807"/>
    <w:rsid w:val="00667A5C"/>
    <w:rsid w:val="00670435"/>
    <w:rsid w:val="00671418"/>
    <w:rsid w:val="006719DB"/>
    <w:rsid w:val="00672567"/>
    <w:rsid w:val="00672A25"/>
    <w:rsid w:val="00672B64"/>
    <w:rsid w:val="00673688"/>
    <w:rsid w:val="00673CA5"/>
    <w:rsid w:val="00673EDF"/>
    <w:rsid w:val="00674866"/>
    <w:rsid w:val="006809CB"/>
    <w:rsid w:val="00681D5B"/>
    <w:rsid w:val="00683093"/>
    <w:rsid w:val="006833ED"/>
    <w:rsid w:val="00683990"/>
    <w:rsid w:val="006853BA"/>
    <w:rsid w:val="00685B71"/>
    <w:rsid w:val="006872E0"/>
    <w:rsid w:val="00687A76"/>
    <w:rsid w:val="006908CB"/>
    <w:rsid w:val="00691D29"/>
    <w:rsid w:val="00692061"/>
    <w:rsid w:val="0069301D"/>
    <w:rsid w:val="006931F4"/>
    <w:rsid w:val="0069374C"/>
    <w:rsid w:val="006948D4"/>
    <w:rsid w:val="00695392"/>
    <w:rsid w:val="00695AE1"/>
    <w:rsid w:val="00696FFA"/>
    <w:rsid w:val="006A07AB"/>
    <w:rsid w:val="006A12D3"/>
    <w:rsid w:val="006A1E27"/>
    <w:rsid w:val="006A3DD5"/>
    <w:rsid w:val="006A3F02"/>
    <w:rsid w:val="006A3F22"/>
    <w:rsid w:val="006A441E"/>
    <w:rsid w:val="006A46C3"/>
    <w:rsid w:val="006A4A55"/>
    <w:rsid w:val="006A4B6C"/>
    <w:rsid w:val="006A674A"/>
    <w:rsid w:val="006A698F"/>
    <w:rsid w:val="006A7B85"/>
    <w:rsid w:val="006A7E6C"/>
    <w:rsid w:val="006B1AC9"/>
    <w:rsid w:val="006B240D"/>
    <w:rsid w:val="006B390E"/>
    <w:rsid w:val="006B40DE"/>
    <w:rsid w:val="006B41DF"/>
    <w:rsid w:val="006B529E"/>
    <w:rsid w:val="006B54FF"/>
    <w:rsid w:val="006B57F4"/>
    <w:rsid w:val="006B593B"/>
    <w:rsid w:val="006B5BC5"/>
    <w:rsid w:val="006B65E3"/>
    <w:rsid w:val="006B739A"/>
    <w:rsid w:val="006B77DB"/>
    <w:rsid w:val="006B7BC0"/>
    <w:rsid w:val="006C00BD"/>
    <w:rsid w:val="006C0349"/>
    <w:rsid w:val="006C1B66"/>
    <w:rsid w:val="006C1C63"/>
    <w:rsid w:val="006C1CE4"/>
    <w:rsid w:val="006C339D"/>
    <w:rsid w:val="006C4B09"/>
    <w:rsid w:val="006C5D33"/>
    <w:rsid w:val="006C6FF5"/>
    <w:rsid w:val="006C736C"/>
    <w:rsid w:val="006C7424"/>
    <w:rsid w:val="006C76AE"/>
    <w:rsid w:val="006D0313"/>
    <w:rsid w:val="006D0B36"/>
    <w:rsid w:val="006D0E21"/>
    <w:rsid w:val="006D11FC"/>
    <w:rsid w:val="006D17B9"/>
    <w:rsid w:val="006D1C4A"/>
    <w:rsid w:val="006D2A57"/>
    <w:rsid w:val="006D30B8"/>
    <w:rsid w:val="006D32DF"/>
    <w:rsid w:val="006D361B"/>
    <w:rsid w:val="006D3EEF"/>
    <w:rsid w:val="006D518C"/>
    <w:rsid w:val="006D51D9"/>
    <w:rsid w:val="006D533A"/>
    <w:rsid w:val="006D6BA7"/>
    <w:rsid w:val="006D6E21"/>
    <w:rsid w:val="006D753E"/>
    <w:rsid w:val="006D7A47"/>
    <w:rsid w:val="006E02F9"/>
    <w:rsid w:val="006E392A"/>
    <w:rsid w:val="006E3AA0"/>
    <w:rsid w:val="006E4DA5"/>
    <w:rsid w:val="006E4E27"/>
    <w:rsid w:val="006E5B76"/>
    <w:rsid w:val="006E6824"/>
    <w:rsid w:val="006E6B00"/>
    <w:rsid w:val="006F0789"/>
    <w:rsid w:val="006F08A2"/>
    <w:rsid w:val="006F09F9"/>
    <w:rsid w:val="006F2010"/>
    <w:rsid w:val="006F303A"/>
    <w:rsid w:val="006F3AC4"/>
    <w:rsid w:val="006F4D13"/>
    <w:rsid w:val="006F5B37"/>
    <w:rsid w:val="006F6E7C"/>
    <w:rsid w:val="006F7710"/>
    <w:rsid w:val="006F7838"/>
    <w:rsid w:val="006F788F"/>
    <w:rsid w:val="006F7913"/>
    <w:rsid w:val="00700401"/>
    <w:rsid w:val="00700C06"/>
    <w:rsid w:val="00700F47"/>
    <w:rsid w:val="007021B9"/>
    <w:rsid w:val="00702D3B"/>
    <w:rsid w:val="007032FC"/>
    <w:rsid w:val="007042AC"/>
    <w:rsid w:val="00704DA2"/>
    <w:rsid w:val="00710838"/>
    <w:rsid w:val="007113A2"/>
    <w:rsid w:val="00711524"/>
    <w:rsid w:val="0071199A"/>
    <w:rsid w:val="00712E49"/>
    <w:rsid w:val="00713C56"/>
    <w:rsid w:val="00715284"/>
    <w:rsid w:val="00715485"/>
    <w:rsid w:val="00716AC7"/>
    <w:rsid w:val="00717831"/>
    <w:rsid w:val="00717C7D"/>
    <w:rsid w:val="00720741"/>
    <w:rsid w:val="00720A6B"/>
    <w:rsid w:val="00721161"/>
    <w:rsid w:val="00721265"/>
    <w:rsid w:val="00721E53"/>
    <w:rsid w:val="00723238"/>
    <w:rsid w:val="00725048"/>
    <w:rsid w:val="00725344"/>
    <w:rsid w:val="0072731D"/>
    <w:rsid w:val="007311A8"/>
    <w:rsid w:val="007328E2"/>
    <w:rsid w:val="007341C4"/>
    <w:rsid w:val="00734B9A"/>
    <w:rsid w:val="00735BC7"/>
    <w:rsid w:val="00735D3B"/>
    <w:rsid w:val="0073612B"/>
    <w:rsid w:val="0073754C"/>
    <w:rsid w:val="007379B3"/>
    <w:rsid w:val="007400BC"/>
    <w:rsid w:val="007405DC"/>
    <w:rsid w:val="007414E5"/>
    <w:rsid w:val="00741E08"/>
    <w:rsid w:val="00741E95"/>
    <w:rsid w:val="007421BB"/>
    <w:rsid w:val="00743825"/>
    <w:rsid w:val="0074416C"/>
    <w:rsid w:val="007462A7"/>
    <w:rsid w:val="007469CD"/>
    <w:rsid w:val="00747369"/>
    <w:rsid w:val="00747A04"/>
    <w:rsid w:val="007506B2"/>
    <w:rsid w:val="00750DB1"/>
    <w:rsid w:val="00752F18"/>
    <w:rsid w:val="007539F5"/>
    <w:rsid w:val="00754337"/>
    <w:rsid w:val="0075497D"/>
    <w:rsid w:val="00755B31"/>
    <w:rsid w:val="00756A98"/>
    <w:rsid w:val="007574B7"/>
    <w:rsid w:val="00757B0B"/>
    <w:rsid w:val="00760140"/>
    <w:rsid w:val="0076068B"/>
    <w:rsid w:val="00761343"/>
    <w:rsid w:val="00761CF2"/>
    <w:rsid w:val="007620A6"/>
    <w:rsid w:val="00762DC4"/>
    <w:rsid w:val="00762F88"/>
    <w:rsid w:val="00764752"/>
    <w:rsid w:val="007652EA"/>
    <w:rsid w:val="0076618C"/>
    <w:rsid w:val="00766879"/>
    <w:rsid w:val="00767A34"/>
    <w:rsid w:val="00767BD3"/>
    <w:rsid w:val="007706B0"/>
    <w:rsid w:val="00770C15"/>
    <w:rsid w:val="007713ED"/>
    <w:rsid w:val="007719BF"/>
    <w:rsid w:val="00771A38"/>
    <w:rsid w:val="00772485"/>
    <w:rsid w:val="007733BD"/>
    <w:rsid w:val="00774FE4"/>
    <w:rsid w:val="00775E57"/>
    <w:rsid w:val="00776DF0"/>
    <w:rsid w:val="00777909"/>
    <w:rsid w:val="00780787"/>
    <w:rsid w:val="00780D97"/>
    <w:rsid w:val="00781F52"/>
    <w:rsid w:val="00782301"/>
    <w:rsid w:val="007832BC"/>
    <w:rsid w:val="00783A7A"/>
    <w:rsid w:val="0078460F"/>
    <w:rsid w:val="00784A60"/>
    <w:rsid w:val="00784F94"/>
    <w:rsid w:val="00786721"/>
    <w:rsid w:val="00787F22"/>
    <w:rsid w:val="00787F48"/>
    <w:rsid w:val="00791B7B"/>
    <w:rsid w:val="007920FE"/>
    <w:rsid w:val="00792230"/>
    <w:rsid w:val="0079321D"/>
    <w:rsid w:val="00793905"/>
    <w:rsid w:val="007951EC"/>
    <w:rsid w:val="00795443"/>
    <w:rsid w:val="0079683F"/>
    <w:rsid w:val="007A0787"/>
    <w:rsid w:val="007A0D41"/>
    <w:rsid w:val="007A10ED"/>
    <w:rsid w:val="007A1F36"/>
    <w:rsid w:val="007A20BD"/>
    <w:rsid w:val="007A29B2"/>
    <w:rsid w:val="007A325E"/>
    <w:rsid w:val="007A396D"/>
    <w:rsid w:val="007A461C"/>
    <w:rsid w:val="007A4FCE"/>
    <w:rsid w:val="007A54B0"/>
    <w:rsid w:val="007A5508"/>
    <w:rsid w:val="007A7422"/>
    <w:rsid w:val="007A77AB"/>
    <w:rsid w:val="007A78A5"/>
    <w:rsid w:val="007B00BC"/>
    <w:rsid w:val="007B00E5"/>
    <w:rsid w:val="007B1DB2"/>
    <w:rsid w:val="007B1F24"/>
    <w:rsid w:val="007B27BE"/>
    <w:rsid w:val="007B2FA7"/>
    <w:rsid w:val="007B4AE0"/>
    <w:rsid w:val="007B4DFA"/>
    <w:rsid w:val="007B5B12"/>
    <w:rsid w:val="007B62B7"/>
    <w:rsid w:val="007C11C6"/>
    <w:rsid w:val="007C2581"/>
    <w:rsid w:val="007C3E63"/>
    <w:rsid w:val="007C3EFC"/>
    <w:rsid w:val="007C55ED"/>
    <w:rsid w:val="007C56BE"/>
    <w:rsid w:val="007C5B40"/>
    <w:rsid w:val="007C60A6"/>
    <w:rsid w:val="007C6AC9"/>
    <w:rsid w:val="007C75E4"/>
    <w:rsid w:val="007C78B5"/>
    <w:rsid w:val="007D06DC"/>
    <w:rsid w:val="007D087C"/>
    <w:rsid w:val="007D143E"/>
    <w:rsid w:val="007D1906"/>
    <w:rsid w:val="007D2310"/>
    <w:rsid w:val="007D378B"/>
    <w:rsid w:val="007D3B1B"/>
    <w:rsid w:val="007D46F3"/>
    <w:rsid w:val="007D4806"/>
    <w:rsid w:val="007D4CF9"/>
    <w:rsid w:val="007D4EA4"/>
    <w:rsid w:val="007D5EF9"/>
    <w:rsid w:val="007D6498"/>
    <w:rsid w:val="007D6669"/>
    <w:rsid w:val="007E093F"/>
    <w:rsid w:val="007E0AFB"/>
    <w:rsid w:val="007E1422"/>
    <w:rsid w:val="007E23C5"/>
    <w:rsid w:val="007E4177"/>
    <w:rsid w:val="007E4949"/>
    <w:rsid w:val="007E4A6A"/>
    <w:rsid w:val="007E5B21"/>
    <w:rsid w:val="007E6272"/>
    <w:rsid w:val="007E64B5"/>
    <w:rsid w:val="007E6805"/>
    <w:rsid w:val="007E6870"/>
    <w:rsid w:val="007F00CD"/>
    <w:rsid w:val="007F04AA"/>
    <w:rsid w:val="007F1290"/>
    <w:rsid w:val="007F25CB"/>
    <w:rsid w:val="007F2691"/>
    <w:rsid w:val="007F2B9D"/>
    <w:rsid w:val="007F2DAF"/>
    <w:rsid w:val="007F43EE"/>
    <w:rsid w:val="007F4E97"/>
    <w:rsid w:val="007F5338"/>
    <w:rsid w:val="007F5791"/>
    <w:rsid w:val="007F668D"/>
    <w:rsid w:val="007F69FC"/>
    <w:rsid w:val="0080060E"/>
    <w:rsid w:val="00800FFF"/>
    <w:rsid w:val="00801FB1"/>
    <w:rsid w:val="008027C9"/>
    <w:rsid w:val="00802D55"/>
    <w:rsid w:val="00803958"/>
    <w:rsid w:val="00803F92"/>
    <w:rsid w:val="00804397"/>
    <w:rsid w:val="0080470A"/>
    <w:rsid w:val="00804CBD"/>
    <w:rsid w:val="00804F20"/>
    <w:rsid w:val="00806A2D"/>
    <w:rsid w:val="00807862"/>
    <w:rsid w:val="008079BE"/>
    <w:rsid w:val="008108C2"/>
    <w:rsid w:val="00810B55"/>
    <w:rsid w:val="00813599"/>
    <w:rsid w:val="00813745"/>
    <w:rsid w:val="008141A1"/>
    <w:rsid w:val="00814BD8"/>
    <w:rsid w:val="00814C56"/>
    <w:rsid w:val="00816090"/>
    <w:rsid w:val="00817B2D"/>
    <w:rsid w:val="00817BF8"/>
    <w:rsid w:val="00820DB2"/>
    <w:rsid w:val="00821583"/>
    <w:rsid w:val="0082313E"/>
    <w:rsid w:val="00823364"/>
    <w:rsid w:val="008233D8"/>
    <w:rsid w:val="0082373E"/>
    <w:rsid w:val="008238D6"/>
    <w:rsid w:val="00823C87"/>
    <w:rsid w:val="0082428F"/>
    <w:rsid w:val="0082492A"/>
    <w:rsid w:val="008272EB"/>
    <w:rsid w:val="00833CA4"/>
    <w:rsid w:val="0083429A"/>
    <w:rsid w:val="008354F3"/>
    <w:rsid w:val="00835CA8"/>
    <w:rsid w:val="00835DE7"/>
    <w:rsid w:val="0083620F"/>
    <w:rsid w:val="00836794"/>
    <w:rsid w:val="008372C9"/>
    <w:rsid w:val="00837377"/>
    <w:rsid w:val="00840259"/>
    <w:rsid w:val="00842768"/>
    <w:rsid w:val="00842F76"/>
    <w:rsid w:val="00843BF9"/>
    <w:rsid w:val="00844184"/>
    <w:rsid w:val="00844228"/>
    <w:rsid w:val="00844D46"/>
    <w:rsid w:val="008454E2"/>
    <w:rsid w:val="00846636"/>
    <w:rsid w:val="00846EB1"/>
    <w:rsid w:val="00846FE3"/>
    <w:rsid w:val="00847746"/>
    <w:rsid w:val="00847F57"/>
    <w:rsid w:val="008502F0"/>
    <w:rsid w:val="0085179B"/>
    <w:rsid w:val="00851AAC"/>
    <w:rsid w:val="0085327F"/>
    <w:rsid w:val="00853339"/>
    <w:rsid w:val="00853513"/>
    <w:rsid w:val="00853A79"/>
    <w:rsid w:val="00855F88"/>
    <w:rsid w:val="00856880"/>
    <w:rsid w:val="00856EC4"/>
    <w:rsid w:val="008577C9"/>
    <w:rsid w:val="008605B7"/>
    <w:rsid w:val="00861363"/>
    <w:rsid w:val="008616B2"/>
    <w:rsid w:val="00861BBA"/>
    <w:rsid w:val="0086471B"/>
    <w:rsid w:val="008648A3"/>
    <w:rsid w:val="0086547B"/>
    <w:rsid w:val="008665B3"/>
    <w:rsid w:val="008668B6"/>
    <w:rsid w:val="0087306F"/>
    <w:rsid w:val="008737BA"/>
    <w:rsid w:val="00873D9C"/>
    <w:rsid w:val="00874D58"/>
    <w:rsid w:val="00876570"/>
    <w:rsid w:val="0087657E"/>
    <w:rsid w:val="00880108"/>
    <w:rsid w:val="008813F5"/>
    <w:rsid w:val="0088189B"/>
    <w:rsid w:val="00882EE2"/>
    <w:rsid w:val="00883A7A"/>
    <w:rsid w:val="00884102"/>
    <w:rsid w:val="008849F8"/>
    <w:rsid w:val="008856E0"/>
    <w:rsid w:val="008865AF"/>
    <w:rsid w:val="0089090A"/>
    <w:rsid w:val="00890FA5"/>
    <w:rsid w:val="008911F2"/>
    <w:rsid w:val="00891531"/>
    <w:rsid w:val="008925F8"/>
    <w:rsid w:val="00892AB8"/>
    <w:rsid w:val="008955F1"/>
    <w:rsid w:val="00897A92"/>
    <w:rsid w:val="008A3BC9"/>
    <w:rsid w:val="008A3D69"/>
    <w:rsid w:val="008A4DA7"/>
    <w:rsid w:val="008A6FE3"/>
    <w:rsid w:val="008A7B80"/>
    <w:rsid w:val="008B089E"/>
    <w:rsid w:val="008B15F4"/>
    <w:rsid w:val="008B1B4F"/>
    <w:rsid w:val="008B1DFD"/>
    <w:rsid w:val="008B20BA"/>
    <w:rsid w:val="008B2AB0"/>
    <w:rsid w:val="008B2E5A"/>
    <w:rsid w:val="008B2EFE"/>
    <w:rsid w:val="008B3FA7"/>
    <w:rsid w:val="008B44FF"/>
    <w:rsid w:val="008B4AC5"/>
    <w:rsid w:val="008B4C20"/>
    <w:rsid w:val="008B5089"/>
    <w:rsid w:val="008B53ED"/>
    <w:rsid w:val="008C2F43"/>
    <w:rsid w:val="008C3AFF"/>
    <w:rsid w:val="008C4302"/>
    <w:rsid w:val="008C44BA"/>
    <w:rsid w:val="008C56E3"/>
    <w:rsid w:val="008C5719"/>
    <w:rsid w:val="008C6FC8"/>
    <w:rsid w:val="008D0F3D"/>
    <w:rsid w:val="008D5608"/>
    <w:rsid w:val="008D5773"/>
    <w:rsid w:val="008D6D07"/>
    <w:rsid w:val="008D6EEB"/>
    <w:rsid w:val="008D74A6"/>
    <w:rsid w:val="008E030F"/>
    <w:rsid w:val="008E08BB"/>
    <w:rsid w:val="008E0CDE"/>
    <w:rsid w:val="008E1101"/>
    <w:rsid w:val="008E3A65"/>
    <w:rsid w:val="008E41A6"/>
    <w:rsid w:val="008E4BB7"/>
    <w:rsid w:val="008E518A"/>
    <w:rsid w:val="008E582D"/>
    <w:rsid w:val="008E62D5"/>
    <w:rsid w:val="008E6559"/>
    <w:rsid w:val="008E6775"/>
    <w:rsid w:val="008E749D"/>
    <w:rsid w:val="008F0BB2"/>
    <w:rsid w:val="008F118E"/>
    <w:rsid w:val="008F1471"/>
    <w:rsid w:val="008F3D4C"/>
    <w:rsid w:val="008F4AE6"/>
    <w:rsid w:val="008F5314"/>
    <w:rsid w:val="008F5477"/>
    <w:rsid w:val="008F5614"/>
    <w:rsid w:val="008F58DA"/>
    <w:rsid w:val="008F75FE"/>
    <w:rsid w:val="00900F07"/>
    <w:rsid w:val="0090135D"/>
    <w:rsid w:val="00902D3B"/>
    <w:rsid w:val="009037F1"/>
    <w:rsid w:val="00903B08"/>
    <w:rsid w:val="009046DB"/>
    <w:rsid w:val="0090479E"/>
    <w:rsid w:val="00907000"/>
    <w:rsid w:val="00907DF6"/>
    <w:rsid w:val="0091009D"/>
    <w:rsid w:val="00911F74"/>
    <w:rsid w:val="00913707"/>
    <w:rsid w:val="0091569C"/>
    <w:rsid w:val="00915D1E"/>
    <w:rsid w:val="00917655"/>
    <w:rsid w:val="009177E9"/>
    <w:rsid w:val="00917DD7"/>
    <w:rsid w:val="00917EA7"/>
    <w:rsid w:val="009201B4"/>
    <w:rsid w:val="00920C8B"/>
    <w:rsid w:val="009220B6"/>
    <w:rsid w:val="009225A7"/>
    <w:rsid w:val="00922682"/>
    <w:rsid w:val="00922E37"/>
    <w:rsid w:val="00923200"/>
    <w:rsid w:val="00923303"/>
    <w:rsid w:val="0092790C"/>
    <w:rsid w:val="00927F08"/>
    <w:rsid w:val="009315CD"/>
    <w:rsid w:val="00931C14"/>
    <w:rsid w:val="00932347"/>
    <w:rsid w:val="00933017"/>
    <w:rsid w:val="00933400"/>
    <w:rsid w:val="009335E6"/>
    <w:rsid w:val="00933A0F"/>
    <w:rsid w:val="00934437"/>
    <w:rsid w:val="00935587"/>
    <w:rsid w:val="009360B8"/>
    <w:rsid w:val="00936247"/>
    <w:rsid w:val="0093665D"/>
    <w:rsid w:val="00936C42"/>
    <w:rsid w:val="00937003"/>
    <w:rsid w:val="009401C6"/>
    <w:rsid w:val="00941FE7"/>
    <w:rsid w:val="00943D7B"/>
    <w:rsid w:val="00943FF3"/>
    <w:rsid w:val="00944F21"/>
    <w:rsid w:val="00946923"/>
    <w:rsid w:val="00947D90"/>
    <w:rsid w:val="00950EAD"/>
    <w:rsid w:val="00951EEB"/>
    <w:rsid w:val="00951F95"/>
    <w:rsid w:val="00953269"/>
    <w:rsid w:val="009534CC"/>
    <w:rsid w:val="0095692D"/>
    <w:rsid w:val="00956E3E"/>
    <w:rsid w:val="009573CD"/>
    <w:rsid w:val="009574A3"/>
    <w:rsid w:val="00957530"/>
    <w:rsid w:val="0096015E"/>
    <w:rsid w:val="009601F1"/>
    <w:rsid w:val="009605BB"/>
    <w:rsid w:val="00962B28"/>
    <w:rsid w:val="00963085"/>
    <w:rsid w:val="0096326D"/>
    <w:rsid w:val="00963931"/>
    <w:rsid w:val="00963C6F"/>
    <w:rsid w:val="00963E27"/>
    <w:rsid w:val="00964C56"/>
    <w:rsid w:val="00964FA3"/>
    <w:rsid w:val="00966FCE"/>
    <w:rsid w:val="00967BA3"/>
    <w:rsid w:val="009702D2"/>
    <w:rsid w:val="009702FF"/>
    <w:rsid w:val="0097087B"/>
    <w:rsid w:val="00971084"/>
    <w:rsid w:val="0097113A"/>
    <w:rsid w:val="009720CF"/>
    <w:rsid w:val="00972937"/>
    <w:rsid w:val="00972D37"/>
    <w:rsid w:val="00973DBE"/>
    <w:rsid w:val="0097697E"/>
    <w:rsid w:val="00976A4A"/>
    <w:rsid w:val="00976F55"/>
    <w:rsid w:val="009772F4"/>
    <w:rsid w:val="0097795F"/>
    <w:rsid w:val="009808B0"/>
    <w:rsid w:val="00981C3C"/>
    <w:rsid w:val="009835C2"/>
    <w:rsid w:val="00984044"/>
    <w:rsid w:val="00987378"/>
    <w:rsid w:val="00987E60"/>
    <w:rsid w:val="00990865"/>
    <w:rsid w:val="00990B2B"/>
    <w:rsid w:val="00990F6C"/>
    <w:rsid w:val="00992856"/>
    <w:rsid w:val="009932A0"/>
    <w:rsid w:val="0099385D"/>
    <w:rsid w:val="00993AB4"/>
    <w:rsid w:val="00993E03"/>
    <w:rsid w:val="00995F7D"/>
    <w:rsid w:val="00996D8D"/>
    <w:rsid w:val="00997A22"/>
    <w:rsid w:val="00997BD8"/>
    <w:rsid w:val="00997ECF"/>
    <w:rsid w:val="009A02E5"/>
    <w:rsid w:val="009A0D80"/>
    <w:rsid w:val="009A2552"/>
    <w:rsid w:val="009A4952"/>
    <w:rsid w:val="009A4F1C"/>
    <w:rsid w:val="009A561D"/>
    <w:rsid w:val="009A6534"/>
    <w:rsid w:val="009A7D72"/>
    <w:rsid w:val="009B1B95"/>
    <w:rsid w:val="009B22B3"/>
    <w:rsid w:val="009B2E0D"/>
    <w:rsid w:val="009B433B"/>
    <w:rsid w:val="009B4ACD"/>
    <w:rsid w:val="009B5131"/>
    <w:rsid w:val="009B6642"/>
    <w:rsid w:val="009B6757"/>
    <w:rsid w:val="009C081D"/>
    <w:rsid w:val="009C3F4F"/>
    <w:rsid w:val="009C4929"/>
    <w:rsid w:val="009C4E7B"/>
    <w:rsid w:val="009C516D"/>
    <w:rsid w:val="009C5F84"/>
    <w:rsid w:val="009C6B48"/>
    <w:rsid w:val="009C7613"/>
    <w:rsid w:val="009C7935"/>
    <w:rsid w:val="009D088A"/>
    <w:rsid w:val="009D1B19"/>
    <w:rsid w:val="009D2775"/>
    <w:rsid w:val="009D39E7"/>
    <w:rsid w:val="009D41AF"/>
    <w:rsid w:val="009D42C9"/>
    <w:rsid w:val="009D56B1"/>
    <w:rsid w:val="009D5FBA"/>
    <w:rsid w:val="009D6391"/>
    <w:rsid w:val="009D6444"/>
    <w:rsid w:val="009D6B28"/>
    <w:rsid w:val="009D7120"/>
    <w:rsid w:val="009D7958"/>
    <w:rsid w:val="009D7D2A"/>
    <w:rsid w:val="009E05A0"/>
    <w:rsid w:val="009E07E9"/>
    <w:rsid w:val="009E1267"/>
    <w:rsid w:val="009E1AEB"/>
    <w:rsid w:val="009E2B7B"/>
    <w:rsid w:val="009E2E98"/>
    <w:rsid w:val="009E4AF7"/>
    <w:rsid w:val="009E5C4D"/>
    <w:rsid w:val="009E5CE6"/>
    <w:rsid w:val="009E63B6"/>
    <w:rsid w:val="009E6B6C"/>
    <w:rsid w:val="009E76DC"/>
    <w:rsid w:val="009E79B2"/>
    <w:rsid w:val="009E7A51"/>
    <w:rsid w:val="009E7FB5"/>
    <w:rsid w:val="009E7FF1"/>
    <w:rsid w:val="009F082A"/>
    <w:rsid w:val="009F0EA5"/>
    <w:rsid w:val="009F0EE2"/>
    <w:rsid w:val="009F0F23"/>
    <w:rsid w:val="009F1155"/>
    <w:rsid w:val="009F132E"/>
    <w:rsid w:val="009F16FE"/>
    <w:rsid w:val="009F31EC"/>
    <w:rsid w:val="009F3378"/>
    <w:rsid w:val="009F37E3"/>
    <w:rsid w:val="009F3D76"/>
    <w:rsid w:val="009F4A69"/>
    <w:rsid w:val="009F581C"/>
    <w:rsid w:val="009F5D4D"/>
    <w:rsid w:val="009F5DFE"/>
    <w:rsid w:val="009F7E71"/>
    <w:rsid w:val="00A003E8"/>
    <w:rsid w:val="00A006E5"/>
    <w:rsid w:val="00A0092F"/>
    <w:rsid w:val="00A00DC4"/>
    <w:rsid w:val="00A01110"/>
    <w:rsid w:val="00A0231E"/>
    <w:rsid w:val="00A03BC3"/>
    <w:rsid w:val="00A03E22"/>
    <w:rsid w:val="00A03E71"/>
    <w:rsid w:val="00A040EA"/>
    <w:rsid w:val="00A043A7"/>
    <w:rsid w:val="00A04AB2"/>
    <w:rsid w:val="00A0608D"/>
    <w:rsid w:val="00A0691E"/>
    <w:rsid w:val="00A076BC"/>
    <w:rsid w:val="00A07E4F"/>
    <w:rsid w:val="00A1021D"/>
    <w:rsid w:val="00A10394"/>
    <w:rsid w:val="00A1141F"/>
    <w:rsid w:val="00A125A3"/>
    <w:rsid w:val="00A12EAA"/>
    <w:rsid w:val="00A13F43"/>
    <w:rsid w:val="00A1578E"/>
    <w:rsid w:val="00A16A11"/>
    <w:rsid w:val="00A171D3"/>
    <w:rsid w:val="00A2073F"/>
    <w:rsid w:val="00A21948"/>
    <w:rsid w:val="00A21BC9"/>
    <w:rsid w:val="00A22253"/>
    <w:rsid w:val="00A234CF"/>
    <w:rsid w:val="00A23809"/>
    <w:rsid w:val="00A24B64"/>
    <w:rsid w:val="00A24D1D"/>
    <w:rsid w:val="00A30F87"/>
    <w:rsid w:val="00A31148"/>
    <w:rsid w:val="00A325B4"/>
    <w:rsid w:val="00A35D9E"/>
    <w:rsid w:val="00A36074"/>
    <w:rsid w:val="00A36DDF"/>
    <w:rsid w:val="00A371A6"/>
    <w:rsid w:val="00A41302"/>
    <w:rsid w:val="00A41600"/>
    <w:rsid w:val="00A41655"/>
    <w:rsid w:val="00A418DB"/>
    <w:rsid w:val="00A41996"/>
    <w:rsid w:val="00A41CBD"/>
    <w:rsid w:val="00A4243C"/>
    <w:rsid w:val="00A43E96"/>
    <w:rsid w:val="00A443A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797"/>
    <w:rsid w:val="00A54CDF"/>
    <w:rsid w:val="00A554F7"/>
    <w:rsid w:val="00A5624A"/>
    <w:rsid w:val="00A56EDE"/>
    <w:rsid w:val="00A56F5B"/>
    <w:rsid w:val="00A573E5"/>
    <w:rsid w:val="00A57B88"/>
    <w:rsid w:val="00A57DC9"/>
    <w:rsid w:val="00A57FD8"/>
    <w:rsid w:val="00A601C2"/>
    <w:rsid w:val="00A606E6"/>
    <w:rsid w:val="00A60AC1"/>
    <w:rsid w:val="00A6177E"/>
    <w:rsid w:val="00A61AD9"/>
    <w:rsid w:val="00A61B70"/>
    <w:rsid w:val="00A6252D"/>
    <w:rsid w:val="00A627F9"/>
    <w:rsid w:val="00A63045"/>
    <w:rsid w:val="00A635D6"/>
    <w:rsid w:val="00A65187"/>
    <w:rsid w:val="00A6542B"/>
    <w:rsid w:val="00A6682F"/>
    <w:rsid w:val="00A66AA1"/>
    <w:rsid w:val="00A66B52"/>
    <w:rsid w:val="00A66DB6"/>
    <w:rsid w:val="00A6751F"/>
    <w:rsid w:val="00A675DD"/>
    <w:rsid w:val="00A67E9A"/>
    <w:rsid w:val="00A7100D"/>
    <w:rsid w:val="00A7503C"/>
    <w:rsid w:val="00A75328"/>
    <w:rsid w:val="00A754B4"/>
    <w:rsid w:val="00A7606C"/>
    <w:rsid w:val="00A76155"/>
    <w:rsid w:val="00A7736D"/>
    <w:rsid w:val="00A77550"/>
    <w:rsid w:val="00A7757C"/>
    <w:rsid w:val="00A776CF"/>
    <w:rsid w:val="00A77719"/>
    <w:rsid w:val="00A8024B"/>
    <w:rsid w:val="00A80880"/>
    <w:rsid w:val="00A815AE"/>
    <w:rsid w:val="00A82741"/>
    <w:rsid w:val="00A83071"/>
    <w:rsid w:val="00A840FC"/>
    <w:rsid w:val="00A84568"/>
    <w:rsid w:val="00A8536B"/>
    <w:rsid w:val="00A8608C"/>
    <w:rsid w:val="00A86114"/>
    <w:rsid w:val="00A86449"/>
    <w:rsid w:val="00A9024F"/>
    <w:rsid w:val="00A91B23"/>
    <w:rsid w:val="00A91F93"/>
    <w:rsid w:val="00A94B90"/>
    <w:rsid w:val="00A95039"/>
    <w:rsid w:val="00A955EF"/>
    <w:rsid w:val="00A957B1"/>
    <w:rsid w:val="00A9655D"/>
    <w:rsid w:val="00A966D7"/>
    <w:rsid w:val="00A96FE3"/>
    <w:rsid w:val="00A97684"/>
    <w:rsid w:val="00AA0EA1"/>
    <w:rsid w:val="00AA2913"/>
    <w:rsid w:val="00AA3538"/>
    <w:rsid w:val="00AA3FB0"/>
    <w:rsid w:val="00AA451E"/>
    <w:rsid w:val="00AA54B0"/>
    <w:rsid w:val="00AA5C09"/>
    <w:rsid w:val="00AA655D"/>
    <w:rsid w:val="00AA66F9"/>
    <w:rsid w:val="00AA68B3"/>
    <w:rsid w:val="00AA6A3E"/>
    <w:rsid w:val="00AA7336"/>
    <w:rsid w:val="00AA7BCC"/>
    <w:rsid w:val="00AA7DAD"/>
    <w:rsid w:val="00AB13EE"/>
    <w:rsid w:val="00AB1D3D"/>
    <w:rsid w:val="00AB21EF"/>
    <w:rsid w:val="00AB2722"/>
    <w:rsid w:val="00AB2B44"/>
    <w:rsid w:val="00AB31BB"/>
    <w:rsid w:val="00AB4842"/>
    <w:rsid w:val="00AB5421"/>
    <w:rsid w:val="00AB6196"/>
    <w:rsid w:val="00AB6360"/>
    <w:rsid w:val="00AB6F31"/>
    <w:rsid w:val="00AB70E4"/>
    <w:rsid w:val="00AC0B7D"/>
    <w:rsid w:val="00AC1DDC"/>
    <w:rsid w:val="00AC34E0"/>
    <w:rsid w:val="00AC4CBB"/>
    <w:rsid w:val="00AC57B5"/>
    <w:rsid w:val="00AC674D"/>
    <w:rsid w:val="00AC7BB5"/>
    <w:rsid w:val="00AD1790"/>
    <w:rsid w:val="00AD29AF"/>
    <w:rsid w:val="00AD2C07"/>
    <w:rsid w:val="00AD4F54"/>
    <w:rsid w:val="00AD5491"/>
    <w:rsid w:val="00AD57EB"/>
    <w:rsid w:val="00AD7DDD"/>
    <w:rsid w:val="00AE08A2"/>
    <w:rsid w:val="00AE16FB"/>
    <w:rsid w:val="00AE25B6"/>
    <w:rsid w:val="00AE346E"/>
    <w:rsid w:val="00AE4778"/>
    <w:rsid w:val="00AE5509"/>
    <w:rsid w:val="00AE5B9C"/>
    <w:rsid w:val="00AE64F2"/>
    <w:rsid w:val="00AE681E"/>
    <w:rsid w:val="00AE704E"/>
    <w:rsid w:val="00AE7E4B"/>
    <w:rsid w:val="00AE7F65"/>
    <w:rsid w:val="00AF08E7"/>
    <w:rsid w:val="00AF10A4"/>
    <w:rsid w:val="00AF1C42"/>
    <w:rsid w:val="00AF2865"/>
    <w:rsid w:val="00AF3102"/>
    <w:rsid w:val="00AF3594"/>
    <w:rsid w:val="00AF4B97"/>
    <w:rsid w:val="00AF513C"/>
    <w:rsid w:val="00AF516E"/>
    <w:rsid w:val="00AF544D"/>
    <w:rsid w:val="00AF7D1D"/>
    <w:rsid w:val="00B0063E"/>
    <w:rsid w:val="00B01EAF"/>
    <w:rsid w:val="00B0215D"/>
    <w:rsid w:val="00B035B6"/>
    <w:rsid w:val="00B060F7"/>
    <w:rsid w:val="00B06499"/>
    <w:rsid w:val="00B06778"/>
    <w:rsid w:val="00B0725C"/>
    <w:rsid w:val="00B1075B"/>
    <w:rsid w:val="00B115C7"/>
    <w:rsid w:val="00B11AA8"/>
    <w:rsid w:val="00B1263C"/>
    <w:rsid w:val="00B129EF"/>
    <w:rsid w:val="00B12B20"/>
    <w:rsid w:val="00B13192"/>
    <w:rsid w:val="00B139D3"/>
    <w:rsid w:val="00B13FF0"/>
    <w:rsid w:val="00B141A8"/>
    <w:rsid w:val="00B145D7"/>
    <w:rsid w:val="00B1486F"/>
    <w:rsid w:val="00B14BEA"/>
    <w:rsid w:val="00B14EC0"/>
    <w:rsid w:val="00B1573F"/>
    <w:rsid w:val="00B177B3"/>
    <w:rsid w:val="00B178D8"/>
    <w:rsid w:val="00B17A2A"/>
    <w:rsid w:val="00B21D64"/>
    <w:rsid w:val="00B24289"/>
    <w:rsid w:val="00B24DF6"/>
    <w:rsid w:val="00B25A41"/>
    <w:rsid w:val="00B26498"/>
    <w:rsid w:val="00B2687D"/>
    <w:rsid w:val="00B26FAC"/>
    <w:rsid w:val="00B3356D"/>
    <w:rsid w:val="00B3383F"/>
    <w:rsid w:val="00B3494E"/>
    <w:rsid w:val="00B3495C"/>
    <w:rsid w:val="00B34DC4"/>
    <w:rsid w:val="00B34EB9"/>
    <w:rsid w:val="00B35718"/>
    <w:rsid w:val="00B363C5"/>
    <w:rsid w:val="00B36C8B"/>
    <w:rsid w:val="00B372C2"/>
    <w:rsid w:val="00B37704"/>
    <w:rsid w:val="00B37A10"/>
    <w:rsid w:val="00B408D1"/>
    <w:rsid w:val="00B40B61"/>
    <w:rsid w:val="00B40D9C"/>
    <w:rsid w:val="00B4175E"/>
    <w:rsid w:val="00B4181E"/>
    <w:rsid w:val="00B43556"/>
    <w:rsid w:val="00B44C3D"/>
    <w:rsid w:val="00B4524B"/>
    <w:rsid w:val="00B45525"/>
    <w:rsid w:val="00B45D4F"/>
    <w:rsid w:val="00B46A82"/>
    <w:rsid w:val="00B470FF"/>
    <w:rsid w:val="00B47526"/>
    <w:rsid w:val="00B476DD"/>
    <w:rsid w:val="00B47FB2"/>
    <w:rsid w:val="00B50559"/>
    <w:rsid w:val="00B505A4"/>
    <w:rsid w:val="00B507E5"/>
    <w:rsid w:val="00B51560"/>
    <w:rsid w:val="00B5171D"/>
    <w:rsid w:val="00B527F7"/>
    <w:rsid w:val="00B534D2"/>
    <w:rsid w:val="00B540D0"/>
    <w:rsid w:val="00B5430C"/>
    <w:rsid w:val="00B5475B"/>
    <w:rsid w:val="00B54E7E"/>
    <w:rsid w:val="00B56506"/>
    <w:rsid w:val="00B573AC"/>
    <w:rsid w:val="00B57843"/>
    <w:rsid w:val="00B604CE"/>
    <w:rsid w:val="00B60F28"/>
    <w:rsid w:val="00B6184A"/>
    <w:rsid w:val="00B61CB2"/>
    <w:rsid w:val="00B61D25"/>
    <w:rsid w:val="00B626C7"/>
    <w:rsid w:val="00B629F4"/>
    <w:rsid w:val="00B635E4"/>
    <w:rsid w:val="00B63DEB"/>
    <w:rsid w:val="00B64AD4"/>
    <w:rsid w:val="00B64C56"/>
    <w:rsid w:val="00B65C4D"/>
    <w:rsid w:val="00B65D2D"/>
    <w:rsid w:val="00B6688B"/>
    <w:rsid w:val="00B6705C"/>
    <w:rsid w:val="00B679DD"/>
    <w:rsid w:val="00B70D54"/>
    <w:rsid w:val="00B7236C"/>
    <w:rsid w:val="00B745CF"/>
    <w:rsid w:val="00B74FD5"/>
    <w:rsid w:val="00B75B21"/>
    <w:rsid w:val="00B7638D"/>
    <w:rsid w:val="00B76F1D"/>
    <w:rsid w:val="00B80312"/>
    <w:rsid w:val="00B80598"/>
    <w:rsid w:val="00B80F25"/>
    <w:rsid w:val="00B82CA6"/>
    <w:rsid w:val="00B83289"/>
    <w:rsid w:val="00B838F1"/>
    <w:rsid w:val="00B8450A"/>
    <w:rsid w:val="00B87B49"/>
    <w:rsid w:val="00B90A27"/>
    <w:rsid w:val="00B90CE1"/>
    <w:rsid w:val="00B90E7E"/>
    <w:rsid w:val="00B93400"/>
    <w:rsid w:val="00B936FA"/>
    <w:rsid w:val="00B947EA"/>
    <w:rsid w:val="00B95C4A"/>
    <w:rsid w:val="00B96249"/>
    <w:rsid w:val="00BA01C6"/>
    <w:rsid w:val="00BA0338"/>
    <w:rsid w:val="00BA08BF"/>
    <w:rsid w:val="00BA107A"/>
    <w:rsid w:val="00BA374D"/>
    <w:rsid w:val="00BA4093"/>
    <w:rsid w:val="00BA54D4"/>
    <w:rsid w:val="00BA5A50"/>
    <w:rsid w:val="00BA655E"/>
    <w:rsid w:val="00BA7EDF"/>
    <w:rsid w:val="00BB1282"/>
    <w:rsid w:val="00BB178B"/>
    <w:rsid w:val="00BB207F"/>
    <w:rsid w:val="00BB211C"/>
    <w:rsid w:val="00BB333D"/>
    <w:rsid w:val="00BB34C6"/>
    <w:rsid w:val="00BB3EEB"/>
    <w:rsid w:val="00BB3F8E"/>
    <w:rsid w:val="00BB5F2B"/>
    <w:rsid w:val="00BB724F"/>
    <w:rsid w:val="00BB7906"/>
    <w:rsid w:val="00BC067E"/>
    <w:rsid w:val="00BC1AB1"/>
    <w:rsid w:val="00BC233C"/>
    <w:rsid w:val="00BC3FA6"/>
    <w:rsid w:val="00BC4167"/>
    <w:rsid w:val="00BC4790"/>
    <w:rsid w:val="00BC4FD8"/>
    <w:rsid w:val="00BC616D"/>
    <w:rsid w:val="00BC7033"/>
    <w:rsid w:val="00BC73C6"/>
    <w:rsid w:val="00BC79A6"/>
    <w:rsid w:val="00BC7A08"/>
    <w:rsid w:val="00BC7D30"/>
    <w:rsid w:val="00BD077C"/>
    <w:rsid w:val="00BD0E78"/>
    <w:rsid w:val="00BD0EE4"/>
    <w:rsid w:val="00BD17C4"/>
    <w:rsid w:val="00BD3BAC"/>
    <w:rsid w:val="00BD40F3"/>
    <w:rsid w:val="00BD415B"/>
    <w:rsid w:val="00BD455F"/>
    <w:rsid w:val="00BD6E1C"/>
    <w:rsid w:val="00BD7218"/>
    <w:rsid w:val="00BD7592"/>
    <w:rsid w:val="00BD7FD1"/>
    <w:rsid w:val="00BE02EF"/>
    <w:rsid w:val="00BE12CD"/>
    <w:rsid w:val="00BE22EE"/>
    <w:rsid w:val="00BE310E"/>
    <w:rsid w:val="00BE4B3E"/>
    <w:rsid w:val="00BE4D05"/>
    <w:rsid w:val="00BE7C52"/>
    <w:rsid w:val="00BF2DEC"/>
    <w:rsid w:val="00BF34DA"/>
    <w:rsid w:val="00BF66F9"/>
    <w:rsid w:val="00BF69C5"/>
    <w:rsid w:val="00BF711F"/>
    <w:rsid w:val="00BF7895"/>
    <w:rsid w:val="00C001F9"/>
    <w:rsid w:val="00C00AC4"/>
    <w:rsid w:val="00C010BD"/>
    <w:rsid w:val="00C01BBC"/>
    <w:rsid w:val="00C029D4"/>
    <w:rsid w:val="00C046B8"/>
    <w:rsid w:val="00C05D6D"/>
    <w:rsid w:val="00C06224"/>
    <w:rsid w:val="00C07D53"/>
    <w:rsid w:val="00C100BC"/>
    <w:rsid w:val="00C1111C"/>
    <w:rsid w:val="00C1169D"/>
    <w:rsid w:val="00C12F43"/>
    <w:rsid w:val="00C14303"/>
    <w:rsid w:val="00C1483C"/>
    <w:rsid w:val="00C14B2B"/>
    <w:rsid w:val="00C15FE0"/>
    <w:rsid w:val="00C1665A"/>
    <w:rsid w:val="00C179B1"/>
    <w:rsid w:val="00C17E0F"/>
    <w:rsid w:val="00C21CAB"/>
    <w:rsid w:val="00C2296D"/>
    <w:rsid w:val="00C247CB"/>
    <w:rsid w:val="00C24F04"/>
    <w:rsid w:val="00C257EB"/>
    <w:rsid w:val="00C25B82"/>
    <w:rsid w:val="00C31081"/>
    <w:rsid w:val="00C31835"/>
    <w:rsid w:val="00C318B3"/>
    <w:rsid w:val="00C340E6"/>
    <w:rsid w:val="00C34944"/>
    <w:rsid w:val="00C35570"/>
    <w:rsid w:val="00C36899"/>
    <w:rsid w:val="00C368D0"/>
    <w:rsid w:val="00C374C1"/>
    <w:rsid w:val="00C4095F"/>
    <w:rsid w:val="00C41C3A"/>
    <w:rsid w:val="00C431CE"/>
    <w:rsid w:val="00C43494"/>
    <w:rsid w:val="00C44338"/>
    <w:rsid w:val="00C45399"/>
    <w:rsid w:val="00C45CDF"/>
    <w:rsid w:val="00C460C4"/>
    <w:rsid w:val="00C4667E"/>
    <w:rsid w:val="00C46D75"/>
    <w:rsid w:val="00C46F72"/>
    <w:rsid w:val="00C478C5"/>
    <w:rsid w:val="00C51AF4"/>
    <w:rsid w:val="00C51F3D"/>
    <w:rsid w:val="00C52F45"/>
    <w:rsid w:val="00C532FA"/>
    <w:rsid w:val="00C5334D"/>
    <w:rsid w:val="00C53997"/>
    <w:rsid w:val="00C54C80"/>
    <w:rsid w:val="00C56080"/>
    <w:rsid w:val="00C56A0A"/>
    <w:rsid w:val="00C57308"/>
    <w:rsid w:val="00C57F29"/>
    <w:rsid w:val="00C64A2B"/>
    <w:rsid w:val="00C67345"/>
    <w:rsid w:val="00C70BF0"/>
    <w:rsid w:val="00C72099"/>
    <w:rsid w:val="00C75F39"/>
    <w:rsid w:val="00C777C9"/>
    <w:rsid w:val="00C77E65"/>
    <w:rsid w:val="00C80E65"/>
    <w:rsid w:val="00C81343"/>
    <w:rsid w:val="00C81FA4"/>
    <w:rsid w:val="00C82B92"/>
    <w:rsid w:val="00C83393"/>
    <w:rsid w:val="00C856DA"/>
    <w:rsid w:val="00C86B9A"/>
    <w:rsid w:val="00C87251"/>
    <w:rsid w:val="00C87DFF"/>
    <w:rsid w:val="00C90FBF"/>
    <w:rsid w:val="00C915CA"/>
    <w:rsid w:val="00C91A35"/>
    <w:rsid w:val="00C924AA"/>
    <w:rsid w:val="00C92645"/>
    <w:rsid w:val="00C92704"/>
    <w:rsid w:val="00C929E6"/>
    <w:rsid w:val="00C92CEE"/>
    <w:rsid w:val="00C952EB"/>
    <w:rsid w:val="00C954D8"/>
    <w:rsid w:val="00C96251"/>
    <w:rsid w:val="00C9671B"/>
    <w:rsid w:val="00C9699B"/>
    <w:rsid w:val="00C96D11"/>
    <w:rsid w:val="00C97275"/>
    <w:rsid w:val="00CA0478"/>
    <w:rsid w:val="00CA1CE1"/>
    <w:rsid w:val="00CA1EAD"/>
    <w:rsid w:val="00CA35D8"/>
    <w:rsid w:val="00CA3B37"/>
    <w:rsid w:val="00CA47DF"/>
    <w:rsid w:val="00CA51A1"/>
    <w:rsid w:val="00CA60DC"/>
    <w:rsid w:val="00CB0873"/>
    <w:rsid w:val="00CB11FC"/>
    <w:rsid w:val="00CB24AB"/>
    <w:rsid w:val="00CB4AF5"/>
    <w:rsid w:val="00CB6B17"/>
    <w:rsid w:val="00CB7148"/>
    <w:rsid w:val="00CB7BCC"/>
    <w:rsid w:val="00CC06A3"/>
    <w:rsid w:val="00CC0AD2"/>
    <w:rsid w:val="00CC1472"/>
    <w:rsid w:val="00CC15DD"/>
    <w:rsid w:val="00CC16A4"/>
    <w:rsid w:val="00CC19ED"/>
    <w:rsid w:val="00CC23A5"/>
    <w:rsid w:val="00CC26E3"/>
    <w:rsid w:val="00CC2E55"/>
    <w:rsid w:val="00CC3A65"/>
    <w:rsid w:val="00CC4335"/>
    <w:rsid w:val="00CC43E0"/>
    <w:rsid w:val="00CC4BB5"/>
    <w:rsid w:val="00CC5C62"/>
    <w:rsid w:val="00CC5F7B"/>
    <w:rsid w:val="00CC6EC7"/>
    <w:rsid w:val="00CD0DBF"/>
    <w:rsid w:val="00CD1351"/>
    <w:rsid w:val="00CD1713"/>
    <w:rsid w:val="00CD26E3"/>
    <w:rsid w:val="00CD3678"/>
    <w:rsid w:val="00CD4797"/>
    <w:rsid w:val="00CD62A4"/>
    <w:rsid w:val="00CD7558"/>
    <w:rsid w:val="00CD7C07"/>
    <w:rsid w:val="00CD7F90"/>
    <w:rsid w:val="00CE1393"/>
    <w:rsid w:val="00CE13B3"/>
    <w:rsid w:val="00CE2E55"/>
    <w:rsid w:val="00CE58F8"/>
    <w:rsid w:val="00CE6586"/>
    <w:rsid w:val="00CE65EB"/>
    <w:rsid w:val="00CE716F"/>
    <w:rsid w:val="00CE784A"/>
    <w:rsid w:val="00CE7E0E"/>
    <w:rsid w:val="00CF0319"/>
    <w:rsid w:val="00CF10D5"/>
    <w:rsid w:val="00CF2358"/>
    <w:rsid w:val="00CF2E49"/>
    <w:rsid w:val="00CF39B4"/>
    <w:rsid w:val="00CF4A79"/>
    <w:rsid w:val="00CF5105"/>
    <w:rsid w:val="00CF5AAA"/>
    <w:rsid w:val="00CF6E4F"/>
    <w:rsid w:val="00CF74A9"/>
    <w:rsid w:val="00CF7958"/>
    <w:rsid w:val="00CF7BAF"/>
    <w:rsid w:val="00D01CB5"/>
    <w:rsid w:val="00D01DDF"/>
    <w:rsid w:val="00D02355"/>
    <w:rsid w:val="00D029BC"/>
    <w:rsid w:val="00D032E8"/>
    <w:rsid w:val="00D057E9"/>
    <w:rsid w:val="00D062E7"/>
    <w:rsid w:val="00D076AA"/>
    <w:rsid w:val="00D115E2"/>
    <w:rsid w:val="00D11FC1"/>
    <w:rsid w:val="00D120D1"/>
    <w:rsid w:val="00D13027"/>
    <w:rsid w:val="00D14AB6"/>
    <w:rsid w:val="00D15F5A"/>
    <w:rsid w:val="00D1715E"/>
    <w:rsid w:val="00D17596"/>
    <w:rsid w:val="00D17DB2"/>
    <w:rsid w:val="00D212FD"/>
    <w:rsid w:val="00D22C39"/>
    <w:rsid w:val="00D22C87"/>
    <w:rsid w:val="00D23BC9"/>
    <w:rsid w:val="00D2408E"/>
    <w:rsid w:val="00D24A71"/>
    <w:rsid w:val="00D24BD5"/>
    <w:rsid w:val="00D25316"/>
    <w:rsid w:val="00D25A3E"/>
    <w:rsid w:val="00D25C27"/>
    <w:rsid w:val="00D25EEC"/>
    <w:rsid w:val="00D26AA4"/>
    <w:rsid w:val="00D26D47"/>
    <w:rsid w:val="00D30300"/>
    <w:rsid w:val="00D30418"/>
    <w:rsid w:val="00D318EB"/>
    <w:rsid w:val="00D34F41"/>
    <w:rsid w:val="00D35584"/>
    <w:rsid w:val="00D35A5C"/>
    <w:rsid w:val="00D373EE"/>
    <w:rsid w:val="00D37899"/>
    <w:rsid w:val="00D40A74"/>
    <w:rsid w:val="00D42906"/>
    <w:rsid w:val="00D42CB8"/>
    <w:rsid w:val="00D43805"/>
    <w:rsid w:val="00D4517B"/>
    <w:rsid w:val="00D4708C"/>
    <w:rsid w:val="00D50808"/>
    <w:rsid w:val="00D50891"/>
    <w:rsid w:val="00D54BEC"/>
    <w:rsid w:val="00D555EE"/>
    <w:rsid w:val="00D570CF"/>
    <w:rsid w:val="00D60444"/>
    <w:rsid w:val="00D64021"/>
    <w:rsid w:val="00D64076"/>
    <w:rsid w:val="00D642B2"/>
    <w:rsid w:val="00D645A4"/>
    <w:rsid w:val="00D64DC7"/>
    <w:rsid w:val="00D654AE"/>
    <w:rsid w:val="00D673E2"/>
    <w:rsid w:val="00D67C82"/>
    <w:rsid w:val="00D67E9A"/>
    <w:rsid w:val="00D67EDC"/>
    <w:rsid w:val="00D70CC5"/>
    <w:rsid w:val="00D70E94"/>
    <w:rsid w:val="00D70EAD"/>
    <w:rsid w:val="00D72A91"/>
    <w:rsid w:val="00D7395D"/>
    <w:rsid w:val="00D74533"/>
    <w:rsid w:val="00D7557D"/>
    <w:rsid w:val="00D757D7"/>
    <w:rsid w:val="00D75F9D"/>
    <w:rsid w:val="00D76307"/>
    <w:rsid w:val="00D76868"/>
    <w:rsid w:val="00D77204"/>
    <w:rsid w:val="00D80A51"/>
    <w:rsid w:val="00D80B1A"/>
    <w:rsid w:val="00D81BF2"/>
    <w:rsid w:val="00D82D21"/>
    <w:rsid w:val="00D8337F"/>
    <w:rsid w:val="00D83526"/>
    <w:rsid w:val="00D83C38"/>
    <w:rsid w:val="00D83F6F"/>
    <w:rsid w:val="00D8468B"/>
    <w:rsid w:val="00D84D31"/>
    <w:rsid w:val="00D857EE"/>
    <w:rsid w:val="00D85EC3"/>
    <w:rsid w:val="00D866F4"/>
    <w:rsid w:val="00D8683F"/>
    <w:rsid w:val="00D86C2A"/>
    <w:rsid w:val="00D87B1F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142"/>
    <w:rsid w:val="00DA018A"/>
    <w:rsid w:val="00DA07E1"/>
    <w:rsid w:val="00DA35F0"/>
    <w:rsid w:val="00DA3BE4"/>
    <w:rsid w:val="00DA4615"/>
    <w:rsid w:val="00DA4AAD"/>
    <w:rsid w:val="00DA790F"/>
    <w:rsid w:val="00DB0283"/>
    <w:rsid w:val="00DB1675"/>
    <w:rsid w:val="00DB218E"/>
    <w:rsid w:val="00DB2206"/>
    <w:rsid w:val="00DB2B7E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442F"/>
    <w:rsid w:val="00DC64EF"/>
    <w:rsid w:val="00DC71BF"/>
    <w:rsid w:val="00DC7F22"/>
    <w:rsid w:val="00DD1414"/>
    <w:rsid w:val="00DD14B6"/>
    <w:rsid w:val="00DD1550"/>
    <w:rsid w:val="00DD2F1D"/>
    <w:rsid w:val="00DD412D"/>
    <w:rsid w:val="00DD44EA"/>
    <w:rsid w:val="00DD504D"/>
    <w:rsid w:val="00DD53BB"/>
    <w:rsid w:val="00DD5CB3"/>
    <w:rsid w:val="00DD5E45"/>
    <w:rsid w:val="00DD60C3"/>
    <w:rsid w:val="00DD60D7"/>
    <w:rsid w:val="00DD62B1"/>
    <w:rsid w:val="00DD736D"/>
    <w:rsid w:val="00DD7ABD"/>
    <w:rsid w:val="00DE1624"/>
    <w:rsid w:val="00DE1F0E"/>
    <w:rsid w:val="00DE360A"/>
    <w:rsid w:val="00DE4250"/>
    <w:rsid w:val="00DE42D3"/>
    <w:rsid w:val="00DE5C33"/>
    <w:rsid w:val="00DE6546"/>
    <w:rsid w:val="00DE6BE2"/>
    <w:rsid w:val="00DE6C1A"/>
    <w:rsid w:val="00DE6C72"/>
    <w:rsid w:val="00DE7550"/>
    <w:rsid w:val="00DE7823"/>
    <w:rsid w:val="00DE78FA"/>
    <w:rsid w:val="00DE7CF5"/>
    <w:rsid w:val="00DF0442"/>
    <w:rsid w:val="00DF0574"/>
    <w:rsid w:val="00DF0606"/>
    <w:rsid w:val="00DF1A80"/>
    <w:rsid w:val="00DF1B77"/>
    <w:rsid w:val="00DF1D5E"/>
    <w:rsid w:val="00DF1FC4"/>
    <w:rsid w:val="00DF3006"/>
    <w:rsid w:val="00DF4848"/>
    <w:rsid w:val="00DF4D2D"/>
    <w:rsid w:val="00DF5C43"/>
    <w:rsid w:val="00DF5F73"/>
    <w:rsid w:val="00DF7942"/>
    <w:rsid w:val="00E00E59"/>
    <w:rsid w:val="00E01055"/>
    <w:rsid w:val="00E010E3"/>
    <w:rsid w:val="00E02B32"/>
    <w:rsid w:val="00E02CE7"/>
    <w:rsid w:val="00E02D9D"/>
    <w:rsid w:val="00E03F46"/>
    <w:rsid w:val="00E05CFB"/>
    <w:rsid w:val="00E0775B"/>
    <w:rsid w:val="00E07AFA"/>
    <w:rsid w:val="00E07BF8"/>
    <w:rsid w:val="00E102C2"/>
    <w:rsid w:val="00E11218"/>
    <w:rsid w:val="00E11B2E"/>
    <w:rsid w:val="00E1300A"/>
    <w:rsid w:val="00E131CA"/>
    <w:rsid w:val="00E143CB"/>
    <w:rsid w:val="00E158F5"/>
    <w:rsid w:val="00E17002"/>
    <w:rsid w:val="00E17B8A"/>
    <w:rsid w:val="00E210B0"/>
    <w:rsid w:val="00E217EC"/>
    <w:rsid w:val="00E22390"/>
    <w:rsid w:val="00E22C71"/>
    <w:rsid w:val="00E23F8A"/>
    <w:rsid w:val="00E24E65"/>
    <w:rsid w:val="00E27DA8"/>
    <w:rsid w:val="00E3010C"/>
    <w:rsid w:val="00E317F4"/>
    <w:rsid w:val="00E33809"/>
    <w:rsid w:val="00E33F99"/>
    <w:rsid w:val="00E343E0"/>
    <w:rsid w:val="00E34FAC"/>
    <w:rsid w:val="00E36744"/>
    <w:rsid w:val="00E36888"/>
    <w:rsid w:val="00E36E8F"/>
    <w:rsid w:val="00E37B37"/>
    <w:rsid w:val="00E40E62"/>
    <w:rsid w:val="00E40EAC"/>
    <w:rsid w:val="00E41547"/>
    <w:rsid w:val="00E419F3"/>
    <w:rsid w:val="00E42246"/>
    <w:rsid w:val="00E43D1E"/>
    <w:rsid w:val="00E45527"/>
    <w:rsid w:val="00E45584"/>
    <w:rsid w:val="00E457B6"/>
    <w:rsid w:val="00E46422"/>
    <w:rsid w:val="00E464E1"/>
    <w:rsid w:val="00E4730D"/>
    <w:rsid w:val="00E473AA"/>
    <w:rsid w:val="00E47B5D"/>
    <w:rsid w:val="00E50852"/>
    <w:rsid w:val="00E5195E"/>
    <w:rsid w:val="00E53304"/>
    <w:rsid w:val="00E542E4"/>
    <w:rsid w:val="00E5441D"/>
    <w:rsid w:val="00E54F0D"/>
    <w:rsid w:val="00E55867"/>
    <w:rsid w:val="00E5629B"/>
    <w:rsid w:val="00E57D06"/>
    <w:rsid w:val="00E6057A"/>
    <w:rsid w:val="00E61510"/>
    <w:rsid w:val="00E61670"/>
    <w:rsid w:val="00E616C7"/>
    <w:rsid w:val="00E63004"/>
    <w:rsid w:val="00E63EE4"/>
    <w:rsid w:val="00E65BC8"/>
    <w:rsid w:val="00E66342"/>
    <w:rsid w:val="00E664F9"/>
    <w:rsid w:val="00E67038"/>
    <w:rsid w:val="00E67605"/>
    <w:rsid w:val="00E67C92"/>
    <w:rsid w:val="00E7111D"/>
    <w:rsid w:val="00E71403"/>
    <w:rsid w:val="00E71CA5"/>
    <w:rsid w:val="00E71EE5"/>
    <w:rsid w:val="00E7490A"/>
    <w:rsid w:val="00E74E93"/>
    <w:rsid w:val="00E75E00"/>
    <w:rsid w:val="00E774AB"/>
    <w:rsid w:val="00E80AC8"/>
    <w:rsid w:val="00E80BCF"/>
    <w:rsid w:val="00E822EC"/>
    <w:rsid w:val="00E82EB9"/>
    <w:rsid w:val="00E853BB"/>
    <w:rsid w:val="00E86FD9"/>
    <w:rsid w:val="00E87012"/>
    <w:rsid w:val="00E900A4"/>
    <w:rsid w:val="00E90437"/>
    <w:rsid w:val="00E90D10"/>
    <w:rsid w:val="00E90E0A"/>
    <w:rsid w:val="00E90E0D"/>
    <w:rsid w:val="00E920EC"/>
    <w:rsid w:val="00E94277"/>
    <w:rsid w:val="00E9473C"/>
    <w:rsid w:val="00E94E6A"/>
    <w:rsid w:val="00E95E4A"/>
    <w:rsid w:val="00E96565"/>
    <w:rsid w:val="00E969D4"/>
    <w:rsid w:val="00E97A5C"/>
    <w:rsid w:val="00EA015D"/>
    <w:rsid w:val="00EA144B"/>
    <w:rsid w:val="00EA27D9"/>
    <w:rsid w:val="00EA33A8"/>
    <w:rsid w:val="00EA4EF7"/>
    <w:rsid w:val="00EA5423"/>
    <w:rsid w:val="00EA56A1"/>
    <w:rsid w:val="00EA5953"/>
    <w:rsid w:val="00EA59E4"/>
    <w:rsid w:val="00EA62BF"/>
    <w:rsid w:val="00EA7856"/>
    <w:rsid w:val="00EA79C4"/>
    <w:rsid w:val="00EB014A"/>
    <w:rsid w:val="00EB07D0"/>
    <w:rsid w:val="00EB167D"/>
    <w:rsid w:val="00EB2A63"/>
    <w:rsid w:val="00EB356C"/>
    <w:rsid w:val="00EB5412"/>
    <w:rsid w:val="00EB6D7E"/>
    <w:rsid w:val="00EC233F"/>
    <w:rsid w:val="00EC275B"/>
    <w:rsid w:val="00EC2809"/>
    <w:rsid w:val="00EC3831"/>
    <w:rsid w:val="00EC49A4"/>
    <w:rsid w:val="00EC4C2C"/>
    <w:rsid w:val="00EC64DA"/>
    <w:rsid w:val="00EC6591"/>
    <w:rsid w:val="00EC7271"/>
    <w:rsid w:val="00EC7326"/>
    <w:rsid w:val="00EC7614"/>
    <w:rsid w:val="00EC7AE7"/>
    <w:rsid w:val="00ED1403"/>
    <w:rsid w:val="00ED162A"/>
    <w:rsid w:val="00ED1A7D"/>
    <w:rsid w:val="00ED1BC3"/>
    <w:rsid w:val="00ED43ED"/>
    <w:rsid w:val="00ED5110"/>
    <w:rsid w:val="00ED53A6"/>
    <w:rsid w:val="00ED5D8E"/>
    <w:rsid w:val="00ED5DAE"/>
    <w:rsid w:val="00ED6EA8"/>
    <w:rsid w:val="00ED7B94"/>
    <w:rsid w:val="00ED7BA5"/>
    <w:rsid w:val="00EE1A84"/>
    <w:rsid w:val="00EE20D2"/>
    <w:rsid w:val="00EE325E"/>
    <w:rsid w:val="00EE3839"/>
    <w:rsid w:val="00EE3A34"/>
    <w:rsid w:val="00EE41DC"/>
    <w:rsid w:val="00EE421F"/>
    <w:rsid w:val="00EE4C49"/>
    <w:rsid w:val="00EE7D2C"/>
    <w:rsid w:val="00EF00A4"/>
    <w:rsid w:val="00EF06C5"/>
    <w:rsid w:val="00EF0AAA"/>
    <w:rsid w:val="00EF2B51"/>
    <w:rsid w:val="00EF3608"/>
    <w:rsid w:val="00EF3DA0"/>
    <w:rsid w:val="00EF43F4"/>
    <w:rsid w:val="00EF5C63"/>
    <w:rsid w:val="00EF6D2E"/>
    <w:rsid w:val="00EF74C0"/>
    <w:rsid w:val="00EF7D2E"/>
    <w:rsid w:val="00F002A0"/>
    <w:rsid w:val="00F019C6"/>
    <w:rsid w:val="00F02F67"/>
    <w:rsid w:val="00F030E4"/>
    <w:rsid w:val="00F03272"/>
    <w:rsid w:val="00F04965"/>
    <w:rsid w:val="00F049C2"/>
    <w:rsid w:val="00F04B94"/>
    <w:rsid w:val="00F12494"/>
    <w:rsid w:val="00F1262D"/>
    <w:rsid w:val="00F13158"/>
    <w:rsid w:val="00F14ADE"/>
    <w:rsid w:val="00F1523E"/>
    <w:rsid w:val="00F156B6"/>
    <w:rsid w:val="00F166BE"/>
    <w:rsid w:val="00F17E1A"/>
    <w:rsid w:val="00F20038"/>
    <w:rsid w:val="00F2053A"/>
    <w:rsid w:val="00F21EE7"/>
    <w:rsid w:val="00F2409D"/>
    <w:rsid w:val="00F249D7"/>
    <w:rsid w:val="00F258A9"/>
    <w:rsid w:val="00F258F0"/>
    <w:rsid w:val="00F26DA2"/>
    <w:rsid w:val="00F274D0"/>
    <w:rsid w:val="00F30487"/>
    <w:rsid w:val="00F305E1"/>
    <w:rsid w:val="00F307B8"/>
    <w:rsid w:val="00F30817"/>
    <w:rsid w:val="00F30AB0"/>
    <w:rsid w:val="00F319F6"/>
    <w:rsid w:val="00F32A7C"/>
    <w:rsid w:val="00F32DF8"/>
    <w:rsid w:val="00F33D63"/>
    <w:rsid w:val="00F347BD"/>
    <w:rsid w:val="00F34D4C"/>
    <w:rsid w:val="00F35700"/>
    <w:rsid w:val="00F40370"/>
    <w:rsid w:val="00F4052D"/>
    <w:rsid w:val="00F411E2"/>
    <w:rsid w:val="00F41C48"/>
    <w:rsid w:val="00F43A73"/>
    <w:rsid w:val="00F43F66"/>
    <w:rsid w:val="00F44468"/>
    <w:rsid w:val="00F44BC2"/>
    <w:rsid w:val="00F45702"/>
    <w:rsid w:val="00F46D7C"/>
    <w:rsid w:val="00F47626"/>
    <w:rsid w:val="00F47C7C"/>
    <w:rsid w:val="00F517A4"/>
    <w:rsid w:val="00F52851"/>
    <w:rsid w:val="00F52A7A"/>
    <w:rsid w:val="00F52AEC"/>
    <w:rsid w:val="00F52D77"/>
    <w:rsid w:val="00F53C97"/>
    <w:rsid w:val="00F5431B"/>
    <w:rsid w:val="00F5497E"/>
    <w:rsid w:val="00F55E29"/>
    <w:rsid w:val="00F5698C"/>
    <w:rsid w:val="00F56CB2"/>
    <w:rsid w:val="00F578E2"/>
    <w:rsid w:val="00F57C43"/>
    <w:rsid w:val="00F60121"/>
    <w:rsid w:val="00F6012E"/>
    <w:rsid w:val="00F601B0"/>
    <w:rsid w:val="00F6055E"/>
    <w:rsid w:val="00F60905"/>
    <w:rsid w:val="00F60974"/>
    <w:rsid w:val="00F60E7F"/>
    <w:rsid w:val="00F626FB"/>
    <w:rsid w:val="00F62E4A"/>
    <w:rsid w:val="00F636EC"/>
    <w:rsid w:val="00F63901"/>
    <w:rsid w:val="00F63A06"/>
    <w:rsid w:val="00F648D9"/>
    <w:rsid w:val="00F6561C"/>
    <w:rsid w:val="00F65715"/>
    <w:rsid w:val="00F67444"/>
    <w:rsid w:val="00F6756E"/>
    <w:rsid w:val="00F715F3"/>
    <w:rsid w:val="00F72326"/>
    <w:rsid w:val="00F72EA9"/>
    <w:rsid w:val="00F7492B"/>
    <w:rsid w:val="00F75979"/>
    <w:rsid w:val="00F75E82"/>
    <w:rsid w:val="00F76490"/>
    <w:rsid w:val="00F7655C"/>
    <w:rsid w:val="00F77CB5"/>
    <w:rsid w:val="00F77D5B"/>
    <w:rsid w:val="00F811AA"/>
    <w:rsid w:val="00F81BD8"/>
    <w:rsid w:val="00F822F7"/>
    <w:rsid w:val="00F82FB9"/>
    <w:rsid w:val="00F8375C"/>
    <w:rsid w:val="00F83D38"/>
    <w:rsid w:val="00F84996"/>
    <w:rsid w:val="00F85737"/>
    <w:rsid w:val="00F862ED"/>
    <w:rsid w:val="00F86A2B"/>
    <w:rsid w:val="00F86ABA"/>
    <w:rsid w:val="00F873A7"/>
    <w:rsid w:val="00F8763E"/>
    <w:rsid w:val="00F905C1"/>
    <w:rsid w:val="00F90AC1"/>
    <w:rsid w:val="00F92154"/>
    <w:rsid w:val="00F924C8"/>
    <w:rsid w:val="00F93378"/>
    <w:rsid w:val="00F94227"/>
    <w:rsid w:val="00F95CB9"/>
    <w:rsid w:val="00F965C2"/>
    <w:rsid w:val="00F967BD"/>
    <w:rsid w:val="00F978DA"/>
    <w:rsid w:val="00FA080E"/>
    <w:rsid w:val="00FA2710"/>
    <w:rsid w:val="00FA40F5"/>
    <w:rsid w:val="00FA432A"/>
    <w:rsid w:val="00FA6320"/>
    <w:rsid w:val="00FA63A3"/>
    <w:rsid w:val="00FA643F"/>
    <w:rsid w:val="00FA67DE"/>
    <w:rsid w:val="00FA7E11"/>
    <w:rsid w:val="00FB04D2"/>
    <w:rsid w:val="00FB06B0"/>
    <w:rsid w:val="00FB0DAF"/>
    <w:rsid w:val="00FB33F5"/>
    <w:rsid w:val="00FB39A8"/>
    <w:rsid w:val="00FB3C77"/>
    <w:rsid w:val="00FB525A"/>
    <w:rsid w:val="00FB5910"/>
    <w:rsid w:val="00FB654C"/>
    <w:rsid w:val="00FB66CA"/>
    <w:rsid w:val="00FB7CD4"/>
    <w:rsid w:val="00FC0223"/>
    <w:rsid w:val="00FC0B80"/>
    <w:rsid w:val="00FC12FC"/>
    <w:rsid w:val="00FC13AB"/>
    <w:rsid w:val="00FC145F"/>
    <w:rsid w:val="00FC1522"/>
    <w:rsid w:val="00FC2120"/>
    <w:rsid w:val="00FC23FA"/>
    <w:rsid w:val="00FC3876"/>
    <w:rsid w:val="00FC45B8"/>
    <w:rsid w:val="00FC4E46"/>
    <w:rsid w:val="00FC5B95"/>
    <w:rsid w:val="00FC5EA3"/>
    <w:rsid w:val="00FC71A4"/>
    <w:rsid w:val="00FC74F5"/>
    <w:rsid w:val="00FC7785"/>
    <w:rsid w:val="00FD0510"/>
    <w:rsid w:val="00FD11DB"/>
    <w:rsid w:val="00FD144F"/>
    <w:rsid w:val="00FD15AA"/>
    <w:rsid w:val="00FD1C5C"/>
    <w:rsid w:val="00FD2EDC"/>
    <w:rsid w:val="00FD3020"/>
    <w:rsid w:val="00FD37B5"/>
    <w:rsid w:val="00FD3CCE"/>
    <w:rsid w:val="00FD55F7"/>
    <w:rsid w:val="00FD5993"/>
    <w:rsid w:val="00FD5A66"/>
    <w:rsid w:val="00FD743F"/>
    <w:rsid w:val="00FD7AAF"/>
    <w:rsid w:val="00FD7D32"/>
    <w:rsid w:val="00FE044D"/>
    <w:rsid w:val="00FE0A2A"/>
    <w:rsid w:val="00FE0E68"/>
    <w:rsid w:val="00FE1032"/>
    <w:rsid w:val="00FE14B5"/>
    <w:rsid w:val="00FE1793"/>
    <w:rsid w:val="00FE3A3B"/>
    <w:rsid w:val="00FE4B15"/>
    <w:rsid w:val="00FE5845"/>
    <w:rsid w:val="00FE5898"/>
    <w:rsid w:val="00FE6D5F"/>
    <w:rsid w:val="00FE6E9D"/>
    <w:rsid w:val="00FE745C"/>
    <w:rsid w:val="00FE77D3"/>
    <w:rsid w:val="00FF0708"/>
    <w:rsid w:val="00FF0D4B"/>
    <w:rsid w:val="00FF12B1"/>
    <w:rsid w:val="00FF22F3"/>
    <w:rsid w:val="00FF2714"/>
    <w:rsid w:val="00FF2BF1"/>
    <w:rsid w:val="00FF39F4"/>
    <w:rsid w:val="00FF3EBC"/>
    <w:rsid w:val="00FF6AF5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7" type="connector" idref="#_x0000_s1144"/>
        <o:r id="V:Rule18" type="connector" idref="#_x0000_s1139"/>
        <o:r id="V:Rule19" type="connector" idref="#_x0000_s1131"/>
        <o:r id="V:Rule20" type="connector" idref="#_x0000_s1145"/>
        <o:r id="V:Rule21" type="connector" idref="#_x0000_s1130"/>
        <o:r id="V:Rule22" type="connector" idref="#_x0000_s1136"/>
        <o:r id="V:Rule23" type="connector" idref="#_x0000_s1147"/>
        <o:r id="V:Rule24" type="connector" idref="#_x0000_s1134"/>
        <o:r id="V:Rule25" type="connector" idref="#_x0000_s1140"/>
        <o:r id="V:Rule26" type="connector" idref="#_x0000_s1153"/>
        <o:r id="V:Rule27" type="connector" idref="#_x0000_s1152"/>
        <o:r id="V:Rule28" type="connector" idref="#_x0000_s1154"/>
        <o:r id="V:Rule29" type="connector" idref="#_x0000_s1135"/>
        <o:r id="V:Rule30" type="connector" idref="#_x0000_s1151"/>
        <o:r id="V:Rule31" type="connector" idref="#_x0000_s1127"/>
        <o:r id="V:Rule32" type="connector" idref="#_x0000_s11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E4D05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BE4D05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E4D05"/>
  </w:style>
  <w:style w:type="character" w:customStyle="1" w:styleId="Absatz-Standardschriftart">
    <w:name w:val="Absatz-Standardschriftart"/>
    <w:rsid w:val="00BE4D05"/>
  </w:style>
  <w:style w:type="character" w:customStyle="1" w:styleId="WW8Num1z0">
    <w:name w:val="WW8Num1z0"/>
    <w:rsid w:val="00BE4D05"/>
    <w:rPr>
      <w:rFonts w:ascii="Wingdings" w:hAnsi="Wingdings"/>
      <w:sz w:val="20"/>
    </w:rPr>
  </w:style>
  <w:style w:type="character" w:customStyle="1" w:styleId="WW8Num6z0">
    <w:name w:val="WW8Num6z0"/>
    <w:rsid w:val="00BE4D05"/>
    <w:rPr>
      <w:rFonts w:ascii="Wingdings" w:hAnsi="Wingdings"/>
      <w:sz w:val="20"/>
    </w:rPr>
  </w:style>
  <w:style w:type="character" w:customStyle="1" w:styleId="WW8Num7z0">
    <w:name w:val="WW8Num7z0"/>
    <w:rsid w:val="00BE4D05"/>
    <w:rPr>
      <w:rFonts w:ascii="Wingdings" w:hAnsi="Wingdings"/>
      <w:sz w:val="20"/>
    </w:rPr>
  </w:style>
  <w:style w:type="character" w:customStyle="1" w:styleId="WW8Num8z0">
    <w:name w:val="WW8Num8z0"/>
    <w:rsid w:val="00BE4D05"/>
    <w:rPr>
      <w:rFonts w:ascii="Wingdings" w:hAnsi="Wingdings"/>
      <w:sz w:val="20"/>
    </w:rPr>
  </w:style>
  <w:style w:type="character" w:customStyle="1" w:styleId="31">
    <w:name w:val="Основной шрифт абзаца3"/>
    <w:rsid w:val="00BE4D05"/>
  </w:style>
  <w:style w:type="character" w:customStyle="1" w:styleId="21">
    <w:name w:val="Основной шрифт абзаца2"/>
    <w:rsid w:val="00BE4D05"/>
  </w:style>
  <w:style w:type="character" w:customStyle="1" w:styleId="12">
    <w:name w:val="Основной шрифт абзаца1"/>
    <w:rsid w:val="00BE4D05"/>
  </w:style>
  <w:style w:type="character" w:customStyle="1" w:styleId="41">
    <w:name w:val="Заголовок 4 Знак"/>
    <w:rsid w:val="00BE4D05"/>
    <w:rPr>
      <w:i/>
      <w:sz w:val="24"/>
    </w:rPr>
  </w:style>
  <w:style w:type="character" w:customStyle="1" w:styleId="50">
    <w:name w:val="Заголовок 5 Знак"/>
    <w:rsid w:val="00BE4D05"/>
    <w:rPr>
      <w:b/>
      <w:bCs/>
      <w:i/>
      <w:iCs/>
      <w:sz w:val="26"/>
      <w:szCs w:val="26"/>
    </w:rPr>
  </w:style>
  <w:style w:type="character" w:styleId="a3">
    <w:name w:val="Hyperlink"/>
    <w:rsid w:val="00BE4D05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BE4D05"/>
    <w:rPr>
      <w:b/>
      <w:sz w:val="24"/>
    </w:rPr>
  </w:style>
  <w:style w:type="character" w:styleId="a5">
    <w:name w:val="Strong"/>
    <w:qFormat/>
    <w:rsid w:val="00BE4D05"/>
    <w:rPr>
      <w:b/>
      <w:bCs/>
    </w:rPr>
  </w:style>
  <w:style w:type="character" w:customStyle="1" w:styleId="a6">
    <w:name w:val="Верх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BE4D05"/>
  </w:style>
  <w:style w:type="character" w:customStyle="1" w:styleId="a9">
    <w:name w:val="Символ нумерации"/>
    <w:rsid w:val="00BE4D05"/>
  </w:style>
  <w:style w:type="paragraph" w:customStyle="1" w:styleId="aa">
    <w:name w:val="Заголовок"/>
    <w:basedOn w:val="a"/>
    <w:next w:val="ab"/>
    <w:rsid w:val="00BE4D0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BE4D05"/>
    <w:pPr>
      <w:spacing w:after="120"/>
    </w:pPr>
    <w:rPr>
      <w:rFonts w:cs="Times New Roman"/>
    </w:rPr>
  </w:style>
  <w:style w:type="paragraph" w:styleId="ad">
    <w:name w:val="List"/>
    <w:basedOn w:val="ab"/>
    <w:rsid w:val="00BE4D05"/>
    <w:rPr>
      <w:rFonts w:cs="Mangal"/>
    </w:rPr>
  </w:style>
  <w:style w:type="paragraph" w:customStyle="1" w:styleId="22">
    <w:name w:val="Название2"/>
    <w:basedOn w:val="a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BE4D0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BE4D05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BE4D0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E4D05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BE4D05"/>
    <w:pPr>
      <w:suppressLineNumbers/>
    </w:pPr>
  </w:style>
  <w:style w:type="paragraph" w:customStyle="1" w:styleId="af">
    <w:name w:val="Заголовок таблицы"/>
    <w:basedOn w:val="ae"/>
    <w:rsid w:val="00BE4D05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BE4D0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BE4D05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BE4D05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BE4D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E4D05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BE4D0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BE4D05"/>
  </w:style>
  <w:style w:type="paragraph" w:styleId="af6">
    <w:name w:val="Body Text Indent"/>
    <w:basedOn w:val="a"/>
    <w:link w:val="af7"/>
    <w:rsid w:val="00BE4D05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BE4D0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BE4D0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BE4D05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D555E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D555EE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D555EE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D555EE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555EE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D555EE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D555EE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D555EE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D555EE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D555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fc61.ru" TargetMode="External"/><Relationship Id="rId21" Type="http://schemas.openxmlformats.org/officeDocument/2006/relationships/hyperlink" Target="consultantplus://offline/ref=9EC082F3474F808F4BD99BB9BAA689DA92222AEC624C1CA1C3B93774A9AE5D5896799197F15FE4A9TDm3M" TargetMode="External"/><Relationship Id="rId42" Type="http://schemas.openxmlformats.org/officeDocument/2006/relationships/hyperlink" Target="consultantplus://offline/ref=8AF908F894622570503950031F4ED368D4BCD233998576A1134C2BF8FB489EF02522D007AAC8F3C04D5470CBo6I" TargetMode="External"/><Relationship Id="rId47" Type="http://schemas.openxmlformats.org/officeDocument/2006/relationships/hyperlink" Target="consultantplus://offline/ref=8AF908F894622570503950031F4ED368D4BCD233998576A1134C2BF8FB489EF02522D007AAC8F3C04D5470CBo6I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84" Type="http://schemas.openxmlformats.org/officeDocument/2006/relationships/hyperlink" Target="mailto:cto@mfcrnd.ru" TargetMode="External"/><Relationship Id="rId89" Type="http://schemas.openxmlformats.org/officeDocument/2006/relationships/hyperlink" Target="mailto:info@mfcrnd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8E95F1AAFACBA4846FB3FA2138F967DF44D6842A6801AE7488AB867DD9FC2A4AD9FB6387BDTFm4H" TargetMode="External"/><Relationship Id="rId29" Type="http://schemas.openxmlformats.org/officeDocument/2006/relationships/hyperlink" Target="http://www.kad.arbitr.ru" TargetMode="External"/><Relationship Id="rId107" Type="http://schemas.openxmlformats.org/officeDocument/2006/relationships/hyperlink" Target="consultantplus://offline/ref=F56DCFE0B389B6922A616219D260EB1C49E1E6D0F783708A66A024A4F3uFfBH" TargetMode="Externa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consultantplus://offline/ref=2E783FD0097CCBD86C6ECF4404CBCAECC0A67F33C5C60D60115DF790DEFFEB1F29E3293AD2A3356EyEN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mailto:kanc@don-agro.ru" TargetMode="External"/><Relationship Id="rId40" Type="http://schemas.openxmlformats.org/officeDocument/2006/relationships/hyperlink" Target="consultantplus://offline/ref=8AF908F894622570503950031F4ED368D4BCD233998576A1134C2BF8FB489EF02522D007AAC8F3C04D547BCBo4I" TargetMode="External"/><Relationship Id="rId45" Type="http://schemas.openxmlformats.org/officeDocument/2006/relationships/hyperlink" Target="consultantplus://offline/ref=8AF908F894622570503950031F4ED368D4BCD233998576A1134C2BF8FB489EF02522D007AAC8F3C04D547BCBo4I" TargetMode="External"/><Relationship Id="rId53" Type="http://schemas.openxmlformats.org/officeDocument/2006/relationships/hyperlink" Target="http://www.don-agro.ru" TargetMode="External"/><Relationship Id="rId58" Type="http://schemas.openxmlformats.org/officeDocument/2006/relationships/hyperlink" Target="garantF1://890941.1865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79" Type="http://schemas.openxmlformats.org/officeDocument/2006/relationships/hyperlink" Target="mailto:info@mfcrnd.ru" TargetMode="External"/><Relationship Id="rId87" Type="http://schemas.openxmlformats.org/officeDocument/2006/relationships/hyperlink" Target="mailto:info@mfcrnd.ru" TargetMode="External"/><Relationship Id="rId102" Type="http://schemas.openxmlformats.org/officeDocument/2006/relationships/hyperlink" Target="mailto:cto@mfcrnd.ru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info@mfcrnd.ru" TargetMode="External"/><Relationship Id="rId82" Type="http://schemas.openxmlformats.org/officeDocument/2006/relationships/hyperlink" Target="mailto:cto@mfcrnd.ru" TargetMode="External"/><Relationship Id="rId90" Type="http://schemas.openxmlformats.org/officeDocument/2006/relationships/hyperlink" Target="mailto:cto@mfcrnd.ru" TargetMode="External"/><Relationship Id="rId95" Type="http://schemas.openxmlformats.org/officeDocument/2006/relationships/hyperlink" Target="mailto:info@mfcrnd.ru" TargetMode="External"/><Relationship Id="rId19" Type="http://schemas.openxmlformats.org/officeDocument/2006/relationships/hyperlink" Target="http://www.pravo.gov.ru" TargetMode="External"/><Relationship Id="rId14" Type="http://schemas.openxmlformats.org/officeDocument/2006/relationships/hyperlink" Target="http://www.don-agro.ru" TargetMode="External"/><Relationship Id="rId22" Type="http://schemas.openxmlformats.org/officeDocument/2006/relationships/hyperlink" Target="consultantplus://offline/ref=9EC082F3474F808F4BD99BB9BAA689DA922724E9644C1CA1C3B93774A9AE5D5896799197F15FE0A8TDmAM" TargetMode="External"/><Relationship Id="rId27" Type="http://schemas.openxmlformats.org/officeDocument/2006/relationships/hyperlink" Target="http://www.don-agro.ru" TargetMode="External"/><Relationship Id="rId30" Type="http://schemas.openxmlformats.org/officeDocument/2006/relationships/hyperlink" Target="http://www.don-agro.ru" TargetMode="External"/><Relationship Id="rId35" Type="http://schemas.openxmlformats.org/officeDocument/2006/relationships/hyperlink" Target="consultantplus://offline/ref=6E0C2935CCB19EAF09C16005E042519A08F687F4D077166DD7DB593343c4S6I" TargetMode="External"/><Relationship Id="rId43" Type="http://schemas.openxmlformats.org/officeDocument/2006/relationships/hyperlink" Target="consultantplus://offline/ref=8AF908F894622570503950031F4ED368D4BCD233998576A1134C2BF8FB489EF02522D007AAC8F3C04D5470CBo1I" TargetMode="External"/><Relationship Id="rId48" Type="http://schemas.openxmlformats.org/officeDocument/2006/relationships/hyperlink" Target="consultantplus://offline/ref=8AF908F894622570503950031F4ED368D4BCD233998576A1134C2BF8FB489EF02522D007AAC8F3C04D5470CBo1I" TargetMode="External"/><Relationship Id="rId56" Type="http://schemas.openxmlformats.org/officeDocument/2006/relationships/hyperlink" Target="consultantplus://offline/ref=8AF908F894622570503950031F4ED368D4BCD233998576A1134C2BF8FB489EF02522D007AAC8F3C04D5470CBo6I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hyperlink" Target="mailto:info@mfcrnd.ru" TargetMode="External"/><Relationship Id="rId100" Type="http://schemas.openxmlformats.org/officeDocument/2006/relationships/hyperlink" Target="mailto:cto@mfcrnd.ru" TargetMode="External"/><Relationship Id="rId105" Type="http://schemas.openxmlformats.org/officeDocument/2006/relationships/hyperlink" Target="mailto:mfc.gukovo@yandex.ru" TargetMode="External"/><Relationship Id="rId8" Type="http://schemas.openxmlformats.org/officeDocument/2006/relationships/hyperlink" Target="http://www.mfc61.ru" TargetMode="External"/><Relationship Id="rId51" Type="http://schemas.openxmlformats.org/officeDocument/2006/relationships/hyperlink" Target="consultantplus://offline/ref=8AF908F894622570503950031F4ED368D4BCD233998576A1134C2BF8FB489EF02522D007AAC8F3C04D5470CBo6I" TargetMode="External"/><Relationship Id="rId72" Type="http://schemas.openxmlformats.org/officeDocument/2006/relationships/hyperlink" Target="mailto:cto@mfcrnd.ru" TargetMode="External"/><Relationship Id="rId80" Type="http://schemas.openxmlformats.org/officeDocument/2006/relationships/hyperlink" Target="mailto:cto@mfcrnd.ru" TargetMode="External"/><Relationship Id="rId85" Type="http://schemas.openxmlformats.org/officeDocument/2006/relationships/hyperlink" Target="mailto:info@mfcrnd.ru" TargetMode="External"/><Relationship Id="rId93" Type="http://schemas.openxmlformats.org/officeDocument/2006/relationships/hyperlink" Target="mailto:info@mfcrnd.ru" TargetMode="External"/><Relationship Id="rId98" Type="http://schemas.openxmlformats.org/officeDocument/2006/relationships/hyperlink" Target="mailto:cto@mfcrn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consultantplus://offline/main?base=LAW;n=103155;fld=134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ref=31DB1DFC764BD1B5567B615263B1B2F53E61F64510861F6C293B1DED2E782660BC5940A6FEA6585D7DDF8FNDj2Q" TargetMode="External"/><Relationship Id="rId46" Type="http://schemas.openxmlformats.org/officeDocument/2006/relationships/hyperlink" Target="consultantplus://offline/ref=8AF908F894622570503950031F4ED368D4BCD233998576A1134C2BF8FB489EF02522D007AAC8F3C04D547BCBo5I" TargetMode="External"/><Relationship Id="rId59" Type="http://schemas.openxmlformats.org/officeDocument/2006/relationships/footer" Target="footer1.xml"/><Relationship Id="rId67" Type="http://schemas.openxmlformats.org/officeDocument/2006/relationships/hyperlink" Target="mailto:info@mfcrnd.ru" TargetMode="External"/><Relationship Id="rId103" Type="http://schemas.openxmlformats.org/officeDocument/2006/relationships/hyperlink" Target="mailto:info@mfcrnd.ru" TargetMode="External"/><Relationship Id="rId108" Type="http://schemas.openxmlformats.org/officeDocument/2006/relationships/hyperlink" Target="consultantplus://offline/ref=F56DCFE0B389B6922A616219D260EB1C4AE5E8D0F387708A66A024A4F3uFfBH" TargetMode="External"/><Relationship Id="rId20" Type="http://schemas.openxmlformats.org/officeDocument/2006/relationships/hyperlink" Target="http://www.pravo.donland.ru" TargetMode="External"/><Relationship Id="rId41" Type="http://schemas.openxmlformats.org/officeDocument/2006/relationships/hyperlink" Target="consultantplus://offline/ref=8AF908F894622570503950031F4ED368D4BCD233998576A1134C2BF8FB489EF02522D007AAC8F3C04D547BCBo5I" TargetMode="External"/><Relationship Id="rId54" Type="http://schemas.openxmlformats.org/officeDocument/2006/relationships/hyperlink" Target="consultantplus://offline/ref=8AF908F894622570503950031F4ED368D4BCD233998576A1134C2BF8FB489EF02522D007AAC8F3C04D547BCBo4I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info@mfcrnd.ru" TargetMode="External"/><Relationship Id="rId83" Type="http://schemas.openxmlformats.org/officeDocument/2006/relationships/hyperlink" Target="mailto:info@mfcrnd.ru" TargetMode="External"/><Relationship Id="rId88" Type="http://schemas.openxmlformats.org/officeDocument/2006/relationships/hyperlink" Target="mailto:cto@mfcrnd.ru" TargetMode="External"/><Relationship Id="rId91" Type="http://schemas.openxmlformats.org/officeDocument/2006/relationships/hyperlink" Target="mailto:info@mfcrnd.ru" TargetMode="External"/><Relationship Id="rId96" Type="http://schemas.openxmlformats.org/officeDocument/2006/relationships/hyperlink" Target="mailto:cto@mfcrnd.ru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consultantplus://offline/ref=2E783FD0097CCBD86C6ECF4404CBCAECC0A67F33C5C60D60115DF790DEFFEB1F29E3293AD2A0366Ey2N" TargetMode="External"/><Relationship Id="rId28" Type="http://schemas.openxmlformats.org/officeDocument/2006/relationships/hyperlink" Target="http://www.mfc61.ru" TargetMode="External"/><Relationship Id="rId36" Type="http://schemas.openxmlformats.org/officeDocument/2006/relationships/hyperlink" Target="http://www.don-agro.ru" TargetMode="External"/><Relationship Id="rId49" Type="http://schemas.openxmlformats.org/officeDocument/2006/relationships/hyperlink" Target="consultantplus://offline/ref=8AF908F894622570503950031F4ED368D4BCD233998576A1134C2BF8FB489EF02522D007AAC8F3C04D547BCBo4I" TargetMode="External"/><Relationship Id="rId57" Type="http://schemas.openxmlformats.org/officeDocument/2006/relationships/hyperlink" Target="consultantplus://offline/ref=8AF908F894622570503950031F4ED368D4BCD233998576A1134C2BF8FB489EF02522D007AAC8F3C04D5470CBo1I" TargetMode="External"/><Relationship Id="rId106" Type="http://schemas.openxmlformats.org/officeDocument/2006/relationships/hyperlink" Target="consultantplus://offline/ref=F56DCFE0B389B6922A616219D260EB1C49E1E6D0F783708A66A024A4F3FBC111ECB18563A85CB7A6u9fCH" TargetMode="External"/><Relationship Id="rId10" Type="http://schemas.openxmlformats.org/officeDocument/2006/relationships/hyperlink" Target="http://www.mfc61.ru" TargetMode="External"/><Relationship Id="rId31" Type="http://schemas.openxmlformats.org/officeDocument/2006/relationships/hyperlink" Target="http://www.don-agro.ru" TargetMode="External"/><Relationship Id="rId44" Type="http://schemas.openxmlformats.org/officeDocument/2006/relationships/hyperlink" Target="consultantplus://offline/ref=6D590273F6EB35B10DF3C879964E3F6960685120C15AF8F660148ECAD8658AB8047EB927FDC2JAkFQ" TargetMode="External"/><Relationship Id="rId52" Type="http://schemas.openxmlformats.org/officeDocument/2006/relationships/hyperlink" Target="consultantplus://offline/ref=8AF908F894622570503950031F4ED368D4BCD233998576A1134C2BF8FB489EF02522D007AAC8F3C04D5470CBo1I" TargetMode="External"/><Relationship Id="rId60" Type="http://schemas.openxmlformats.org/officeDocument/2006/relationships/hyperlink" Target="http://www.mfc61.ru)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78" Type="http://schemas.openxmlformats.org/officeDocument/2006/relationships/hyperlink" Target="mailto:cto@mfcrnd.ru" TargetMode="External"/><Relationship Id="rId81" Type="http://schemas.openxmlformats.org/officeDocument/2006/relationships/hyperlink" Target="mailto:info@mfcrnd.ru" TargetMode="External"/><Relationship Id="rId86" Type="http://schemas.openxmlformats.org/officeDocument/2006/relationships/hyperlink" Target="mailto:cto@mfcrnd.ru" TargetMode="External"/><Relationship Id="rId94" Type="http://schemas.openxmlformats.org/officeDocument/2006/relationships/hyperlink" Target="mailto:cto@mfcrnd.ru" TargetMode="External"/><Relationship Id="rId99" Type="http://schemas.openxmlformats.org/officeDocument/2006/relationships/hyperlink" Target="mailto:info@mfcrnd.ru" TargetMode="External"/><Relationship Id="rId101" Type="http://schemas.openxmlformats.org/officeDocument/2006/relationships/hyperlink" Target="mailto:info@mfcr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@don-agro.ru" TargetMode="External"/><Relationship Id="rId13" Type="http://schemas.openxmlformats.org/officeDocument/2006/relationships/hyperlink" Target="http://www.don-agro.ru" TargetMode="External"/><Relationship Id="rId18" Type="http://schemas.openxmlformats.org/officeDocument/2006/relationships/hyperlink" Target="http://www.pravo.gov.ru" TargetMode="External"/><Relationship Id="rId39" Type="http://schemas.openxmlformats.org/officeDocument/2006/relationships/hyperlink" Target="consultantplus://offline/ref=6D590273F6EB35B10DF3D6748022606C67600729CD59F3A03B4BD5978F6C80EF4331E067BACDA9C0A435B6J5kAQ" TargetMode="External"/><Relationship Id="rId109" Type="http://schemas.openxmlformats.org/officeDocument/2006/relationships/hyperlink" Target="consultantplus://offline/ref=F56DCFE0B389B6922A616219D260EB1C4AE5E8D0F387708A66A024A4F3uFfBH" TargetMode="External"/><Relationship Id="rId34" Type="http://schemas.openxmlformats.org/officeDocument/2006/relationships/hyperlink" Target="http://www.don-agro.ru" TargetMode="External"/><Relationship Id="rId50" Type="http://schemas.openxmlformats.org/officeDocument/2006/relationships/hyperlink" Target="consultantplus://offline/ref=8AF908F894622570503950031F4ED368D4BCD233998576A1134C2BF8FB489EF02522D007AAC8F3C04D547BCBo5I" TargetMode="External"/><Relationship Id="rId55" Type="http://schemas.openxmlformats.org/officeDocument/2006/relationships/hyperlink" Target="consultantplus://offline/ref=8AF908F894622570503950031F4ED368D4BCD233998576A1134C2BF8FB489EF02522D007AAC8F3C04D547BCBo5I" TargetMode="External"/><Relationship Id="rId76" Type="http://schemas.openxmlformats.org/officeDocument/2006/relationships/hyperlink" Target="mailto:cto@mfcrnd.ru" TargetMode="External"/><Relationship Id="rId97" Type="http://schemas.openxmlformats.org/officeDocument/2006/relationships/hyperlink" Target="mailto:info@mfcrnd.ru" TargetMode="External"/><Relationship Id="rId104" Type="http://schemas.openxmlformats.org/officeDocument/2006/relationships/hyperlink" Target="mailto:cto@mfcrnd.ru" TargetMode="External"/><Relationship Id="rId7" Type="http://schemas.openxmlformats.org/officeDocument/2006/relationships/hyperlink" Target="http://www.don-agro.ru" TargetMode="External"/><Relationship Id="rId71" Type="http://schemas.openxmlformats.org/officeDocument/2006/relationships/hyperlink" Target="mailto:info@mfcrnd.ru" TargetMode="External"/><Relationship Id="rId92" Type="http://schemas.openxmlformats.org/officeDocument/2006/relationships/hyperlink" Target="mailto:cto@mfcr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92</Pages>
  <Words>28063</Words>
  <Characters>159962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187650</CharactersWithSpaces>
  <SharedDoc>false</SharedDoc>
  <HLinks>
    <vt:vector size="504" baseType="variant">
      <vt:variant>
        <vt:i4>917512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231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228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96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93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81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78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72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63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60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57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54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48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consultantplus://offline/ref=2E783FD0097CCBD86C6ECF4404CBCAECC0A67F33C5C60D60115DF790DEFFEB1F29E3293AD2A3356EyEN</vt:lpwstr>
      </vt:variant>
      <vt:variant>
        <vt:lpwstr/>
      </vt:variant>
      <vt:variant>
        <vt:i4>5767178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consultantplus://offline/ref=2E783FD0097CCBD86C6ECF4404CBCAECC0A67F33C5C60D60115DF790DEFFEB1F29E3293AD2A0366Ey2N</vt:lpwstr>
      </vt:variant>
      <vt:variant>
        <vt:lpwstr/>
      </vt:variant>
      <vt:variant>
        <vt:i4>3276906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458828</vt:i4>
      </vt:variant>
      <vt:variant>
        <vt:i4>30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Golovko</dc:creator>
  <cp:lastModifiedBy>tarasenko_ei</cp:lastModifiedBy>
  <cp:revision>18</cp:revision>
  <cp:lastPrinted>2017-11-21T14:14:00Z</cp:lastPrinted>
  <dcterms:created xsi:type="dcterms:W3CDTF">2017-11-21T14:03:00Z</dcterms:created>
  <dcterms:modified xsi:type="dcterms:W3CDTF">2018-06-13T08:52:00Z</dcterms:modified>
</cp:coreProperties>
</file>