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09C8" w:rsidRDefault="000A09C8" w:rsidP="00320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1D" w:rsidRPr="009F6781" w:rsidRDefault="00992A1D" w:rsidP="00320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F27E4A" w:rsidRDefault="00F27E4A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32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РОСТОВСКОЙ ОБЛАСТИ</w:t>
      </w:r>
    </w:p>
    <w:p w:rsidR="00F27E4A" w:rsidRDefault="00F27E4A" w:rsidP="0032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32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A1D" w:rsidRPr="009F6781" w:rsidRDefault="00992A1D" w:rsidP="00992A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992A1D">
      <w:pPr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856C7" w:rsidRPr="009F6781">
        <w:rPr>
          <w:rFonts w:ascii="Times New Roman" w:hAnsi="Times New Roman" w:cs="Times New Roman"/>
          <w:sz w:val="28"/>
          <w:szCs w:val="28"/>
        </w:rPr>
        <w:t>201</w:t>
      </w:r>
      <w:r w:rsidR="008856C7">
        <w:rPr>
          <w:rFonts w:ascii="Times New Roman" w:hAnsi="Times New Roman" w:cs="Times New Roman"/>
          <w:sz w:val="28"/>
          <w:szCs w:val="28"/>
        </w:rPr>
        <w:t>6</w:t>
      </w:r>
      <w:r w:rsidR="008856C7" w:rsidRPr="009F67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  <w:t xml:space="preserve">       №       </w:t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</w:r>
      <w:r w:rsidRPr="009F6781">
        <w:rPr>
          <w:rFonts w:ascii="Times New Roman" w:hAnsi="Times New Roman" w:cs="Times New Roman"/>
          <w:sz w:val="28"/>
          <w:szCs w:val="28"/>
        </w:rPr>
        <w:tab/>
        <w:t xml:space="preserve">       г. Ростов-на-Дону</w:t>
      </w:r>
    </w:p>
    <w:p w:rsidR="00A3366B" w:rsidRDefault="00A3366B" w:rsidP="0099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6B" w:rsidRPr="005E13B2" w:rsidRDefault="00A3366B" w:rsidP="00A336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A3366B" w:rsidRPr="005E13B2" w:rsidRDefault="00A3366B" w:rsidP="00A336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в постановление министерства </w:t>
      </w:r>
    </w:p>
    <w:p w:rsidR="00A3366B" w:rsidRPr="005E13B2" w:rsidRDefault="00A3366B" w:rsidP="00A336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A3366B" w:rsidRPr="005E13B2" w:rsidRDefault="00A3366B" w:rsidP="00A336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30.10.2015 № 51</w:t>
      </w:r>
    </w:p>
    <w:p w:rsidR="00A3366B" w:rsidRPr="005E13B2" w:rsidRDefault="00A3366B" w:rsidP="00A3366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3366B" w:rsidRPr="005E13B2" w:rsidRDefault="00A3366B" w:rsidP="00A336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</w:t>
      </w:r>
      <w:r>
        <w:rPr>
          <w:rFonts w:ascii="Times New Roman" w:hAnsi="Times New Roman"/>
          <w:sz w:val="28"/>
          <w:szCs w:val="28"/>
        </w:rPr>
        <w:br/>
      </w:r>
      <w:r w:rsidRPr="005E13B2">
        <w:rPr>
          <w:rFonts w:ascii="Times New Roman" w:hAnsi="Times New Roman"/>
          <w:sz w:val="28"/>
          <w:szCs w:val="28"/>
        </w:rPr>
        <w:t xml:space="preserve">с действующим законодательством министерство сельского хозяйства </w:t>
      </w:r>
      <w:r>
        <w:rPr>
          <w:rFonts w:ascii="Times New Roman" w:hAnsi="Times New Roman"/>
          <w:sz w:val="28"/>
          <w:szCs w:val="28"/>
        </w:rPr>
        <w:br/>
      </w:r>
      <w:r w:rsidRPr="005E13B2">
        <w:rPr>
          <w:rFonts w:ascii="Times New Roman" w:hAnsi="Times New Roman"/>
          <w:sz w:val="28"/>
          <w:szCs w:val="28"/>
        </w:rPr>
        <w:t xml:space="preserve">и продовольствия Ростовской области </w:t>
      </w:r>
      <w:r w:rsidRPr="005E13B2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5E13B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5E13B2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5E13B2">
        <w:rPr>
          <w:rFonts w:ascii="Times New Roman" w:hAnsi="Times New Roman"/>
          <w:sz w:val="28"/>
          <w:szCs w:val="28"/>
        </w:rPr>
        <w:t>:</w:t>
      </w:r>
    </w:p>
    <w:p w:rsidR="00A3366B" w:rsidRPr="005E13B2" w:rsidRDefault="00A3366B" w:rsidP="00A336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366B" w:rsidRPr="005E13B2" w:rsidRDefault="00A3366B" w:rsidP="00A3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1. </w:t>
      </w:r>
      <w:r w:rsidRPr="00F43950">
        <w:rPr>
          <w:rFonts w:ascii="Times New Roman" w:hAnsi="Times New Roman"/>
          <w:sz w:val="28"/>
          <w:szCs w:val="28"/>
        </w:rPr>
        <w:t xml:space="preserve">Внести в постановление министерства сельского хозяйства </w:t>
      </w:r>
      <w:r w:rsidRPr="00F43950">
        <w:rPr>
          <w:rFonts w:ascii="Times New Roman" w:hAnsi="Times New Roman"/>
          <w:sz w:val="28"/>
          <w:szCs w:val="28"/>
        </w:rPr>
        <w:br/>
        <w:t xml:space="preserve">и продовольствия Ростовской области </w:t>
      </w:r>
      <w:r w:rsidRPr="00A3366B">
        <w:rPr>
          <w:rFonts w:ascii="Times New Roman" w:hAnsi="Times New Roman"/>
          <w:sz w:val="28"/>
          <w:szCs w:val="28"/>
        </w:rPr>
        <w:t>от 30.10.2015 № 51 «Об утверждении Административного регламента предоставления государственной услуги «Предоставление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</w:t>
      </w:r>
      <w:r w:rsidRPr="005E0A14"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A3366B" w:rsidRPr="004B6B71" w:rsidRDefault="00A3366B" w:rsidP="00A33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71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A3366B" w:rsidRPr="004B6B71" w:rsidRDefault="00A3366B" w:rsidP="00A336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>министра сельского хозяйства и про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довольствия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Кольчика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А.Ф.</w:t>
      </w:r>
    </w:p>
    <w:p w:rsidR="00A3366B" w:rsidRPr="005E13B2" w:rsidRDefault="00A3366B" w:rsidP="00A3366B">
      <w:pPr>
        <w:pStyle w:val="ConsNormal"/>
        <w:widowControl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66B" w:rsidRPr="005E13B2" w:rsidRDefault="00A3366B" w:rsidP="00A3366B">
      <w:pPr>
        <w:pStyle w:val="ConsNormal"/>
        <w:widowControl/>
        <w:tabs>
          <w:tab w:val="left" w:pos="73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3366B" w:rsidRPr="005B7E53" w:rsidRDefault="00A3366B" w:rsidP="00A33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</w:t>
      </w:r>
      <w:r w:rsidRPr="005B7E53">
        <w:rPr>
          <w:rFonts w:ascii="Times New Roman" w:eastAsia="Times-Roman" w:hAnsi="Times New Roman"/>
          <w:sz w:val="28"/>
          <w:szCs w:val="28"/>
        </w:rPr>
        <w:t xml:space="preserve">Министр сельского хозяйства </w:t>
      </w:r>
    </w:p>
    <w:p w:rsidR="00A3366B" w:rsidRDefault="00A3366B" w:rsidP="00A33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53">
        <w:rPr>
          <w:rFonts w:ascii="Times New Roman" w:eastAsia="Times-Roman" w:hAnsi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5B7E53">
        <w:rPr>
          <w:rFonts w:ascii="Times New Roman" w:eastAsia="Times-Roman" w:hAnsi="Times New Roman"/>
          <w:sz w:val="28"/>
          <w:szCs w:val="28"/>
        </w:rPr>
        <w:t>Рачаловский</w:t>
      </w:r>
      <w:proofErr w:type="spellEnd"/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E" w:rsidRPr="009F6781" w:rsidRDefault="00B82CBE" w:rsidP="00C2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 xml:space="preserve">Постановление вносит отдел земельных </w:t>
      </w: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781">
        <w:rPr>
          <w:rFonts w:ascii="Times New Roman" w:hAnsi="Times New Roman" w:cs="Times New Roman"/>
          <w:sz w:val="20"/>
          <w:szCs w:val="20"/>
        </w:rPr>
        <w:t>отношений, планирования и оборота</w:t>
      </w:r>
    </w:p>
    <w:p w:rsidR="00992A1D" w:rsidRPr="009F6781" w:rsidRDefault="00992A1D" w:rsidP="003E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0"/>
          <w:szCs w:val="20"/>
        </w:rPr>
        <w:t>земель сельскохозяйственного назначения</w:t>
      </w:r>
    </w:p>
    <w:p w:rsidR="00992A1D" w:rsidRPr="009F6781" w:rsidRDefault="00992A1D" w:rsidP="00992A1D">
      <w:pPr>
        <w:pageBreakBefore/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tabs>
          <w:tab w:val="left" w:pos="2410"/>
          <w:tab w:val="left" w:pos="2552"/>
          <w:tab w:val="left" w:pos="6379"/>
        </w:tabs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министерства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сельского хозяйства и 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  продовольствия </w:t>
      </w:r>
      <w:r w:rsidR="00110405" w:rsidRPr="00F269DF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F6781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992A1D" w:rsidRPr="009F6781" w:rsidRDefault="00992A1D" w:rsidP="00992A1D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2977"/>
        <w:jc w:val="center"/>
        <w:rPr>
          <w:rFonts w:ascii="Times New Roman" w:hAnsi="Times New Roman" w:cs="Times New Roman"/>
          <w:sz w:val="28"/>
          <w:szCs w:val="28"/>
        </w:rPr>
      </w:pPr>
      <w:r w:rsidRPr="009F6781">
        <w:rPr>
          <w:rFonts w:ascii="Times New Roman" w:hAnsi="Times New Roman" w:cs="Times New Roman"/>
          <w:sz w:val="28"/>
          <w:szCs w:val="28"/>
        </w:rPr>
        <w:t xml:space="preserve">                               от «___» _______2015 №____</w:t>
      </w:r>
    </w:p>
    <w:p w:rsidR="00992A1D" w:rsidRPr="009F6781" w:rsidRDefault="00992A1D" w:rsidP="00992A1D">
      <w:pPr>
        <w:suppressAutoHyphens w:val="0"/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328A" w:rsidRPr="00F6328A" w:rsidRDefault="00F6328A" w:rsidP="00F6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8A">
        <w:rPr>
          <w:rFonts w:ascii="Times New Roman" w:hAnsi="Times New Roman" w:cs="Times New Roman"/>
          <w:sz w:val="28"/>
          <w:szCs w:val="28"/>
        </w:rPr>
        <w:t>ИЗМЕНЕНИЯ,</w:t>
      </w:r>
    </w:p>
    <w:p w:rsidR="00F6328A" w:rsidRPr="00F6328A" w:rsidRDefault="00F6328A" w:rsidP="00F6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8A">
        <w:rPr>
          <w:rFonts w:ascii="Times New Roman" w:hAnsi="Times New Roman" w:cs="Times New Roman"/>
          <w:sz w:val="28"/>
          <w:szCs w:val="28"/>
        </w:rPr>
        <w:t xml:space="preserve">вносимые в постановление министерства сельского хозяйства и продовольствия </w:t>
      </w:r>
    </w:p>
    <w:p w:rsidR="003F6F62" w:rsidRPr="009F6781" w:rsidRDefault="00F6328A" w:rsidP="00F6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8A">
        <w:rPr>
          <w:rFonts w:ascii="Times New Roman" w:hAnsi="Times New Roman" w:cs="Times New Roman"/>
          <w:sz w:val="28"/>
          <w:szCs w:val="28"/>
        </w:rPr>
        <w:t>Росто</w:t>
      </w:r>
      <w:r>
        <w:rPr>
          <w:rFonts w:ascii="Times New Roman" w:hAnsi="Times New Roman" w:cs="Times New Roman"/>
          <w:sz w:val="28"/>
          <w:szCs w:val="28"/>
        </w:rPr>
        <w:t>вской области от 30.10.2015 № 51</w:t>
      </w:r>
      <w:r w:rsidRPr="00F6328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«Предоставление субсидий крестьянским (фермерским) хозяйствам, включая индивидуальных предпринимателей, на возмещение части затрат при оформлении </w:t>
      </w:r>
      <w:r w:rsidR="001104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6328A">
        <w:rPr>
          <w:rFonts w:ascii="Times New Roman" w:hAnsi="Times New Roman" w:cs="Times New Roman"/>
          <w:sz w:val="28"/>
          <w:szCs w:val="28"/>
        </w:rPr>
        <w:t>в собственность используемых ими земельных участков из земель сельскохозяйственного назначения»</w:t>
      </w:r>
    </w:p>
    <w:p w:rsidR="00E21F1D" w:rsidRPr="009F6781" w:rsidRDefault="00272654" w:rsidP="00516639">
      <w:pPr>
        <w:tabs>
          <w:tab w:val="center" w:pos="5102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6781">
        <w:rPr>
          <w:rFonts w:ascii="Times New Roman" w:hAnsi="Times New Roman" w:cs="Times New Roman"/>
        </w:rPr>
        <w:tab/>
      </w:r>
    </w:p>
    <w:p w:rsidR="00F8698F" w:rsidRDefault="00F8698F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98F">
        <w:rPr>
          <w:rFonts w:ascii="Times New Roman" w:hAnsi="Times New Roman" w:cs="Times New Roman"/>
          <w:color w:val="000000"/>
          <w:sz w:val="28"/>
          <w:szCs w:val="28"/>
        </w:rPr>
        <w:t xml:space="preserve">1. В разделе II:  </w:t>
      </w:r>
    </w:p>
    <w:p w:rsidR="00F8698F" w:rsidRDefault="00F8698F" w:rsidP="005D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D7D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8698F">
        <w:rPr>
          <w:rFonts w:ascii="Times New Roman" w:hAnsi="Times New Roman" w:cs="Times New Roman"/>
          <w:color w:val="000000"/>
          <w:sz w:val="28"/>
          <w:szCs w:val="28"/>
        </w:rPr>
        <w:t>. Пункт 7.2 подраздела 7 изложить в редакции:</w:t>
      </w:r>
    </w:p>
    <w:p w:rsidR="00F8698F" w:rsidRPr="00F8698F" w:rsidRDefault="00F8698F" w:rsidP="00F8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98F">
        <w:rPr>
          <w:rFonts w:ascii="Times New Roman" w:hAnsi="Times New Roman" w:cs="Times New Roman"/>
          <w:sz w:val="28"/>
          <w:szCs w:val="28"/>
        </w:rPr>
        <w:t>«</w:t>
      </w:r>
      <w:r w:rsidR="005D6EDE" w:rsidRPr="00F8698F">
        <w:rPr>
          <w:rFonts w:ascii="Times New Roman" w:hAnsi="Times New Roman"/>
          <w:sz w:val="28"/>
          <w:szCs w:val="28"/>
        </w:rPr>
        <w:t xml:space="preserve">Заявитель </w:t>
      </w:r>
      <w:r w:rsidRPr="00F8698F">
        <w:rPr>
          <w:rFonts w:ascii="Times New Roman" w:hAnsi="Times New Roman"/>
          <w:sz w:val="28"/>
          <w:szCs w:val="28"/>
        </w:rPr>
        <w:t xml:space="preserve">вправе представить министерству или МФЦ (в случае подачи заявки через МФЦ) указанные документы по собственной инициативе, в том числе полученные с использованием сервиса «Предоставление сведений </w:t>
      </w:r>
      <w:r w:rsidR="00B00054">
        <w:rPr>
          <w:rFonts w:ascii="Times New Roman" w:hAnsi="Times New Roman"/>
          <w:sz w:val="28"/>
          <w:szCs w:val="28"/>
        </w:rPr>
        <w:t xml:space="preserve">                     </w:t>
      </w:r>
      <w:r w:rsidRPr="00F8698F">
        <w:rPr>
          <w:rFonts w:ascii="Times New Roman" w:hAnsi="Times New Roman"/>
          <w:sz w:val="28"/>
          <w:szCs w:val="28"/>
        </w:rPr>
        <w:t xml:space="preserve">из ЕГРЮЛ/ЕГРИП о конкретном юридическом лице/индивидуальном предпринимателе в формате электронного документа», размещенного </w:t>
      </w:r>
      <w:r w:rsidR="00B00054">
        <w:rPr>
          <w:rFonts w:ascii="Times New Roman" w:hAnsi="Times New Roman"/>
          <w:sz w:val="28"/>
          <w:szCs w:val="28"/>
        </w:rPr>
        <w:t xml:space="preserve">                         </w:t>
      </w:r>
      <w:r w:rsidRPr="00F8698F">
        <w:rPr>
          <w:rFonts w:ascii="Times New Roman" w:hAnsi="Times New Roman"/>
          <w:sz w:val="28"/>
          <w:szCs w:val="28"/>
        </w:rPr>
        <w:t xml:space="preserve">на официальном сайте Федеральной налоговой службы Российской Федерации (ФНС России) в сети </w:t>
      </w:r>
      <w:r w:rsidRPr="00F269DF">
        <w:rPr>
          <w:rFonts w:ascii="Times New Roman" w:hAnsi="Times New Roman"/>
          <w:sz w:val="28"/>
          <w:szCs w:val="28"/>
        </w:rPr>
        <w:t>Интернет</w:t>
      </w:r>
      <w:r w:rsidR="00110405" w:rsidRPr="00F269DF">
        <w:rPr>
          <w:rFonts w:ascii="Times New Roman" w:hAnsi="Times New Roman"/>
          <w:sz w:val="28"/>
          <w:szCs w:val="28"/>
        </w:rPr>
        <w:t>:</w:t>
      </w:r>
      <w:r w:rsidRPr="00F8698F">
        <w:rPr>
          <w:rFonts w:ascii="Times New Roman" w:hAnsi="Times New Roman"/>
          <w:sz w:val="28"/>
          <w:szCs w:val="28"/>
        </w:rPr>
        <w:t xml:space="preserve"> www.nalog.ru, или полученные посредством официального единого портала государственных </w:t>
      </w:r>
      <w:r w:rsidRPr="00F269DF">
        <w:rPr>
          <w:rFonts w:ascii="Times New Roman" w:hAnsi="Times New Roman"/>
          <w:sz w:val="28"/>
          <w:szCs w:val="28"/>
        </w:rPr>
        <w:t>услуг</w:t>
      </w:r>
      <w:r w:rsidR="00110405" w:rsidRPr="00F269DF">
        <w:rPr>
          <w:rFonts w:ascii="Times New Roman" w:hAnsi="Times New Roman"/>
          <w:sz w:val="28"/>
          <w:szCs w:val="28"/>
        </w:rPr>
        <w:t>:</w:t>
      </w:r>
      <w:r w:rsidRPr="00F269DF">
        <w:rPr>
          <w:rFonts w:ascii="Times New Roman" w:hAnsi="Times New Roman"/>
          <w:sz w:val="28"/>
          <w:szCs w:val="28"/>
        </w:rPr>
        <w:t xml:space="preserve"> </w:t>
      </w:r>
      <w:r w:rsidRPr="00F8698F">
        <w:rPr>
          <w:rFonts w:ascii="Times New Roman" w:hAnsi="Times New Roman"/>
          <w:sz w:val="28"/>
          <w:szCs w:val="28"/>
        </w:rPr>
        <w:t xml:space="preserve">www.gosuslugi.ru, заверенные </w:t>
      </w:r>
      <w:r w:rsidR="00645532" w:rsidRPr="00F269DF">
        <w:rPr>
          <w:rFonts w:ascii="Times New Roman" w:hAnsi="Times New Roman"/>
          <w:sz w:val="28"/>
          <w:szCs w:val="28"/>
        </w:rPr>
        <w:t>получателем субсидии</w:t>
      </w:r>
      <w:r w:rsidRPr="00F8698F">
        <w:rPr>
          <w:rFonts w:ascii="Times New Roman" w:hAnsi="Times New Roman"/>
          <w:sz w:val="28"/>
          <w:szCs w:val="28"/>
        </w:rPr>
        <w:t xml:space="preserve">. </w:t>
      </w:r>
    </w:p>
    <w:p w:rsidR="005D6EDE" w:rsidRPr="00F8698F" w:rsidRDefault="00F8698F" w:rsidP="00F8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8698F">
        <w:rPr>
          <w:rFonts w:ascii="Times New Roman" w:hAnsi="Times New Roman"/>
          <w:sz w:val="28"/>
          <w:szCs w:val="28"/>
        </w:rPr>
        <w:t xml:space="preserve">При этом документы представляются по состоянию не ранее </w:t>
      </w:r>
      <w:r w:rsidR="00F269DF">
        <w:rPr>
          <w:rFonts w:ascii="Times New Roman" w:hAnsi="Times New Roman"/>
          <w:sz w:val="28"/>
          <w:szCs w:val="28"/>
        </w:rPr>
        <w:t xml:space="preserve">                              </w:t>
      </w:r>
      <w:r w:rsidRPr="00F8698F">
        <w:rPr>
          <w:rFonts w:ascii="Times New Roman" w:hAnsi="Times New Roman"/>
          <w:sz w:val="28"/>
          <w:szCs w:val="28"/>
        </w:rPr>
        <w:t xml:space="preserve">30 календарных дней, предшествующих дате обращения </w:t>
      </w:r>
      <w:r w:rsidR="00F269DF" w:rsidRPr="00F269DF">
        <w:rPr>
          <w:rFonts w:ascii="Times New Roman" w:hAnsi="Times New Roman"/>
          <w:sz w:val="28"/>
          <w:szCs w:val="28"/>
        </w:rPr>
        <w:t>получател</w:t>
      </w:r>
      <w:r w:rsidR="00F269DF">
        <w:rPr>
          <w:rFonts w:ascii="Times New Roman" w:hAnsi="Times New Roman"/>
          <w:sz w:val="28"/>
          <w:szCs w:val="28"/>
        </w:rPr>
        <w:t>я</w:t>
      </w:r>
      <w:r w:rsidR="00F269DF" w:rsidRPr="00F269DF">
        <w:rPr>
          <w:rFonts w:ascii="Times New Roman" w:hAnsi="Times New Roman"/>
          <w:sz w:val="28"/>
          <w:szCs w:val="28"/>
        </w:rPr>
        <w:t xml:space="preserve"> субсидии</w:t>
      </w:r>
      <w:r w:rsidRPr="00F8698F">
        <w:rPr>
          <w:rFonts w:ascii="Times New Roman" w:hAnsi="Times New Roman"/>
          <w:sz w:val="28"/>
          <w:szCs w:val="28"/>
        </w:rPr>
        <w:t>.».</w:t>
      </w:r>
    </w:p>
    <w:p w:rsidR="005D6EDE" w:rsidRDefault="00ED7DA0" w:rsidP="005D6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Pr="00ED7DA0">
        <w:rPr>
          <w:rFonts w:ascii="Times New Roman" w:hAnsi="Times New Roman"/>
          <w:sz w:val="28"/>
          <w:szCs w:val="28"/>
        </w:rPr>
        <w:t xml:space="preserve">одраздел </w:t>
      </w:r>
      <w:r w:rsidR="00754401" w:rsidRPr="00F269DF">
        <w:rPr>
          <w:rFonts w:ascii="Times New Roman" w:hAnsi="Times New Roman"/>
          <w:sz w:val="28"/>
          <w:szCs w:val="28"/>
        </w:rPr>
        <w:t>9</w:t>
      </w:r>
      <w:r w:rsidR="00754401">
        <w:rPr>
          <w:rFonts w:ascii="Times New Roman" w:hAnsi="Times New Roman"/>
          <w:sz w:val="28"/>
          <w:szCs w:val="28"/>
        </w:rPr>
        <w:t xml:space="preserve"> </w:t>
      </w:r>
      <w:r w:rsidRPr="00ED7DA0">
        <w:rPr>
          <w:rFonts w:ascii="Times New Roman" w:hAnsi="Times New Roman"/>
          <w:sz w:val="28"/>
          <w:szCs w:val="28"/>
        </w:rPr>
        <w:t>изложить в редакции: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7DA0">
        <w:rPr>
          <w:rFonts w:ascii="Times New Roman" w:hAnsi="Times New Roman"/>
          <w:sz w:val="28"/>
          <w:szCs w:val="28"/>
        </w:rPr>
        <w:t>9.1. Министерство отказывает в приеме документов на получение государственной услуги при отсутствии документов, предусмотренных подразделом 6 Раздела II Регламента (представление неполной заявки на предоставление государственной услуги).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 xml:space="preserve">9.2. Заявитель вправе обратиться повторно после устранения выявленных нарушений. 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>9.3. Основаниями для отказа в приеме документов в МФЦ являются: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>9.3.1. Отказ обратившегося лица предъявить документ, удостоверяющий его личность.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>9.3.2. Непредставление уполномоченным представителем заявителя документов, подтверждающих полномочия на осуществление действий от имени заявителя.</w:t>
      </w:r>
    </w:p>
    <w:p w:rsidR="00ED7DA0" w:rsidRP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>9.3.3. Отсутствие документов, предусмотренных подразделом 6 Раздела II Регламента.</w:t>
      </w:r>
    </w:p>
    <w:p w:rsid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DA0">
        <w:rPr>
          <w:rFonts w:ascii="Times New Roman" w:hAnsi="Times New Roman"/>
          <w:sz w:val="28"/>
          <w:szCs w:val="28"/>
        </w:rPr>
        <w:t xml:space="preserve">9.3.4. Нарушение заявителем сроков подачи документов, необходимых </w:t>
      </w:r>
      <w:r w:rsidR="00B00054">
        <w:rPr>
          <w:rFonts w:ascii="Times New Roman" w:hAnsi="Times New Roman"/>
          <w:sz w:val="28"/>
          <w:szCs w:val="28"/>
        </w:rPr>
        <w:t xml:space="preserve">    </w:t>
      </w:r>
      <w:r w:rsidRPr="00ED7DA0">
        <w:rPr>
          <w:rFonts w:ascii="Times New Roman" w:hAnsi="Times New Roman"/>
          <w:sz w:val="28"/>
          <w:szCs w:val="28"/>
        </w:rPr>
        <w:t xml:space="preserve">для предоставления услуги, установленных министерством и приведенных </w:t>
      </w:r>
      <w:r w:rsidR="00B00054">
        <w:rPr>
          <w:rFonts w:ascii="Times New Roman" w:hAnsi="Times New Roman"/>
          <w:sz w:val="28"/>
          <w:szCs w:val="28"/>
        </w:rPr>
        <w:t xml:space="preserve">                </w:t>
      </w:r>
      <w:r w:rsidRPr="00ED7DA0">
        <w:rPr>
          <w:rFonts w:ascii="Times New Roman" w:hAnsi="Times New Roman"/>
          <w:sz w:val="28"/>
          <w:szCs w:val="28"/>
        </w:rPr>
        <w:t>на официальном сайте согласно соглашению о взаимодействии между Министерством и ГКУ РО «УМФЦ».</w:t>
      </w:r>
      <w:r>
        <w:rPr>
          <w:rFonts w:ascii="Times New Roman" w:hAnsi="Times New Roman"/>
          <w:sz w:val="28"/>
          <w:szCs w:val="28"/>
        </w:rPr>
        <w:t>».</w:t>
      </w:r>
    </w:p>
    <w:p w:rsid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ED7DA0">
        <w:rPr>
          <w:rFonts w:ascii="Times New Roman" w:hAnsi="Times New Roman"/>
          <w:sz w:val="28"/>
          <w:szCs w:val="28"/>
        </w:rPr>
        <w:t>Пункт 10.1.3.</w:t>
      </w:r>
      <w:r w:rsidR="004D5694" w:rsidRPr="004D5694">
        <w:t xml:space="preserve"> </w:t>
      </w:r>
      <w:r w:rsidR="004D5694" w:rsidRPr="004D5694">
        <w:rPr>
          <w:rFonts w:ascii="Times New Roman" w:hAnsi="Times New Roman"/>
          <w:sz w:val="28"/>
          <w:szCs w:val="28"/>
        </w:rPr>
        <w:t xml:space="preserve">пункта </w:t>
      </w:r>
      <w:r w:rsidR="004D5694">
        <w:rPr>
          <w:rFonts w:ascii="Times New Roman" w:hAnsi="Times New Roman"/>
          <w:sz w:val="28"/>
          <w:szCs w:val="28"/>
        </w:rPr>
        <w:t>10</w:t>
      </w:r>
      <w:r w:rsidR="004D5694" w:rsidRPr="004D5694">
        <w:rPr>
          <w:rFonts w:ascii="Times New Roman" w:hAnsi="Times New Roman"/>
          <w:sz w:val="28"/>
          <w:szCs w:val="28"/>
        </w:rPr>
        <w:t xml:space="preserve">.1 </w:t>
      </w:r>
      <w:r w:rsidRPr="00ED7DA0">
        <w:rPr>
          <w:rFonts w:ascii="Times New Roman" w:hAnsi="Times New Roman"/>
          <w:sz w:val="28"/>
          <w:szCs w:val="28"/>
        </w:rPr>
        <w:t xml:space="preserve">подраздела </w:t>
      </w:r>
      <w:r>
        <w:rPr>
          <w:rFonts w:ascii="Times New Roman" w:hAnsi="Times New Roman"/>
          <w:sz w:val="28"/>
          <w:szCs w:val="28"/>
        </w:rPr>
        <w:t>10</w:t>
      </w:r>
      <w:r w:rsidRPr="00ED7DA0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ED7DA0" w:rsidRDefault="00ED7DA0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7DA0">
        <w:rPr>
          <w:rFonts w:ascii="Times New Roman" w:hAnsi="Times New Roman"/>
          <w:sz w:val="28"/>
          <w:szCs w:val="28"/>
        </w:rPr>
        <w:t>Осуществление производственной деятельности не на территории Ростовской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4D5694" w:rsidRDefault="002F6C03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3">
        <w:rPr>
          <w:rFonts w:ascii="Times New Roman" w:hAnsi="Times New Roman"/>
          <w:sz w:val="28"/>
          <w:szCs w:val="28"/>
        </w:rPr>
        <w:t xml:space="preserve">2. </w:t>
      </w:r>
      <w:r w:rsidR="004D5694" w:rsidRPr="004D5694">
        <w:rPr>
          <w:rFonts w:ascii="Times New Roman" w:hAnsi="Times New Roman"/>
          <w:sz w:val="28"/>
          <w:szCs w:val="28"/>
        </w:rPr>
        <w:t xml:space="preserve">В разделе III:  </w:t>
      </w:r>
    </w:p>
    <w:p w:rsidR="00ED7DA0" w:rsidRDefault="004D5694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F6C03">
        <w:rPr>
          <w:rFonts w:ascii="Times New Roman" w:hAnsi="Times New Roman"/>
          <w:sz w:val="28"/>
          <w:szCs w:val="28"/>
        </w:rPr>
        <w:t>В п</w:t>
      </w:r>
      <w:r w:rsidR="002F6C03" w:rsidRPr="002F6C03">
        <w:rPr>
          <w:rFonts w:ascii="Times New Roman" w:hAnsi="Times New Roman"/>
          <w:sz w:val="28"/>
          <w:szCs w:val="28"/>
        </w:rPr>
        <w:t>одпункт</w:t>
      </w:r>
      <w:r w:rsidR="002F6C03">
        <w:rPr>
          <w:rFonts w:ascii="Times New Roman" w:hAnsi="Times New Roman"/>
          <w:sz w:val="28"/>
          <w:szCs w:val="28"/>
        </w:rPr>
        <w:t>е</w:t>
      </w:r>
      <w:r w:rsidR="002F6C03" w:rsidRPr="002F6C03">
        <w:rPr>
          <w:rFonts w:ascii="Times New Roman" w:hAnsi="Times New Roman"/>
          <w:sz w:val="28"/>
          <w:szCs w:val="28"/>
        </w:rPr>
        <w:t xml:space="preserve"> 2.</w:t>
      </w:r>
      <w:r w:rsidR="002F6C03">
        <w:rPr>
          <w:rFonts w:ascii="Times New Roman" w:hAnsi="Times New Roman"/>
          <w:sz w:val="28"/>
          <w:szCs w:val="28"/>
        </w:rPr>
        <w:t>1</w:t>
      </w:r>
      <w:r w:rsidR="002F6C03" w:rsidRPr="002F6C03">
        <w:rPr>
          <w:rFonts w:ascii="Times New Roman" w:hAnsi="Times New Roman"/>
          <w:sz w:val="28"/>
          <w:szCs w:val="28"/>
        </w:rPr>
        <w:t>.</w:t>
      </w:r>
      <w:r w:rsidR="002F6C03">
        <w:rPr>
          <w:rFonts w:ascii="Times New Roman" w:hAnsi="Times New Roman"/>
          <w:sz w:val="28"/>
          <w:szCs w:val="28"/>
        </w:rPr>
        <w:t>3</w:t>
      </w:r>
      <w:r w:rsidR="002F6C03" w:rsidRPr="002F6C03">
        <w:rPr>
          <w:rFonts w:ascii="Times New Roman" w:hAnsi="Times New Roman"/>
          <w:sz w:val="28"/>
          <w:szCs w:val="28"/>
        </w:rPr>
        <w:t xml:space="preserve"> пункта 2.</w:t>
      </w:r>
      <w:r w:rsidR="002F6C03">
        <w:rPr>
          <w:rFonts w:ascii="Times New Roman" w:hAnsi="Times New Roman"/>
          <w:sz w:val="28"/>
          <w:szCs w:val="28"/>
        </w:rPr>
        <w:t>1</w:t>
      </w:r>
      <w:r w:rsidR="002F6C03" w:rsidRPr="002F6C03">
        <w:rPr>
          <w:rFonts w:ascii="Times New Roman" w:hAnsi="Times New Roman"/>
          <w:sz w:val="28"/>
          <w:szCs w:val="28"/>
        </w:rPr>
        <w:t xml:space="preserve"> подраздела 2 </w:t>
      </w:r>
      <w:r w:rsidR="002F6C03">
        <w:rPr>
          <w:rFonts w:ascii="Times New Roman" w:hAnsi="Times New Roman"/>
          <w:sz w:val="28"/>
          <w:szCs w:val="28"/>
        </w:rPr>
        <w:t>текст «</w:t>
      </w:r>
      <w:r w:rsidR="002F6C03" w:rsidRPr="009F6781">
        <w:rPr>
          <w:rFonts w:ascii="Times New Roman" w:hAnsi="Times New Roman" w:cs="Times New Roman"/>
          <w:sz w:val="28"/>
          <w:szCs w:val="28"/>
        </w:rPr>
        <w:t xml:space="preserve">наличие государственной регистрации или постановки на учет в налоговом органе </w:t>
      </w:r>
      <w:r w:rsidR="00B000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6C03" w:rsidRPr="009F6781">
        <w:rPr>
          <w:rFonts w:ascii="Times New Roman" w:hAnsi="Times New Roman" w:cs="Times New Roman"/>
          <w:sz w:val="28"/>
          <w:szCs w:val="28"/>
        </w:rPr>
        <w:t>на территории Ростовской области;</w:t>
      </w:r>
      <w:r w:rsidR="002F6C03">
        <w:rPr>
          <w:rFonts w:ascii="Times New Roman" w:hAnsi="Times New Roman" w:cs="Times New Roman"/>
          <w:sz w:val="28"/>
          <w:szCs w:val="28"/>
        </w:rPr>
        <w:t xml:space="preserve">» </w:t>
      </w:r>
      <w:r w:rsidR="002F6C03" w:rsidRPr="002F6C03">
        <w:rPr>
          <w:rFonts w:ascii="Times New Roman" w:hAnsi="Times New Roman"/>
          <w:sz w:val="28"/>
          <w:szCs w:val="28"/>
        </w:rPr>
        <w:t>изложить в редакции:</w:t>
      </w:r>
    </w:p>
    <w:p w:rsidR="002F6C03" w:rsidRDefault="002F6C03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2F6C03">
        <w:rPr>
          <w:rFonts w:ascii="Times New Roman" w:hAnsi="Times New Roman"/>
          <w:sz w:val="28"/>
          <w:szCs w:val="28"/>
        </w:rPr>
        <w:t>существление производственной деятельности не на территории Ростовской области</w:t>
      </w:r>
      <w:r>
        <w:rPr>
          <w:rFonts w:ascii="Times New Roman" w:hAnsi="Times New Roman"/>
          <w:sz w:val="28"/>
          <w:szCs w:val="28"/>
        </w:rPr>
        <w:t>;».</w:t>
      </w:r>
    </w:p>
    <w:p w:rsidR="004D5694" w:rsidRDefault="004D5694" w:rsidP="00ED7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Pr="002F6C03">
        <w:rPr>
          <w:rFonts w:ascii="Times New Roman" w:hAnsi="Times New Roman"/>
          <w:sz w:val="28"/>
          <w:szCs w:val="28"/>
        </w:rPr>
        <w:t>одпункт 2.</w:t>
      </w:r>
      <w:r>
        <w:rPr>
          <w:rFonts w:ascii="Times New Roman" w:hAnsi="Times New Roman"/>
          <w:sz w:val="28"/>
          <w:szCs w:val="28"/>
        </w:rPr>
        <w:t>1</w:t>
      </w:r>
      <w:r w:rsidRPr="002F6C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F6C03">
        <w:rPr>
          <w:rFonts w:ascii="Times New Roman" w:hAnsi="Times New Roman"/>
          <w:sz w:val="28"/>
          <w:szCs w:val="28"/>
        </w:rPr>
        <w:t xml:space="preserve"> пункта 2.</w:t>
      </w:r>
      <w:r>
        <w:rPr>
          <w:rFonts w:ascii="Times New Roman" w:hAnsi="Times New Roman"/>
          <w:sz w:val="28"/>
          <w:szCs w:val="28"/>
        </w:rPr>
        <w:t>1</w:t>
      </w:r>
      <w:r w:rsidRPr="002F6C03">
        <w:rPr>
          <w:rFonts w:ascii="Times New Roman" w:hAnsi="Times New Roman"/>
          <w:sz w:val="28"/>
          <w:szCs w:val="28"/>
        </w:rPr>
        <w:t xml:space="preserve"> подраздела 2</w:t>
      </w:r>
      <w:r>
        <w:rPr>
          <w:rFonts w:ascii="Times New Roman" w:hAnsi="Times New Roman"/>
          <w:sz w:val="28"/>
          <w:szCs w:val="28"/>
        </w:rPr>
        <w:t xml:space="preserve"> дополнить текстом:</w:t>
      </w:r>
    </w:p>
    <w:p w:rsidR="004D5694" w:rsidRPr="002C6BEE" w:rsidRDefault="004D5694" w:rsidP="004D56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финансирования АПК проверяет документы, указанные 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1.4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6.1. 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подраздела 6 </w:t>
      </w:r>
      <w:r w:rsidRPr="002C6BEE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>, а также осуществляет проверку:</w:t>
      </w:r>
    </w:p>
    <w:p w:rsidR="004D5694" w:rsidRPr="002C6BEE" w:rsidRDefault="004D5694" w:rsidP="004D56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расчета размера причитающейся субсидии и уровень </w:t>
      </w:r>
      <w:proofErr w:type="spellStart"/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 средствам областного и федерального бюджетов;</w:t>
      </w:r>
    </w:p>
    <w:p w:rsidR="004D5694" w:rsidRDefault="004D5694" w:rsidP="004D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документов, отнесенных к компетенции отдела на наличие и соответствие условиям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остановления, правильности составления и </w:t>
      </w:r>
      <w:proofErr w:type="gramStart"/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>полноты</w:t>
      </w:r>
      <w:proofErr w:type="gramEnd"/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содержащейся </w:t>
      </w:r>
      <w:r w:rsidR="00B0005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</w:t>
      </w:r>
      <w:r w:rsidRPr="002C6BEE">
        <w:rPr>
          <w:rFonts w:ascii="Times New Roman" w:eastAsia="Times-Roman" w:hAnsi="Times New Roman" w:cs="Times New Roman"/>
          <w:sz w:val="28"/>
          <w:szCs w:val="28"/>
          <w:lang w:eastAsia="ru-RU"/>
        </w:rPr>
        <w:t>в них информации, на соответствие целевым назначениям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».</w:t>
      </w:r>
    </w:p>
    <w:p w:rsidR="004D5694" w:rsidRDefault="004D5694" w:rsidP="004D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4D5694">
        <w:rPr>
          <w:rFonts w:ascii="Times New Roman" w:hAnsi="Times New Roman"/>
          <w:sz w:val="28"/>
          <w:szCs w:val="28"/>
        </w:rPr>
        <w:t>Пункт 2.4.2. пункта 10.1 подраздела 10 изложить в редакции:</w:t>
      </w:r>
    </w:p>
    <w:p w:rsidR="004D5694" w:rsidRPr="008E43AC" w:rsidRDefault="004D5694" w:rsidP="00DA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A20EE">
        <w:rPr>
          <w:rFonts w:ascii="Times New Roman" w:eastAsia="Times-Roman" w:hAnsi="Times New Roman" w:cs="Times New Roman"/>
          <w:sz w:val="28"/>
          <w:szCs w:val="28"/>
          <w:lang w:eastAsia="ru-RU"/>
        </w:rPr>
        <w:t>«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Pr="00D70D3C">
        <w:rPr>
          <w:rFonts w:ascii="Times New Roman" w:eastAsia="Times-Roman" w:hAnsi="Times New Roman" w:cs="Times New Roman"/>
          <w:sz w:val="28"/>
          <w:szCs w:val="28"/>
          <w:lang w:eastAsia="ru-RU"/>
        </w:rPr>
        <w:t>земельных отношений, планирования и оборота земель сельскохозяйственного назначения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течение 10 рабочих дней со дня включения </w:t>
      </w:r>
      <w:r w:rsidR="00754401" w:rsidRPr="00F269D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получателя субсидий 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>в Реестр заключает с ним соглашение о порядке предоставления субсидий</w:t>
      </w:r>
      <w:r w:rsidRPr="001763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 возмещение части затрат при оформлении в собственность используемых ими земельных участков из земель сельскохозяйственного назначения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(далее – Соглашение)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по форме согласно Приложению № 9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4D5694" w:rsidRDefault="004D5694" w:rsidP="004D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Pr="00D70D3C">
        <w:rPr>
          <w:rFonts w:ascii="Times New Roman" w:eastAsia="Times-Roman" w:hAnsi="Times New Roman" w:cs="Times New Roman"/>
          <w:sz w:val="28"/>
          <w:szCs w:val="28"/>
          <w:lang w:eastAsia="ru-RU"/>
        </w:rPr>
        <w:t>земельных отношений</w:t>
      </w:r>
      <w:r w:rsidRPr="00D70D3C">
        <w:rPr>
          <w:rFonts w:ascii="Times New Roman" w:eastAsia="Times-Roman" w:hAnsi="Times New Roman" w:cs="Times New Roman"/>
          <w:sz w:val="28"/>
          <w:szCs w:val="28"/>
        </w:rPr>
        <w:t>, планирования и оборота земель сельскохозяйственного назначения</w:t>
      </w:r>
      <w:r w:rsidRPr="008E43A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E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также </w:t>
      </w:r>
      <w:r w:rsidRPr="008E43AC">
        <w:rPr>
          <w:rFonts w:ascii="Times New Roman" w:hAnsi="Times New Roman"/>
          <w:sz w:val="28"/>
          <w:szCs w:val="28"/>
        </w:rPr>
        <w:t>осуществляет регистрацию заключённых соглашений.</w:t>
      </w:r>
      <w:r w:rsidR="00DA20EE">
        <w:rPr>
          <w:rFonts w:ascii="Times New Roman" w:hAnsi="Times New Roman"/>
          <w:sz w:val="28"/>
          <w:szCs w:val="28"/>
        </w:rPr>
        <w:t>».</w:t>
      </w:r>
    </w:p>
    <w:p w:rsidR="005B2717" w:rsidRPr="005B2717" w:rsidRDefault="005B2717" w:rsidP="005B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2717">
        <w:rPr>
          <w:rFonts w:ascii="Times New Roman" w:hAnsi="Times New Roman" w:cs="Times New Roman"/>
          <w:sz w:val="28"/>
          <w:szCs w:val="28"/>
        </w:rPr>
        <w:t xml:space="preserve">. </w:t>
      </w:r>
      <w:r w:rsidR="000E35F0">
        <w:rPr>
          <w:rFonts w:ascii="Times New Roman" w:hAnsi="Times New Roman" w:cs="Times New Roman"/>
          <w:sz w:val="28"/>
          <w:szCs w:val="28"/>
        </w:rPr>
        <w:t>П</w:t>
      </w:r>
      <w:r w:rsidRPr="005B2717">
        <w:rPr>
          <w:rFonts w:ascii="Times New Roman" w:hAnsi="Times New Roman" w:cs="Times New Roman"/>
          <w:sz w:val="28"/>
          <w:szCs w:val="28"/>
        </w:rPr>
        <w:t>ункт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2717">
        <w:rPr>
          <w:rFonts w:ascii="Times New Roman" w:hAnsi="Times New Roman" w:cs="Times New Roman"/>
          <w:sz w:val="28"/>
          <w:szCs w:val="28"/>
        </w:rPr>
        <w:t xml:space="preserve"> раздела 2 Приложения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2717">
        <w:rPr>
          <w:rFonts w:ascii="Times New Roman" w:hAnsi="Times New Roman" w:cs="Times New Roman"/>
          <w:sz w:val="28"/>
          <w:szCs w:val="28"/>
        </w:rPr>
        <w:t xml:space="preserve"> к </w:t>
      </w:r>
      <w:bookmarkStart w:id="0" w:name="_GoBack"/>
      <w:r w:rsidR="00645532" w:rsidRPr="00F269DF">
        <w:rPr>
          <w:rFonts w:ascii="Times New Roman" w:hAnsi="Times New Roman" w:cs="Times New Roman"/>
          <w:sz w:val="28"/>
          <w:szCs w:val="28"/>
        </w:rPr>
        <w:t>Р</w:t>
      </w:r>
      <w:r w:rsidRPr="00F269DF">
        <w:rPr>
          <w:rFonts w:ascii="Times New Roman" w:hAnsi="Times New Roman" w:cs="Times New Roman"/>
          <w:sz w:val="28"/>
          <w:szCs w:val="28"/>
        </w:rPr>
        <w:t>егламенту</w:t>
      </w:r>
      <w:bookmarkEnd w:id="0"/>
      <w:r w:rsidRPr="005B271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изложить в редакции:</w:t>
      </w:r>
    </w:p>
    <w:p w:rsidR="005B2717" w:rsidRPr="005B2717" w:rsidRDefault="005B2717" w:rsidP="005B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17">
        <w:rPr>
          <w:rFonts w:ascii="Times New Roman" w:hAnsi="Times New Roman" w:cs="Times New Roman"/>
          <w:sz w:val="28"/>
          <w:szCs w:val="28"/>
        </w:rPr>
        <w:t>«2.1. Минсельхозпрод области:</w:t>
      </w:r>
    </w:p>
    <w:p w:rsidR="005B2717" w:rsidRPr="005B2717" w:rsidRDefault="005B2717" w:rsidP="005B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717">
        <w:rPr>
          <w:rFonts w:ascii="Times New Roman" w:hAnsi="Times New Roman" w:cs="Times New Roman"/>
          <w:sz w:val="28"/>
          <w:szCs w:val="28"/>
        </w:rPr>
        <w:t>осуществляет перечисление Получателю субсидии в рамках федеральных целевых программ и областных долгосрочных целевых программ средства федерального бюджета в течение 2 рабочих дней после доведения предельных объемов оплаты денежных обязательств на лицевой счет Минсельхозпрода области и средства областного бюджета в течение 30 рабочих дней с момента направления в Министерство финансов Ростовской области заявок на оплату расходов согласно представленным расчетам размера субсидии в пределах выделенных лимитов в соответствии с порядком и условиями, установленными Правительством Ростовской области и Правительством Российской Федерации;</w:t>
      </w:r>
    </w:p>
    <w:p w:rsidR="005B2717" w:rsidRDefault="005B2717" w:rsidP="00052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717">
        <w:rPr>
          <w:rFonts w:ascii="Times New Roman" w:hAnsi="Times New Roman" w:cs="Times New Roman"/>
          <w:sz w:val="28"/>
          <w:szCs w:val="28"/>
        </w:rPr>
        <w:t>осуществляет проверки соблюдения Получателем субсидии условий, целей и порядка, установленных действующим законодательством при предоставлении субсидий.»</w:t>
      </w:r>
    </w:p>
    <w:sectPr w:rsidR="005B2717" w:rsidSect="00680E56">
      <w:footerReference w:type="default" r:id="rId8"/>
      <w:pgSz w:w="11906" w:h="16838"/>
      <w:pgMar w:top="709" w:right="851" w:bottom="993" w:left="130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32" w:rsidRDefault="00B30932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0932" w:rsidRDefault="00B30932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C7" w:rsidRDefault="0074609C">
    <w:pPr>
      <w:pStyle w:val="af1"/>
      <w:jc w:val="right"/>
      <w:rPr>
        <w:rFonts w:cs="Times New Roman"/>
      </w:rPr>
    </w:pPr>
    <w:r>
      <w:fldChar w:fldCharType="begin"/>
    </w:r>
    <w:r w:rsidR="008856C7">
      <w:instrText xml:space="preserve"> PAGE   \* MERGEFORMAT </w:instrText>
    </w:r>
    <w:r>
      <w:fldChar w:fldCharType="separate"/>
    </w:r>
    <w:r w:rsidR="00F269DF">
      <w:rPr>
        <w:noProof/>
      </w:rPr>
      <w:t>1</w:t>
    </w:r>
    <w:r>
      <w:rPr>
        <w:noProof/>
      </w:rPr>
      <w:fldChar w:fldCharType="end"/>
    </w:r>
  </w:p>
  <w:p w:rsidR="008856C7" w:rsidRDefault="008856C7">
    <w:pPr>
      <w:pStyle w:val="af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32" w:rsidRDefault="00B30932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0932" w:rsidRDefault="00B30932" w:rsidP="008317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1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7"/>
    <w:rsid w:val="00003BD9"/>
    <w:rsid w:val="000046C0"/>
    <w:rsid w:val="0001351C"/>
    <w:rsid w:val="00015011"/>
    <w:rsid w:val="00015B7C"/>
    <w:rsid w:val="0001680B"/>
    <w:rsid w:val="00016E6B"/>
    <w:rsid w:val="00025DD5"/>
    <w:rsid w:val="0002666C"/>
    <w:rsid w:val="0002738B"/>
    <w:rsid w:val="00027787"/>
    <w:rsid w:val="00032C6D"/>
    <w:rsid w:val="00033861"/>
    <w:rsid w:val="000350E9"/>
    <w:rsid w:val="000363A2"/>
    <w:rsid w:val="00040CD8"/>
    <w:rsid w:val="000416A9"/>
    <w:rsid w:val="000477AA"/>
    <w:rsid w:val="000527AB"/>
    <w:rsid w:val="00053654"/>
    <w:rsid w:val="00055105"/>
    <w:rsid w:val="00055949"/>
    <w:rsid w:val="00056D32"/>
    <w:rsid w:val="00062DFF"/>
    <w:rsid w:val="0006514E"/>
    <w:rsid w:val="000724F1"/>
    <w:rsid w:val="00073644"/>
    <w:rsid w:val="000740E0"/>
    <w:rsid w:val="0007442F"/>
    <w:rsid w:val="00074847"/>
    <w:rsid w:val="00075B4A"/>
    <w:rsid w:val="00076654"/>
    <w:rsid w:val="0007678A"/>
    <w:rsid w:val="00076E8C"/>
    <w:rsid w:val="000770FD"/>
    <w:rsid w:val="00085791"/>
    <w:rsid w:val="00087135"/>
    <w:rsid w:val="00087E36"/>
    <w:rsid w:val="00090B39"/>
    <w:rsid w:val="00091733"/>
    <w:rsid w:val="000927F2"/>
    <w:rsid w:val="00093D8A"/>
    <w:rsid w:val="00095364"/>
    <w:rsid w:val="00095B1D"/>
    <w:rsid w:val="0009654E"/>
    <w:rsid w:val="0009766C"/>
    <w:rsid w:val="000A09C8"/>
    <w:rsid w:val="000A0F9E"/>
    <w:rsid w:val="000A410A"/>
    <w:rsid w:val="000A445C"/>
    <w:rsid w:val="000A5703"/>
    <w:rsid w:val="000A5C48"/>
    <w:rsid w:val="000A69D4"/>
    <w:rsid w:val="000A72FE"/>
    <w:rsid w:val="000A7788"/>
    <w:rsid w:val="000B28CF"/>
    <w:rsid w:val="000C0723"/>
    <w:rsid w:val="000C2653"/>
    <w:rsid w:val="000C2AB7"/>
    <w:rsid w:val="000C3CE0"/>
    <w:rsid w:val="000C5E0D"/>
    <w:rsid w:val="000C5F3D"/>
    <w:rsid w:val="000C6B1E"/>
    <w:rsid w:val="000C6F60"/>
    <w:rsid w:val="000C72CD"/>
    <w:rsid w:val="000C7625"/>
    <w:rsid w:val="000C770C"/>
    <w:rsid w:val="000D4259"/>
    <w:rsid w:val="000D5431"/>
    <w:rsid w:val="000D7829"/>
    <w:rsid w:val="000E0071"/>
    <w:rsid w:val="000E1C33"/>
    <w:rsid w:val="000E35F0"/>
    <w:rsid w:val="000E409B"/>
    <w:rsid w:val="000E4231"/>
    <w:rsid w:val="000E45B4"/>
    <w:rsid w:val="000E6985"/>
    <w:rsid w:val="000F1C84"/>
    <w:rsid w:val="000F1EB0"/>
    <w:rsid w:val="000F2B45"/>
    <w:rsid w:val="000F4FB7"/>
    <w:rsid w:val="00103353"/>
    <w:rsid w:val="00104E58"/>
    <w:rsid w:val="00105039"/>
    <w:rsid w:val="00105F9E"/>
    <w:rsid w:val="00110405"/>
    <w:rsid w:val="00114195"/>
    <w:rsid w:val="00117A99"/>
    <w:rsid w:val="00120719"/>
    <w:rsid w:val="00121E1F"/>
    <w:rsid w:val="00124EE4"/>
    <w:rsid w:val="001262EC"/>
    <w:rsid w:val="00130B43"/>
    <w:rsid w:val="001322A0"/>
    <w:rsid w:val="00135ABD"/>
    <w:rsid w:val="00135EDF"/>
    <w:rsid w:val="00141255"/>
    <w:rsid w:val="00141AE4"/>
    <w:rsid w:val="00143500"/>
    <w:rsid w:val="001463EF"/>
    <w:rsid w:val="00150FA5"/>
    <w:rsid w:val="00156A60"/>
    <w:rsid w:val="00161D20"/>
    <w:rsid w:val="00165D57"/>
    <w:rsid w:val="00181A8C"/>
    <w:rsid w:val="00184119"/>
    <w:rsid w:val="0018425D"/>
    <w:rsid w:val="00184680"/>
    <w:rsid w:val="00184AB4"/>
    <w:rsid w:val="00185551"/>
    <w:rsid w:val="00186065"/>
    <w:rsid w:val="00187FE5"/>
    <w:rsid w:val="00190C2D"/>
    <w:rsid w:val="00190D60"/>
    <w:rsid w:val="00192484"/>
    <w:rsid w:val="00192F0B"/>
    <w:rsid w:val="001971FF"/>
    <w:rsid w:val="0019743E"/>
    <w:rsid w:val="0019756D"/>
    <w:rsid w:val="00197636"/>
    <w:rsid w:val="001A078C"/>
    <w:rsid w:val="001A117A"/>
    <w:rsid w:val="001A172F"/>
    <w:rsid w:val="001A1B33"/>
    <w:rsid w:val="001A70E0"/>
    <w:rsid w:val="001B06CB"/>
    <w:rsid w:val="001B0E87"/>
    <w:rsid w:val="001B287E"/>
    <w:rsid w:val="001B4C1F"/>
    <w:rsid w:val="001C263F"/>
    <w:rsid w:val="001C47D2"/>
    <w:rsid w:val="001D0E58"/>
    <w:rsid w:val="001D1E5D"/>
    <w:rsid w:val="001D367F"/>
    <w:rsid w:val="001D3BE1"/>
    <w:rsid w:val="001D5267"/>
    <w:rsid w:val="001D6F99"/>
    <w:rsid w:val="001D73DF"/>
    <w:rsid w:val="001E019D"/>
    <w:rsid w:val="001E0C15"/>
    <w:rsid w:val="001E46A6"/>
    <w:rsid w:val="001E5069"/>
    <w:rsid w:val="001F091B"/>
    <w:rsid w:val="001F1312"/>
    <w:rsid w:val="001F23A3"/>
    <w:rsid w:val="001F26A6"/>
    <w:rsid w:val="001F377D"/>
    <w:rsid w:val="001F5B33"/>
    <w:rsid w:val="001F5B77"/>
    <w:rsid w:val="00200C52"/>
    <w:rsid w:val="00200E3A"/>
    <w:rsid w:val="00201815"/>
    <w:rsid w:val="00203A0C"/>
    <w:rsid w:val="002046AA"/>
    <w:rsid w:val="002054CB"/>
    <w:rsid w:val="00205AEF"/>
    <w:rsid w:val="002064A0"/>
    <w:rsid w:val="00206528"/>
    <w:rsid w:val="00207CB7"/>
    <w:rsid w:val="00210B99"/>
    <w:rsid w:val="00210D99"/>
    <w:rsid w:val="0021180A"/>
    <w:rsid w:val="00211C69"/>
    <w:rsid w:val="00212906"/>
    <w:rsid w:val="00213EB3"/>
    <w:rsid w:val="0022167D"/>
    <w:rsid w:val="002232AB"/>
    <w:rsid w:val="00223BBF"/>
    <w:rsid w:val="00226669"/>
    <w:rsid w:val="00227375"/>
    <w:rsid w:val="00233F9F"/>
    <w:rsid w:val="002359AA"/>
    <w:rsid w:val="00240B4B"/>
    <w:rsid w:val="00244B3E"/>
    <w:rsid w:val="00247790"/>
    <w:rsid w:val="00252E69"/>
    <w:rsid w:val="00254854"/>
    <w:rsid w:val="00254D12"/>
    <w:rsid w:val="002572C5"/>
    <w:rsid w:val="00257657"/>
    <w:rsid w:val="002579C4"/>
    <w:rsid w:val="002579C9"/>
    <w:rsid w:val="00257B42"/>
    <w:rsid w:val="00263048"/>
    <w:rsid w:val="00271C2A"/>
    <w:rsid w:val="00272654"/>
    <w:rsid w:val="00272E69"/>
    <w:rsid w:val="0027397B"/>
    <w:rsid w:val="00273FF2"/>
    <w:rsid w:val="00274062"/>
    <w:rsid w:val="00274FBD"/>
    <w:rsid w:val="00280402"/>
    <w:rsid w:val="00283180"/>
    <w:rsid w:val="00283C05"/>
    <w:rsid w:val="00287366"/>
    <w:rsid w:val="00290A3F"/>
    <w:rsid w:val="00290DA4"/>
    <w:rsid w:val="00292F7C"/>
    <w:rsid w:val="00294341"/>
    <w:rsid w:val="002958DA"/>
    <w:rsid w:val="00296C2A"/>
    <w:rsid w:val="002A078B"/>
    <w:rsid w:val="002A1062"/>
    <w:rsid w:val="002A16A5"/>
    <w:rsid w:val="002A1CC6"/>
    <w:rsid w:val="002A2A11"/>
    <w:rsid w:val="002A3279"/>
    <w:rsid w:val="002A4F8E"/>
    <w:rsid w:val="002A54FE"/>
    <w:rsid w:val="002B0CA5"/>
    <w:rsid w:val="002B249C"/>
    <w:rsid w:val="002B6FD8"/>
    <w:rsid w:val="002C5077"/>
    <w:rsid w:val="002C60BF"/>
    <w:rsid w:val="002C69CF"/>
    <w:rsid w:val="002D1254"/>
    <w:rsid w:val="002D1864"/>
    <w:rsid w:val="002D28B5"/>
    <w:rsid w:val="002D411D"/>
    <w:rsid w:val="002D42A0"/>
    <w:rsid w:val="002D454D"/>
    <w:rsid w:val="002D4623"/>
    <w:rsid w:val="002D493E"/>
    <w:rsid w:val="002D632D"/>
    <w:rsid w:val="002E2E38"/>
    <w:rsid w:val="002E32BF"/>
    <w:rsid w:val="002E3952"/>
    <w:rsid w:val="002E3F69"/>
    <w:rsid w:val="002E773A"/>
    <w:rsid w:val="002F005A"/>
    <w:rsid w:val="002F06E2"/>
    <w:rsid w:val="002F1AAE"/>
    <w:rsid w:val="002F2C33"/>
    <w:rsid w:val="002F2CD2"/>
    <w:rsid w:val="002F2F19"/>
    <w:rsid w:val="002F45DD"/>
    <w:rsid w:val="002F4B23"/>
    <w:rsid w:val="002F6199"/>
    <w:rsid w:val="002F6C03"/>
    <w:rsid w:val="003015D6"/>
    <w:rsid w:val="0030234A"/>
    <w:rsid w:val="003039A2"/>
    <w:rsid w:val="00305E6C"/>
    <w:rsid w:val="0031121F"/>
    <w:rsid w:val="003147CA"/>
    <w:rsid w:val="00316405"/>
    <w:rsid w:val="003208D2"/>
    <w:rsid w:val="00320A39"/>
    <w:rsid w:val="0032101E"/>
    <w:rsid w:val="00331FE3"/>
    <w:rsid w:val="003328F8"/>
    <w:rsid w:val="00334043"/>
    <w:rsid w:val="00342044"/>
    <w:rsid w:val="003432FC"/>
    <w:rsid w:val="003437A5"/>
    <w:rsid w:val="003444D6"/>
    <w:rsid w:val="00347E53"/>
    <w:rsid w:val="00352951"/>
    <w:rsid w:val="00352B08"/>
    <w:rsid w:val="003537DE"/>
    <w:rsid w:val="0035457C"/>
    <w:rsid w:val="0035644A"/>
    <w:rsid w:val="003569A4"/>
    <w:rsid w:val="0036312E"/>
    <w:rsid w:val="003649A2"/>
    <w:rsid w:val="00365191"/>
    <w:rsid w:val="0037163A"/>
    <w:rsid w:val="0037519F"/>
    <w:rsid w:val="0037798E"/>
    <w:rsid w:val="003810D5"/>
    <w:rsid w:val="00382353"/>
    <w:rsid w:val="003833F7"/>
    <w:rsid w:val="00383BAF"/>
    <w:rsid w:val="00383D7D"/>
    <w:rsid w:val="00383DE3"/>
    <w:rsid w:val="00384811"/>
    <w:rsid w:val="00385123"/>
    <w:rsid w:val="00385D14"/>
    <w:rsid w:val="00395D8C"/>
    <w:rsid w:val="00396C70"/>
    <w:rsid w:val="003A449F"/>
    <w:rsid w:val="003A58BD"/>
    <w:rsid w:val="003A690F"/>
    <w:rsid w:val="003A79D0"/>
    <w:rsid w:val="003B0654"/>
    <w:rsid w:val="003B1A1C"/>
    <w:rsid w:val="003B20BD"/>
    <w:rsid w:val="003B2BAF"/>
    <w:rsid w:val="003B2CA6"/>
    <w:rsid w:val="003B3088"/>
    <w:rsid w:val="003B4641"/>
    <w:rsid w:val="003B497A"/>
    <w:rsid w:val="003B4BDB"/>
    <w:rsid w:val="003B769F"/>
    <w:rsid w:val="003C15DD"/>
    <w:rsid w:val="003C5EF1"/>
    <w:rsid w:val="003C7A07"/>
    <w:rsid w:val="003D4E8E"/>
    <w:rsid w:val="003D689A"/>
    <w:rsid w:val="003E4A8A"/>
    <w:rsid w:val="003E5AB3"/>
    <w:rsid w:val="003E70DA"/>
    <w:rsid w:val="003F6F62"/>
    <w:rsid w:val="004057B9"/>
    <w:rsid w:val="00405ADD"/>
    <w:rsid w:val="0040662D"/>
    <w:rsid w:val="00410B86"/>
    <w:rsid w:val="00411F1C"/>
    <w:rsid w:val="004126ED"/>
    <w:rsid w:val="00422049"/>
    <w:rsid w:val="004223AB"/>
    <w:rsid w:val="0042253A"/>
    <w:rsid w:val="004231F0"/>
    <w:rsid w:val="00426858"/>
    <w:rsid w:val="004272C6"/>
    <w:rsid w:val="00431D2D"/>
    <w:rsid w:val="00432C6E"/>
    <w:rsid w:val="004347D0"/>
    <w:rsid w:val="00435C78"/>
    <w:rsid w:val="00436A61"/>
    <w:rsid w:val="0044080F"/>
    <w:rsid w:val="00441C86"/>
    <w:rsid w:val="0044396D"/>
    <w:rsid w:val="0044471B"/>
    <w:rsid w:val="00446269"/>
    <w:rsid w:val="0044758D"/>
    <w:rsid w:val="004539BF"/>
    <w:rsid w:val="00454598"/>
    <w:rsid w:val="00462479"/>
    <w:rsid w:val="004628D8"/>
    <w:rsid w:val="00462EF6"/>
    <w:rsid w:val="00463540"/>
    <w:rsid w:val="00465E2F"/>
    <w:rsid w:val="00466A7C"/>
    <w:rsid w:val="00470FDC"/>
    <w:rsid w:val="0047138A"/>
    <w:rsid w:val="004728E5"/>
    <w:rsid w:val="00475E47"/>
    <w:rsid w:val="00486060"/>
    <w:rsid w:val="00490B7A"/>
    <w:rsid w:val="00492EA9"/>
    <w:rsid w:val="00494AC4"/>
    <w:rsid w:val="004A0A0D"/>
    <w:rsid w:val="004B1088"/>
    <w:rsid w:val="004B31F5"/>
    <w:rsid w:val="004B380C"/>
    <w:rsid w:val="004B4E60"/>
    <w:rsid w:val="004B659A"/>
    <w:rsid w:val="004B71B8"/>
    <w:rsid w:val="004B7505"/>
    <w:rsid w:val="004C11B8"/>
    <w:rsid w:val="004C1C68"/>
    <w:rsid w:val="004C1FE0"/>
    <w:rsid w:val="004C42ED"/>
    <w:rsid w:val="004C6461"/>
    <w:rsid w:val="004C70BB"/>
    <w:rsid w:val="004D1D78"/>
    <w:rsid w:val="004D213E"/>
    <w:rsid w:val="004D5694"/>
    <w:rsid w:val="004D6548"/>
    <w:rsid w:val="004D65DA"/>
    <w:rsid w:val="004E1A5D"/>
    <w:rsid w:val="004E392E"/>
    <w:rsid w:val="004E4A1A"/>
    <w:rsid w:val="004F1154"/>
    <w:rsid w:val="004F150F"/>
    <w:rsid w:val="004F26EA"/>
    <w:rsid w:val="004F376C"/>
    <w:rsid w:val="004F7485"/>
    <w:rsid w:val="004F78CF"/>
    <w:rsid w:val="0050182D"/>
    <w:rsid w:val="00502077"/>
    <w:rsid w:val="00502CF6"/>
    <w:rsid w:val="005032DC"/>
    <w:rsid w:val="00504B34"/>
    <w:rsid w:val="00504D71"/>
    <w:rsid w:val="00505845"/>
    <w:rsid w:val="00505DD9"/>
    <w:rsid w:val="00510F56"/>
    <w:rsid w:val="00512027"/>
    <w:rsid w:val="005142DC"/>
    <w:rsid w:val="00514964"/>
    <w:rsid w:val="005160B7"/>
    <w:rsid w:val="005161E5"/>
    <w:rsid w:val="00516639"/>
    <w:rsid w:val="00517338"/>
    <w:rsid w:val="00520419"/>
    <w:rsid w:val="0052192F"/>
    <w:rsid w:val="00522548"/>
    <w:rsid w:val="00523335"/>
    <w:rsid w:val="00524076"/>
    <w:rsid w:val="005241AA"/>
    <w:rsid w:val="00524C01"/>
    <w:rsid w:val="00525F6C"/>
    <w:rsid w:val="0052648D"/>
    <w:rsid w:val="00530FA4"/>
    <w:rsid w:val="00537616"/>
    <w:rsid w:val="0054202F"/>
    <w:rsid w:val="0054363F"/>
    <w:rsid w:val="00543C70"/>
    <w:rsid w:val="005449F2"/>
    <w:rsid w:val="00545D20"/>
    <w:rsid w:val="0054702B"/>
    <w:rsid w:val="00547C37"/>
    <w:rsid w:val="00551AC3"/>
    <w:rsid w:val="0055417A"/>
    <w:rsid w:val="00554340"/>
    <w:rsid w:val="0055784D"/>
    <w:rsid w:val="00562095"/>
    <w:rsid w:val="0056524E"/>
    <w:rsid w:val="00567022"/>
    <w:rsid w:val="0056788E"/>
    <w:rsid w:val="005717A4"/>
    <w:rsid w:val="00571BFF"/>
    <w:rsid w:val="005743E0"/>
    <w:rsid w:val="00577E7A"/>
    <w:rsid w:val="0058073A"/>
    <w:rsid w:val="00581794"/>
    <w:rsid w:val="00583051"/>
    <w:rsid w:val="00584A5C"/>
    <w:rsid w:val="005858D9"/>
    <w:rsid w:val="00585C7A"/>
    <w:rsid w:val="005877CF"/>
    <w:rsid w:val="005912D9"/>
    <w:rsid w:val="00592C53"/>
    <w:rsid w:val="0059605E"/>
    <w:rsid w:val="005A2422"/>
    <w:rsid w:val="005A319E"/>
    <w:rsid w:val="005A3453"/>
    <w:rsid w:val="005A52D7"/>
    <w:rsid w:val="005A6F08"/>
    <w:rsid w:val="005B241D"/>
    <w:rsid w:val="005B2717"/>
    <w:rsid w:val="005B49E9"/>
    <w:rsid w:val="005B7B77"/>
    <w:rsid w:val="005C176A"/>
    <w:rsid w:val="005C1B03"/>
    <w:rsid w:val="005C2F12"/>
    <w:rsid w:val="005C2F6D"/>
    <w:rsid w:val="005C35A8"/>
    <w:rsid w:val="005C407D"/>
    <w:rsid w:val="005C4A72"/>
    <w:rsid w:val="005C5D50"/>
    <w:rsid w:val="005C7CC2"/>
    <w:rsid w:val="005D2EDE"/>
    <w:rsid w:val="005D38AE"/>
    <w:rsid w:val="005D5EA1"/>
    <w:rsid w:val="005D6EDE"/>
    <w:rsid w:val="005D7606"/>
    <w:rsid w:val="005E19C5"/>
    <w:rsid w:val="005E5134"/>
    <w:rsid w:val="005F151A"/>
    <w:rsid w:val="005F3265"/>
    <w:rsid w:val="005F3904"/>
    <w:rsid w:val="005F3940"/>
    <w:rsid w:val="005F455D"/>
    <w:rsid w:val="005F56F1"/>
    <w:rsid w:val="0060254B"/>
    <w:rsid w:val="00603DFC"/>
    <w:rsid w:val="00604460"/>
    <w:rsid w:val="00604560"/>
    <w:rsid w:val="006105D9"/>
    <w:rsid w:val="00610E8E"/>
    <w:rsid w:val="00610EF4"/>
    <w:rsid w:val="006130E3"/>
    <w:rsid w:val="00613E12"/>
    <w:rsid w:val="00614794"/>
    <w:rsid w:val="00616A1A"/>
    <w:rsid w:val="00617412"/>
    <w:rsid w:val="00621F98"/>
    <w:rsid w:val="006233B7"/>
    <w:rsid w:val="0062363F"/>
    <w:rsid w:val="00632902"/>
    <w:rsid w:val="00634074"/>
    <w:rsid w:val="00636D8D"/>
    <w:rsid w:val="0064114F"/>
    <w:rsid w:val="006411D6"/>
    <w:rsid w:val="00641F82"/>
    <w:rsid w:val="006433E9"/>
    <w:rsid w:val="006449EC"/>
    <w:rsid w:val="00644BA8"/>
    <w:rsid w:val="00645532"/>
    <w:rsid w:val="006526E9"/>
    <w:rsid w:val="00652A29"/>
    <w:rsid w:val="00652C08"/>
    <w:rsid w:val="00654473"/>
    <w:rsid w:val="00655CCF"/>
    <w:rsid w:val="00656D42"/>
    <w:rsid w:val="00657620"/>
    <w:rsid w:val="00657951"/>
    <w:rsid w:val="00660F58"/>
    <w:rsid w:val="006616B8"/>
    <w:rsid w:val="00662F38"/>
    <w:rsid w:val="00663919"/>
    <w:rsid w:val="00663F35"/>
    <w:rsid w:val="00664BF3"/>
    <w:rsid w:val="006650C5"/>
    <w:rsid w:val="006733FC"/>
    <w:rsid w:val="006753C8"/>
    <w:rsid w:val="00677C75"/>
    <w:rsid w:val="00680E56"/>
    <w:rsid w:val="00681820"/>
    <w:rsid w:val="00684459"/>
    <w:rsid w:val="006868B6"/>
    <w:rsid w:val="0068771A"/>
    <w:rsid w:val="00690637"/>
    <w:rsid w:val="00691B8D"/>
    <w:rsid w:val="00693D9E"/>
    <w:rsid w:val="00693D9F"/>
    <w:rsid w:val="00697BEC"/>
    <w:rsid w:val="006A0C66"/>
    <w:rsid w:val="006A43CE"/>
    <w:rsid w:val="006A4D68"/>
    <w:rsid w:val="006B13CA"/>
    <w:rsid w:val="006B2EED"/>
    <w:rsid w:val="006B463E"/>
    <w:rsid w:val="006B6469"/>
    <w:rsid w:val="006B75C0"/>
    <w:rsid w:val="006C2617"/>
    <w:rsid w:val="006C2ED1"/>
    <w:rsid w:val="006C31E4"/>
    <w:rsid w:val="006C3656"/>
    <w:rsid w:val="006C36E7"/>
    <w:rsid w:val="006C43A5"/>
    <w:rsid w:val="006C4DE4"/>
    <w:rsid w:val="006C69AA"/>
    <w:rsid w:val="006C75D8"/>
    <w:rsid w:val="006C7AC9"/>
    <w:rsid w:val="006D018C"/>
    <w:rsid w:val="006D253C"/>
    <w:rsid w:val="006D2EAB"/>
    <w:rsid w:val="006D726E"/>
    <w:rsid w:val="006D76F0"/>
    <w:rsid w:val="006E020B"/>
    <w:rsid w:val="006E08B5"/>
    <w:rsid w:val="006E3E3F"/>
    <w:rsid w:val="006E526B"/>
    <w:rsid w:val="006E606D"/>
    <w:rsid w:val="006F0A53"/>
    <w:rsid w:val="006F6801"/>
    <w:rsid w:val="0070565C"/>
    <w:rsid w:val="00706524"/>
    <w:rsid w:val="0070714B"/>
    <w:rsid w:val="00724187"/>
    <w:rsid w:val="007313D4"/>
    <w:rsid w:val="007327A4"/>
    <w:rsid w:val="00733E30"/>
    <w:rsid w:val="007403CA"/>
    <w:rsid w:val="00740929"/>
    <w:rsid w:val="00744FEE"/>
    <w:rsid w:val="0074609C"/>
    <w:rsid w:val="0074792C"/>
    <w:rsid w:val="007479C3"/>
    <w:rsid w:val="00747D6D"/>
    <w:rsid w:val="00751498"/>
    <w:rsid w:val="0075153C"/>
    <w:rsid w:val="00753D50"/>
    <w:rsid w:val="00754401"/>
    <w:rsid w:val="00760EF8"/>
    <w:rsid w:val="0077184D"/>
    <w:rsid w:val="00773892"/>
    <w:rsid w:val="00773FC1"/>
    <w:rsid w:val="00774035"/>
    <w:rsid w:val="00774662"/>
    <w:rsid w:val="0077478D"/>
    <w:rsid w:val="0077511B"/>
    <w:rsid w:val="00781F48"/>
    <w:rsid w:val="00783348"/>
    <w:rsid w:val="00783F16"/>
    <w:rsid w:val="0078545E"/>
    <w:rsid w:val="00786A9B"/>
    <w:rsid w:val="007870E9"/>
    <w:rsid w:val="00787E15"/>
    <w:rsid w:val="0079047C"/>
    <w:rsid w:val="00791FB6"/>
    <w:rsid w:val="007926FB"/>
    <w:rsid w:val="007930E8"/>
    <w:rsid w:val="00796A45"/>
    <w:rsid w:val="007A29FC"/>
    <w:rsid w:val="007B02E7"/>
    <w:rsid w:val="007B0E4B"/>
    <w:rsid w:val="007B354E"/>
    <w:rsid w:val="007B39F7"/>
    <w:rsid w:val="007B4A87"/>
    <w:rsid w:val="007B628E"/>
    <w:rsid w:val="007C141B"/>
    <w:rsid w:val="007C1864"/>
    <w:rsid w:val="007C2A9D"/>
    <w:rsid w:val="007C2EE2"/>
    <w:rsid w:val="007C310F"/>
    <w:rsid w:val="007C7974"/>
    <w:rsid w:val="007D052C"/>
    <w:rsid w:val="007D2552"/>
    <w:rsid w:val="007D4B4F"/>
    <w:rsid w:val="007D5446"/>
    <w:rsid w:val="007D7CAB"/>
    <w:rsid w:val="007E2336"/>
    <w:rsid w:val="007E24EA"/>
    <w:rsid w:val="007E27C3"/>
    <w:rsid w:val="007E3648"/>
    <w:rsid w:val="007E46FD"/>
    <w:rsid w:val="007E7827"/>
    <w:rsid w:val="007F013F"/>
    <w:rsid w:val="007F11AA"/>
    <w:rsid w:val="007F156F"/>
    <w:rsid w:val="007F161E"/>
    <w:rsid w:val="007F3F83"/>
    <w:rsid w:val="007F5D3E"/>
    <w:rsid w:val="00810317"/>
    <w:rsid w:val="00810F1B"/>
    <w:rsid w:val="00812A0A"/>
    <w:rsid w:val="00812D3D"/>
    <w:rsid w:val="00814BE6"/>
    <w:rsid w:val="00816025"/>
    <w:rsid w:val="008174AE"/>
    <w:rsid w:val="00820C37"/>
    <w:rsid w:val="00821BBE"/>
    <w:rsid w:val="00823CC4"/>
    <w:rsid w:val="008256BC"/>
    <w:rsid w:val="0082735A"/>
    <w:rsid w:val="00830B29"/>
    <w:rsid w:val="00831715"/>
    <w:rsid w:val="00833B03"/>
    <w:rsid w:val="00837CBD"/>
    <w:rsid w:val="00840623"/>
    <w:rsid w:val="00840645"/>
    <w:rsid w:val="00840CE8"/>
    <w:rsid w:val="008426C5"/>
    <w:rsid w:val="0084493D"/>
    <w:rsid w:val="00844D0B"/>
    <w:rsid w:val="00845350"/>
    <w:rsid w:val="00847293"/>
    <w:rsid w:val="00847E73"/>
    <w:rsid w:val="00855ED4"/>
    <w:rsid w:val="008578A1"/>
    <w:rsid w:val="00860E01"/>
    <w:rsid w:val="00864DB4"/>
    <w:rsid w:val="0086536B"/>
    <w:rsid w:val="008673F5"/>
    <w:rsid w:val="008674C9"/>
    <w:rsid w:val="008704DB"/>
    <w:rsid w:val="00870AF4"/>
    <w:rsid w:val="008743E8"/>
    <w:rsid w:val="008745EF"/>
    <w:rsid w:val="00874E91"/>
    <w:rsid w:val="00881C9F"/>
    <w:rsid w:val="00881D76"/>
    <w:rsid w:val="00883240"/>
    <w:rsid w:val="008856C7"/>
    <w:rsid w:val="00886426"/>
    <w:rsid w:val="0088699D"/>
    <w:rsid w:val="00887371"/>
    <w:rsid w:val="00891AF5"/>
    <w:rsid w:val="00892762"/>
    <w:rsid w:val="00892CDE"/>
    <w:rsid w:val="0089566B"/>
    <w:rsid w:val="008A1FF6"/>
    <w:rsid w:val="008A2CDB"/>
    <w:rsid w:val="008A5AAC"/>
    <w:rsid w:val="008B22E4"/>
    <w:rsid w:val="008B46D8"/>
    <w:rsid w:val="008B7AAC"/>
    <w:rsid w:val="008B7CE4"/>
    <w:rsid w:val="008C18F6"/>
    <w:rsid w:val="008C1C2D"/>
    <w:rsid w:val="008C7265"/>
    <w:rsid w:val="008D0B25"/>
    <w:rsid w:val="008D0DAA"/>
    <w:rsid w:val="008D4636"/>
    <w:rsid w:val="008D6960"/>
    <w:rsid w:val="008E1266"/>
    <w:rsid w:val="008E14EF"/>
    <w:rsid w:val="008E235F"/>
    <w:rsid w:val="008E2838"/>
    <w:rsid w:val="008E689B"/>
    <w:rsid w:val="008E780B"/>
    <w:rsid w:val="008F1AC9"/>
    <w:rsid w:val="008F27DD"/>
    <w:rsid w:val="008F3D90"/>
    <w:rsid w:val="008F3DFA"/>
    <w:rsid w:val="008F3E4B"/>
    <w:rsid w:val="008F3EF5"/>
    <w:rsid w:val="008F467D"/>
    <w:rsid w:val="008F5348"/>
    <w:rsid w:val="008F5EC1"/>
    <w:rsid w:val="008F7A2C"/>
    <w:rsid w:val="00900FA1"/>
    <w:rsid w:val="00902899"/>
    <w:rsid w:val="009028AD"/>
    <w:rsid w:val="0090411B"/>
    <w:rsid w:val="00904EED"/>
    <w:rsid w:val="00905BD4"/>
    <w:rsid w:val="00905D58"/>
    <w:rsid w:val="00911889"/>
    <w:rsid w:val="00911AEF"/>
    <w:rsid w:val="00911E26"/>
    <w:rsid w:val="00912F75"/>
    <w:rsid w:val="00915BBC"/>
    <w:rsid w:val="00917168"/>
    <w:rsid w:val="00922F41"/>
    <w:rsid w:val="00923EC4"/>
    <w:rsid w:val="00926D57"/>
    <w:rsid w:val="00930334"/>
    <w:rsid w:val="009307D1"/>
    <w:rsid w:val="0093194E"/>
    <w:rsid w:val="00934516"/>
    <w:rsid w:val="00934A55"/>
    <w:rsid w:val="00935FA2"/>
    <w:rsid w:val="00936723"/>
    <w:rsid w:val="00940699"/>
    <w:rsid w:val="00941FD5"/>
    <w:rsid w:val="009420EB"/>
    <w:rsid w:val="00942121"/>
    <w:rsid w:val="009445DF"/>
    <w:rsid w:val="009468BF"/>
    <w:rsid w:val="00947540"/>
    <w:rsid w:val="009543AF"/>
    <w:rsid w:val="009553C7"/>
    <w:rsid w:val="00955692"/>
    <w:rsid w:val="00956758"/>
    <w:rsid w:val="00956A53"/>
    <w:rsid w:val="00961228"/>
    <w:rsid w:val="00962BA0"/>
    <w:rsid w:val="00963F78"/>
    <w:rsid w:val="00965992"/>
    <w:rsid w:val="0097155F"/>
    <w:rsid w:val="0097164A"/>
    <w:rsid w:val="009732CB"/>
    <w:rsid w:val="009737D8"/>
    <w:rsid w:val="0097456B"/>
    <w:rsid w:val="00974C16"/>
    <w:rsid w:val="00974F6F"/>
    <w:rsid w:val="00976C70"/>
    <w:rsid w:val="00980567"/>
    <w:rsid w:val="00981E9E"/>
    <w:rsid w:val="009866BF"/>
    <w:rsid w:val="009907A6"/>
    <w:rsid w:val="00991532"/>
    <w:rsid w:val="00992A1D"/>
    <w:rsid w:val="009937D2"/>
    <w:rsid w:val="00993FE1"/>
    <w:rsid w:val="0099495B"/>
    <w:rsid w:val="00995F84"/>
    <w:rsid w:val="0099616D"/>
    <w:rsid w:val="00996AED"/>
    <w:rsid w:val="009A015C"/>
    <w:rsid w:val="009A7236"/>
    <w:rsid w:val="009A7899"/>
    <w:rsid w:val="009B068C"/>
    <w:rsid w:val="009B4389"/>
    <w:rsid w:val="009B47D8"/>
    <w:rsid w:val="009B643C"/>
    <w:rsid w:val="009B6A74"/>
    <w:rsid w:val="009B7476"/>
    <w:rsid w:val="009C3A10"/>
    <w:rsid w:val="009C4689"/>
    <w:rsid w:val="009C614B"/>
    <w:rsid w:val="009C6D36"/>
    <w:rsid w:val="009D0E1B"/>
    <w:rsid w:val="009D10C2"/>
    <w:rsid w:val="009D18BF"/>
    <w:rsid w:val="009D4CD9"/>
    <w:rsid w:val="009D7762"/>
    <w:rsid w:val="009E04B8"/>
    <w:rsid w:val="009E251E"/>
    <w:rsid w:val="009E36E8"/>
    <w:rsid w:val="009E3A97"/>
    <w:rsid w:val="009E4DF1"/>
    <w:rsid w:val="009E5E3B"/>
    <w:rsid w:val="009E6F30"/>
    <w:rsid w:val="009E787D"/>
    <w:rsid w:val="009F0FBA"/>
    <w:rsid w:val="009F2F9C"/>
    <w:rsid w:val="009F43A8"/>
    <w:rsid w:val="009F5CEC"/>
    <w:rsid w:val="009F6781"/>
    <w:rsid w:val="009F6B1F"/>
    <w:rsid w:val="009F6C43"/>
    <w:rsid w:val="009F6FC5"/>
    <w:rsid w:val="00A007F6"/>
    <w:rsid w:val="00A01F59"/>
    <w:rsid w:val="00A02D01"/>
    <w:rsid w:val="00A041CE"/>
    <w:rsid w:val="00A048B5"/>
    <w:rsid w:val="00A06104"/>
    <w:rsid w:val="00A061FF"/>
    <w:rsid w:val="00A06BB8"/>
    <w:rsid w:val="00A0787E"/>
    <w:rsid w:val="00A1104B"/>
    <w:rsid w:val="00A13B96"/>
    <w:rsid w:val="00A14580"/>
    <w:rsid w:val="00A14A11"/>
    <w:rsid w:val="00A14DB5"/>
    <w:rsid w:val="00A14F67"/>
    <w:rsid w:val="00A16BD0"/>
    <w:rsid w:val="00A17993"/>
    <w:rsid w:val="00A17E7B"/>
    <w:rsid w:val="00A20824"/>
    <w:rsid w:val="00A208D4"/>
    <w:rsid w:val="00A22CE3"/>
    <w:rsid w:val="00A23A7F"/>
    <w:rsid w:val="00A24BDB"/>
    <w:rsid w:val="00A25F1F"/>
    <w:rsid w:val="00A2667A"/>
    <w:rsid w:val="00A26B52"/>
    <w:rsid w:val="00A32076"/>
    <w:rsid w:val="00A32A0B"/>
    <w:rsid w:val="00A3366B"/>
    <w:rsid w:val="00A337B1"/>
    <w:rsid w:val="00A3462E"/>
    <w:rsid w:val="00A35CAB"/>
    <w:rsid w:val="00A373C8"/>
    <w:rsid w:val="00A43FA0"/>
    <w:rsid w:val="00A46C4D"/>
    <w:rsid w:val="00A4756A"/>
    <w:rsid w:val="00A53F7A"/>
    <w:rsid w:val="00A613B2"/>
    <w:rsid w:val="00A64AA1"/>
    <w:rsid w:val="00A70D4A"/>
    <w:rsid w:val="00A71AD1"/>
    <w:rsid w:val="00A720F9"/>
    <w:rsid w:val="00A74E52"/>
    <w:rsid w:val="00A7530E"/>
    <w:rsid w:val="00A7631C"/>
    <w:rsid w:val="00A83922"/>
    <w:rsid w:val="00A83E06"/>
    <w:rsid w:val="00A84753"/>
    <w:rsid w:val="00A9087B"/>
    <w:rsid w:val="00A9278E"/>
    <w:rsid w:val="00A93A5D"/>
    <w:rsid w:val="00A95141"/>
    <w:rsid w:val="00A955E2"/>
    <w:rsid w:val="00AA2B89"/>
    <w:rsid w:val="00AA3C1F"/>
    <w:rsid w:val="00AA521D"/>
    <w:rsid w:val="00AA56BB"/>
    <w:rsid w:val="00AA6C71"/>
    <w:rsid w:val="00AA7336"/>
    <w:rsid w:val="00AB13BD"/>
    <w:rsid w:val="00AB1703"/>
    <w:rsid w:val="00AB379E"/>
    <w:rsid w:val="00AB42B4"/>
    <w:rsid w:val="00AB5AFA"/>
    <w:rsid w:val="00AC0AC1"/>
    <w:rsid w:val="00AC3D3E"/>
    <w:rsid w:val="00AC3EFC"/>
    <w:rsid w:val="00AC5CA4"/>
    <w:rsid w:val="00AC76E2"/>
    <w:rsid w:val="00AC7A25"/>
    <w:rsid w:val="00AD35C3"/>
    <w:rsid w:val="00AE0784"/>
    <w:rsid w:val="00AE198B"/>
    <w:rsid w:val="00AE2374"/>
    <w:rsid w:val="00AE269A"/>
    <w:rsid w:val="00AE3FAB"/>
    <w:rsid w:val="00AE6254"/>
    <w:rsid w:val="00AE6700"/>
    <w:rsid w:val="00AF06E4"/>
    <w:rsid w:val="00AF56D8"/>
    <w:rsid w:val="00AF5CC4"/>
    <w:rsid w:val="00AF6A06"/>
    <w:rsid w:val="00B00054"/>
    <w:rsid w:val="00B04AF3"/>
    <w:rsid w:val="00B057E6"/>
    <w:rsid w:val="00B063EB"/>
    <w:rsid w:val="00B06FBD"/>
    <w:rsid w:val="00B12AAA"/>
    <w:rsid w:val="00B12D88"/>
    <w:rsid w:val="00B156CA"/>
    <w:rsid w:val="00B16DF4"/>
    <w:rsid w:val="00B2030A"/>
    <w:rsid w:val="00B22874"/>
    <w:rsid w:val="00B22D6C"/>
    <w:rsid w:val="00B237F7"/>
    <w:rsid w:val="00B23B90"/>
    <w:rsid w:val="00B23C31"/>
    <w:rsid w:val="00B26FB5"/>
    <w:rsid w:val="00B279B0"/>
    <w:rsid w:val="00B30932"/>
    <w:rsid w:val="00B3152A"/>
    <w:rsid w:val="00B35911"/>
    <w:rsid w:val="00B3658D"/>
    <w:rsid w:val="00B37CB5"/>
    <w:rsid w:val="00B418F5"/>
    <w:rsid w:val="00B4779C"/>
    <w:rsid w:val="00B515BF"/>
    <w:rsid w:val="00B54ADB"/>
    <w:rsid w:val="00B56C1D"/>
    <w:rsid w:val="00B57CDC"/>
    <w:rsid w:val="00B6041E"/>
    <w:rsid w:val="00B60EB8"/>
    <w:rsid w:val="00B63885"/>
    <w:rsid w:val="00B6439F"/>
    <w:rsid w:val="00B65297"/>
    <w:rsid w:val="00B66524"/>
    <w:rsid w:val="00B7003D"/>
    <w:rsid w:val="00B707B7"/>
    <w:rsid w:val="00B72279"/>
    <w:rsid w:val="00B73475"/>
    <w:rsid w:val="00B74169"/>
    <w:rsid w:val="00B7427E"/>
    <w:rsid w:val="00B74D17"/>
    <w:rsid w:val="00B809F5"/>
    <w:rsid w:val="00B817CF"/>
    <w:rsid w:val="00B82568"/>
    <w:rsid w:val="00B82CBE"/>
    <w:rsid w:val="00B83222"/>
    <w:rsid w:val="00B83B09"/>
    <w:rsid w:val="00B925D6"/>
    <w:rsid w:val="00B95BF3"/>
    <w:rsid w:val="00B97ECE"/>
    <w:rsid w:val="00BA0D6F"/>
    <w:rsid w:val="00BA162F"/>
    <w:rsid w:val="00BA19BF"/>
    <w:rsid w:val="00BA2775"/>
    <w:rsid w:val="00BA27A8"/>
    <w:rsid w:val="00BA2CE9"/>
    <w:rsid w:val="00BA55BB"/>
    <w:rsid w:val="00BA61EB"/>
    <w:rsid w:val="00BA6946"/>
    <w:rsid w:val="00BA7DC2"/>
    <w:rsid w:val="00BB2028"/>
    <w:rsid w:val="00BB58C4"/>
    <w:rsid w:val="00BB636C"/>
    <w:rsid w:val="00BB7719"/>
    <w:rsid w:val="00BB77D9"/>
    <w:rsid w:val="00BB7E22"/>
    <w:rsid w:val="00BC1580"/>
    <w:rsid w:val="00BC5138"/>
    <w:rsid w:val="00BC591B"/>
    <w:rsid w:val="00BC6EE0"/>
    <w:rsid w:val="00BD1675"/>
    <w:rsid w:val="00BD2847"/>
    <w:rsid w:val="00BD4867"/>
    <w:rsid w:val="00BD558A"/>
    <w:rsid w:val="00BD561E"/>
    <w:rsid w:val="00BE1F69"/>
    <w:rsid w:val="00BE2324"/>
    <w:rsid w:val="00BE2C27"/>
    <w:rsid w:val="00BE35FC"/>
    <w:rsid w:val="00BE5EC7"/>
    <w:rsid w:val="00BE5F31"/>
    <w:rsid w:val="00BF25B8"/>
    <w:rsid w:val="00BF3158"/>
    <w:rsid w:val="00BF5D63"/>
    <w:rsid w:val="00C007B2"/>
    <w:rsid w:val="00C014C5"/>
    <w:rsid w:val="00C01A95"/>
    <w:rsid w:val="00C03A22"/>
    <w:rsid w:val="00C03E10"/>
    <w:rsid w:val="00C04EC8"/>
    <w:rsid w:val="00C0515B"/>
    <w:rsid w:val="00C05782"/>
    <w:rsid w:val="00C057A9"/>
    <w:rsid w:val="00C06DE8"/>
    <w:rsid w:val="00C07AFC"/>
    <w:rsid w:val="00C109D3"/>
    <w:rsid w:val="00C121E1"/>
    <w:rsid w:val="00C13C3F"/>
    <w:rsid w:val="00C21ADB"/>
    <w:rsid w:val="00C2200E"/>
    <w:rsid w:val="00C2318D"/>
    <w:rsid w:val="00C2455E"/>
    <w:rsid w:val="00C26339"/>
    <w:rsid w:val="00C2640A"/>
    <w:rsid w:val="00C27635"/>
    <w:rsid w:val="00C31FCC"/>
    <w:rsid w:val="00C321FC"/>
    <w:rsid w:val="00C32BD2"/>
    <w:rsid w:val="00C34134"/>
    <w:rsid w:val="00C34E5A"/>
    <w:rsid w:val="00C35E0F"/>
    <w:rsid w:val="00C40A65"/>
    <w:rsid w:val="00C41AAF"/>
    <w:rsid w:val="00C42B91"/>
    <w:rsid w:val="00C43900"/>
    <w:rsid w:val="00C453FE"/>
    <w:rsid w:val="00C47B0C"/>
    <w:rsid w:val="00C47D34"/>
    <w:rsid w:val="00C50108"/>
    <w:rsid w:val="00C506E0"/>
    <w:rsid w:val="00C51B0B"/>
    <w:rsid w:val="00C54542"/>
    <w:rsid w:val="00C62E3C"/>
    <w:rsid w:val="00C63BE7"/>
    <w:rsid w:val="00C70ED8"/>
    <w:rsid w:val="00C727B0"/>
    <w:rsid w:val="00C7679B"/>
    <w:rsid w:val="00C80A2C"/>
    <w:rsid w:val="00C82934"/>
    <w:rsid w:val="00C82D9C"/>
    <w:rsid w:val="00C8318C"/>
    <w:rsid w:val="00C83B71"/>
    <w:rsid w:val="00C84BE5"/>
    <w:rsid w:val="00C84D46"/>
    <w:rsid w:val="00C850E5"/>
    <w:rsid w:val="00C86AB5"/>
    <w:rsid w:val="00C871CB"/>
    <w:rsid w:val="00C8739A"/>
    <w:rsid w:val="00C90E27"/>
    <w:rsid w:val="00C91BC2"/>
    <w:rsid w:val="00C92EC0"/>
    <w:rsid w:val="00C95318"/>
    <w:rsid w:val="00CA2F40"/>
    <w:rsid w:val="00CB0256"/>
    <w:rsid w:val="00CB1D6E"/>
    <w:rsid w:val="00CB47E9"/>
    <w:rsid w:val="00CB5E96"/>
    <w:rsid w:val="00CC024F"/>
    <w:rsid w:val="00CC148F"/>
    <w:rsid w:val="00CC2299"/>
    <w:rsid w:val="00CC25D6"/>
    <w:rsid w:val="00CC7D2B"/>
    <w:rsid w:val="00CD13FF"/>
    <w:rsid w:val="00CD72B4"/>
    <w:rsid w:val="00CD7746"/>
    <w:rsid w:val="00CD7B3D"/>
    <w:rsid w:val="00CE041B"/>
    <w:rsid w:val="00CE1700"/>
    <w:rsid w:val="00CE1EC0"/>
    <w:rsid w:val="00CE395C"/>
    <w:rsid w:val="00CE484E"/>
    <w:rsid w:val="00CE533C"/>
    <w:rsid w:val="00CE70A4"/>
    <w:rsid w:val="00CF16C1"/>
    <w:rsid w:val="00CF5366"/>
    <w:rsid w:val="00CF5735"/>
    <w:rsid w:val="00D008D1"/>
    <w:rsid w:val="00D015A3"/>
    <w:rsid w:val="00D03129"/>
    <w:rsid w:val="00D04F22"/>
    <w:rsid w:val="00D063AF"/>
    <w:rsid w:val="00D0724B"/>
    <w:rsid w:val="00D07CEA"/>
    <w:rsid w:val="00D21609"/>
    <w:rsid w:val="00D24CDD"/>
    <w:rsid w:val="00D26582"/>
    <w:rsid w:val="00D30BB8"/>
    <w:rsid w:val="00D30E94"/>
    <w:rsid w:val="00D31365"/>
    <w:rsid w:val="00D31959"/>
    <w:rsid w:val="00D32668"/>
    <w:rsid w:val="00D334D6"/>
    <w:rsid w:val="00D34F2E"/>
    <w:rsid w:val="00D365BC"/>
    <w:rsid w:val="00D37A49"/>
    <w:rsid w:val="00D37E05"/>
    <w:rsid w:val="00D402BF"/>
    <w:rsid w:val="00D406CE"/>
    <w:rsid w:val="00D413D6"/>
    <w:rsid w:val="00D4221F"/>
    <w:rsid w:val="00D4277D"/>
    <w:rsid w:val="00D42ED4"/>
    <w:rsid w:val="00D432C9"/>
    <w:rsid w:val="00D43ADE"/>
    <w:rsid w:val="00D463E1"/>
    <w:rsid w:val="00D46926"/>
    <w:rsid w:val="00D47CFC"/>
    <w:rsid w:val="00D50675"/>
    <w:rsid w:val="00D5097C"/>
    <w:rsid w:val="00D50DBF"/>
    <w:rsid w:val="00D5134A"/>
    <w:rsid w:val="00D5794A"/>
    <w:rsid w:val="00D60025"/>
    <w:rsid w:val="00D64541"/>
    <w:rsid w:val="00D64856"/>
    <w:rsid w:val="00D71431"/>
    <w:rsid w:val="00D85BDC"/>
    <w:rsid w:val="00D91346"/>
    <w:rsid w:val="00D91B73"/>
    <w:rsid w:val="00D922C9"/>
    <w:rsid w:val="00D94976"/>
    <w:rsid w:val="00D95F39"/>
    <w:rsid w:val="00D97F13"/>
    <w:rsid w:val="00DA20EE"/>
    <w:rsid w:val="00DA316B"/>
    <w:rsid w:val="00DA33FC"/>
    <w:rsid w:val="00DA3444"/>
    <w:rsid w:val="00DA3B1F"/>
    <w:rsid w:val="00DA61A1"/>
    <w:rsid w:val="00DA7310"/>
    <w:rsid w:val="00DB0E44"/>
    <w:rsid w:val="00DB28CF"/>
    <w:rsid w:val="00DB37D4"/>
    <w:rsid w:val="00DC25CA"/>
    <w:rsid w:val="00DC3A65"/>
    <w:rsid w:val="00DC6270"/>
    <w:rsid w:val="00DC6A5D"/>
    <w:rsid w:val="00DD548D"/>
    <w:rsid w:val="00DD5632"/>
    <w:rsid w:val="00DD79DC"/>
    <w:rsid w:val="00DE36C1"/>
    <w:rsid w:val="00DE6F46"/>
    <w:rsid w:val="00DF0F05"/>
    <w:rsid w:val="00DF1E19"/>
    <w:rsid w:val="00DF24FC"/>
    <w:rsid w:val="00DF6BE1"/>
    <w:rsid w:val="00E0077C"/>
    <w:rsid w:val="00E00830"/>
    <w:rsid w:val="00E01152"/>
    <w:rsid w:val="00E029FC"/>
    <w:rsid w:val="00E07FF6"/>
    <w:rsid w:val="00E129D6"/>
    <w:rsid w:val="00E142C6"/>
    <w:rsid w:val="00E14A4E"/>
    <w:rsid w:val="00E15F38"/>
    <w:rsid w:val="00E162C1"/>
    <w:rsid w:val="00E16F7D"/>
    <w:rsid w:val="00E170D6"/>
    <w:rsid w:val="00E21F1D"/>
    <w:rsid w:val="00E2346B"/>
    <w:rsid w:val="00E301E2"/>
    <w:rsid w:val="00E31A69"/>
    <w:rsid w:val="00E31E49"/>
    <w:rsid w:val="00E32CFF"/>
    <w:rsid w:val="00E33090"/>
    <w:rsid w:val="00E3557D"/>
    <w:rsid w:val="00E35CFE"/>
    <w:rsid w:val="00E37D7B"/>
    <w:rsid w:val="00E40397"/>
    <w:rsid w:val="00E43D6B"/>
    <w:rsid w:val="00E447D8"/>
    <w:rsid w:val="00E44C6F"/>
    <w:rsid w:val="00E45171"/>
    <w:rsid w:val="00E45B34"/>
    <w:rsid w:val="00E46B12"/>
    <w:rsid w:val="00E50711"/>
    <w:rsid w:val="00E50A28"/>
    <w:rsid w:val="00E51020"/>
    <w:rsid w:val="00E51546"/>
    <w:rsid w:val="00E574E9"/>
    <w:rsid w:val="00E602A9"/>
    <w:rsid w:val="00E603F5"/>
    <w:rsid w:val="00E6259E"/>
    <w:rsid w:val="00E62963"/>
    <w:rsid w:val="00E63E65"/>
    <w:rsid w:val="00E6779B"/>
    <w:rsid w:val="00E70A2D"/>
    <w:rsid w:val="00E73F96"/>
    <w:rsid w:val="00E74681"/>
    <w:rsid w:val="00E76210"/>
    <w:rsid w:val="00E818A0"/>
    <w:rsid w:val="00E8276A"/>
    <w:rsid w:val="00E827C5"/>
    <w:rsid w:val="00E85F83"/>
    <w:rsid w:val="00E8681C"/>
    <w:rsid w:val="00E87C03"/>
    <w:rsid w:val="00E91257"/>
    <w:rsid w:val="00E917A2"/>
    <w:rsid w:val="00E92DC2"/>
    <w:rsid w:val="00E93179"/>
    <w:rsid w:val="00E93F54"/>
    <w:rsid w:val="00E9694C"/>
    <w:rsid w:val="00E96CFC"/>
    <w:rsid w:val="00E97F0C"/>
    <w:rsid w:val="00EA065B"/>
    <w:rsid w:val="00EA0E63"/>
    <w:rsid w:val="00EA11B8"/>
    <w:rsid w:val="00EA7A67"/>
    <w:rsid w:val="00EB087E"/>
    <w:rsid w:val="00EB1A1C"/>
    <w:rsid w:val="00EB296D"/>
    <w:rsid w:val="00EB383B"/>
    <w:rsid w:val="00EB5C0E"/>
    <w:rsid w:val="00EB6516"/>
    <w:rsid w:val="00EB6778"/>
    <w:rsid w:val="00EB6B76"/>
    <w:rsid w:val="00EB6E77"/>
    <w:rsid w:val="00EB7D9A"/>
    <w:rsid w:val="00EC0C51"/>
    <w:rsid w:val="00EC3942"/>
    <w:rsid w:val="00EC51EB"/>
    <w:rsid w:val="00EC64BA"/>
    <w:rsid w:val="00EC6D69"/>
    <w:rsid w:val="00ED0FF5"/>
    <w:rsid w:val="00ED3A97"/>
    <w:rsid w:val="00ED42AA"/>
    <w:rsid w:val="00ED4AE1"/>
    <w:rsid w:val="00ED4BB6"/>
    <w:rsid w:val="00ED5E99"/>
    <w:rsid w:val="00ED76B6"/>
    <w:rsid w:val="00ED7B72"/>
    <w:rsid w:val="00ED7DA0"/>
    <w:rsid w:val="00EE0334"/>
    <w:rsid w:val="00EE15FF"/>
    <w:rsid w:val="00EE4035"/>
    <w:rsid w:val="00EE5342"/>
    <w:rsid w:val="00EE6474"/>
    <w:rsid w:val="00EE70E2"/>
    <w:rsid w:val="00EE76EE"/>
    <w:rsid w:val="00EE7F7E"/>
    <w:rsid w:val="00EF5065"/>
    <w:rsid w:val="00EF797B"/>
    <w:rsid w:val="00F05FF7"/>
    <w:rsid w:val="00F06717"/>
    <w:rsid w:val="00F06E30"/>
    <w:rsid w:val="00F078AE"/>
    <w:rsid w:val="00F1186C"/>
    <w:rsid w:val="00F14BE9"/>
    <w:rsid w:val="00F15C2E"/>
    <w:rsid w:val="00F16090"/>
    <w:rsid w:val="00F200AB"/>
    <w:rsid w:val="00F226D8"/>
    <w:rsid w:val="00F25D33"/>
    <w:rsid w:val="00F269DF"/>
    <w:rsid w:val="00F27E4A"/>
    <w:rsid w:val="00F315CC"/>
    <w:rsid w:val="00F31729"/>
    <w:rsid w:val="00F34C82"/>
    <w:rsid w:val="00F40365"/>
    <w:rsid w:val="00F41C81"/>
    <w:rsid w:val="00F43AE0"/>
    <w:rsid w:val="00F43C51"/>
    <w:rsid w:val="00F4564B"/>
    <w:rsid w:val="00F46B6D"/>
    <w:rsid w:val="00F470D0"/>
    <w:rsid w:val="00F47F8B"/>
    <w:rsid w:val="00F50DAF"/>
    <w:rsid w:val="00F531B8"/>
    <w:rsid w:val="00F6328A"/>
    <w:rsid w:val="00F63C66"/>
    <w:rsid w:val="00F66D3A"/>
    <w:rsid w:val="00F67462"/>
    <w:rsid w:val="00F714DB"/>
    <w:rsid w:val="00F726CF"/>
    <w:rsid w:val="00F726D8"/>
    <w:rsid w:val="00F7278D"/>
    <w:rsid w:val="00F7506C"/>
    <w:rsid w:val="00F757D6"/>
    <w:rsid w:val="00F764AC"/>
    <w:rsid w:val="00F765F8"/>
    <w:rsid w:val="00F76BDC"/>
    <w:rsid w:val="00F828E8"/>
    <w:rsid w:val="00F83CDC"/>
    <w:rsid w:val="00F840AA"/>
    <w:rsid w:val="00F850F9"/>
    <w:rsid w:val="00F8698F"/>
    <w:rsid w:val="00F934ED"/>
    <w:rsid w:val="00F95AFB"/>
    <w:rsid w:val="00F97CF5"/>
    <w:rsid w:val="00F97D70"/>
    <w:rsid w:val="00FA0580"/>
    <w:rsid w:val="00FA3278"/>
    <w:rsid w:val="00FB0481"/>
    <w:rsid w:val="00FB0DC2"/>
    <w:rsid w:val="00FB32EF"/>
    <w:rsid w:val="00FB3813"/>
    <w:rsid w:val="00FB43B4"/>
    <w:rsid w:val="00FB6821"/>
    <w:rsid w:val="00FB7305"/>
    <w:rsid w:val="00FC02BE"/>
    <w:rsid w:val="00FC7434"/>
    <w:rsid w:val="00FC7FF6"/>
    <w:rsid w:val="00FD1E55"/>
    <w:rsid w:val="00FD24B5"/>
    <w:rsid w:val="00FD2782"/>
    <w:rsid w:val="00FD499C"/>
    <w:rsid w:val="00FE0ACE"/>
    <w:rsid w:val="00FE1399"/>
    <w:rsid w:val="00FE25CD"/>
    <w:rsid w:val="00FE4CE2"/>
    <w:rsid w:val="00FE6334"/>
    <w:rsid w:val="00FE7811"/>
    <w:rsid w:val="00FF1AFC"/>
    <w:rsid w:val="00FF21F5"/>
    <w:rsid w:val="00FF43E4"/>
    <w:rsid w:val="00FF6593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F9B45E-F395-419A-BDEE-CA54411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D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0">
    <w:name w:val="heading 1"/>
    <w:basedOn w:val="a"/>
    <w:next w:val="a"/>
    <w:link w:val="11"/>
    <w:qFormat/>
    <w:rsid w:val="00F160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qFormat/>
    <w:rsid w:val="007C141B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C141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72654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2654"/>
    <w:pPr>
      <w:suppressAutoHyphens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941FD5"/>
  </w:style>
  <w:style w:type="character" w:customStyle="1" w:styleId="12">
    <w:name w:val="Основной шрифт абзаца1"/>
    <w:rsid w:val="00941FD5"/>
  </w:style>
  <w:style w:type="paragraph" w:customStyle="1" w:styleId="a3">
    <w:name w:val="Заголовок"/>
    <w:basedOn w:val="a"/>
    <w:next w:val="a4"/>
    <w:rsid w:val="00941FD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4">
    <w:name w:val="Body Text"/>
    <w:aliases w:val="Body Text Char"/>
    <w:basedOn w:val="a"/>
    <w:link w:val="a5"/>
    <w:rsid w:val="00941FD5"/>
    <w:pPr>
      <w:spacing w:after="120"/>
    </w:pPr>
    <w:rPr>
      <w:rFonts w:cs="Times New Roman"/>
      <w:lang w:val="x-none"/>
    </w:rPr>
  </w:style>
  <w:style w:type="paragraph" w:styleId="a6">
    <w:name w:val="List"/>
    <w:basedOn w:val="a4"/>
    <w:rsid w:val="00941FD5"/>
  </w:style>
  <w:style w:type="paragraph" w:styleId="a7">
    <w:name w:val="caption"/>
    <w:basedOn w:val="a"/>
    <w:qFormat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941FD5"/>
    <w:pPr>
      <w:suppressLineNumbers/>
    </w:pPr>
  </w:style>
  <w:style w:type="paragraph" w:customStyle="1" w:styleId="13">
    <w:name w:val="Название объекта1"/>
    <w:basedOn w:val="a"/>
    <w:rsid w:val="00941F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941FD5"/>
    <w:pPr>
      <w:suppressLineNumbers/>
    </w:pPr>
  </w:style>
  <w:style w:type="paragraph" w:customStyle="1" w:styleId="a8">
    <w:name w:val="Содержимое таблицы"/>
    <w:basedOn w:val="a"/>
    <w:rsid w:val="00941FD5"/>
    <w:pPr>
      <w:suppressLineNumbers/>
    </w:pPr>
  </w:style>
  <w:style w:type="paragraph" w:customStyle="1" w:styleId="a9">
    <w:name w:val="Заголовок таблицы"/>
    <w:basedOn w:val="a8"/>
    <w:rsid w:val="00941FD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C6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locked/>
    <w:rsid w:val="00272654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272654"/>
    <w:rPr>
      <w:b/>
      <w:bCs/>
      <w:i/>
      <w:iCs/>
      <w:sz w:val="26"/>
      <w:szCs w:val="26"/>
    </w:rPr>
  </w:style>
  <w:style w:type="character" w:styleId="ab">
    <w:name w:val="Hyperlink"/>
    <w:basedOn w:val="a0"/>
    <w:rsid w:val="00272654"/>
    <w:rPr>
      <w:color w:val="auto"/>
      <w:u w:val="none"/>
      <w:effect w:val="none"/>
    </w:rPr>
  </w:style>
  <w:style w:type="paragraph" w:styleId="ac">
    <w:name w:val="Title"/>
    <w:basedOn w:val="a"/>
    <w:link w:val="ad"/>
    <w:qFormat/>
    <w:rsid w:val="00272654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locked/>
    <w:rsid w:val="00272654"/>
    <w:rPr>
      <w:b/>
      <w:bCs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272654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272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72654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2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Strong"/>
    <w:basedOn w:val="a0"/>
    <w:qFormat/>
    <w:rsid w:val="00272654"/>
    <w:rPr>
      <w:b/>
      <w:bCs/>
    </w:rPr>
  </w:style>
  <w:style w:type="paragraph" w:styleId="af">
    <w:name w:val="header"/>
    <w:basedOn w:val="a"/>
    <w:link w:val="af0"/>
    <w:uiPriority w:val="99"/>
    <w:rsid w:val="00A208D4"/>
    <w:pPr>
      <w:suppressAutoHyphens w:val="0"/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rsid w:val="008317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831715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5">
    <w:name w:val="нум список 1"/>
    <w:basedOn w:val="a"/>
    <w:rsid w:val="000C5E0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0C5E0D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16">
    <w:name w:val="марк список 1"/>
    <w:basedOn w:val="a"/>
    <w:rsid w:val="00D463E1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6"/>
    <w:rsid w:val="00D216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locked/>
    <w:rsid w:val="00D21609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1">
    <w:name w:val="Заголовок 1 Знак"/>
    <w:basedOn w:val="a0"/>
    <w:link w:val="10"/>
    <w:rsid w:val="00F1609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40">
    <w:name w:val="Обычный + 14 пт"/>
    <w:aliases w:val="По ширине,Междустр.интервал:  полуторный Знак"/>
    <w:link w:val="af3"/>
    <w:locked/>
    <w:rsid w:val="00691B8D"/>
    <w:rPr>
      <w:rFonts w:ascii="MS Mincho" w:eastAsia="MS Mincho"/>
      <w:sz w:val="28"/>
      <w:szCs w:val="28"/>
    </w:rPr>
  </w:style>
  <w:style w:type="paragraph" w:customStyle="1" w:styleId="af3">
    <w:name w:val="Междустр.интервал:  полуторный"/>
    <w:basedOn w:val="a"/>
    <w:link w:val="140"/>
    <w:rsid w:val="00691B8D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  <w:lang w:val="x-none" w:eastAsia="x-none"/>
    </w:rPr>
  </w:style>
  <w:style w:type="paragraph" w:styleId="af4">
    <w:name w:val="List Paragraph"/>
    <w:basedOn w:val="a"/>
    <w:uiPriority w:val="99"/>
    <w:qFormat/>
    <w:rsid w:val="00D91B73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basedOn w:val="a"/>
    <w:uiPriority w:val="1"/>
    <w:qFormat/>
    <w:rsid w:val="00D91B73"/>
    <w:pPr>
      <w:suppressAutoHyphens w:val="0"/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32"/>
      <w:lang w:eastAsia="en-US" w:bidi="en-US"/>
    </w:rPr>
  </w:style>
  <w:style w:type="character" w:styleId="af6">
    <w:name w:val="page number"/>
    <w:basedOn w:val="a0"/>
    <w:rsid w:val="008E1266"/>
  </w:style>
  <w:style w:type="character" w:styleId="af7">
    <w:name w:val="FollowedHyperlink"/>
    <w:basedOn w:val="a0"/>
    <w:rsid w:val="008E1266"/>
    <w:rPr>
      <w:color w:val="800080"/>
      <w:u w:val="single"/>
    </w:rPr>
  </w:style>
  <w:style w:type="character" w:customStyle="1" w:styleId="WW8Num18z0">
    <w:name w:val="WW8Num18z0"/>
    <w:rsid w:val="00227375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77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184D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571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47138A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922F41"/>
    <w:rPr>
      <w:rFonts w:ascii="Courier New" w:hAnsi="Courier New" w:cs="Courier New"/>
      <w:sz w:val="16"/>
      <w:szCs w:val="16"/>
      <w:lang w:val="ru-RU" w:eastAsia="ru-RU" w:bidi="ar-SA"/>
    </w:rPr>
  </w:style>
  <w:style w:type="character" w:customStyle="1" w:styleId="afa">
    <w:name w:val="Основной текст_"/>
    <w:link w:val="17"/>
    <w:locked/>
    <w:rsid w:val="00693D9E"/>
    <w:rPr>
      <w:sz w:val="19"/>
      <w:shd w:val="clear" w:color="auto" w:fill="FFFFFF"/>
    </w:rPr>
  </w:style>
  <w:style w:type="paragraph" w:customStyle="1" w:styleId="17">
    <w:name w:val="Основной текст1"/>
    <w:basedOn w:val="a"/>
    <w:link w:val="afa"/>
    <w:rsid w:val="00693D9E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hAnsi="Times New Roman" w:cs="Times New Roman"/>
      <w:sz w:val="19"/>
      <w:szCs w:val="20"/>
      <w:lang w:val="x-none" w:eastAsia="x-none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7C141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C141B"/>
    <w:rPr>
      <w:rFonts w:ascii="Cambria" w:hAnsi="Cambria"/>
      <w:b/>
      <w:bCs/>
      <w:sz w:val="26"/>
      <w:szCs w:val="26"/>
      <w:lang w:eastAsia="ar-SA"/>
    </w:rPr>
  </w:style>
  <w:style w:type="character" w:customStyle="1" w:styleId="41">
    <w:name w:val="Основной шрифт абзаца4"/>
    <w:rsid w:val="007C141B"/>
  </w:style>
  <w:style w:type="character" w:customStyle="1" w:styleId="Absatz-Standardschriftart">
    <w:name w:val="Absatz-Standardschriftart"/>
    <w:rsid w:val="007C141B"/>
  </w:style>
  <w:style w:type="character" w:customStyle="1" w:styleId="WW8Num1z0">
    <w:name w:val="WW8Num1z0"/>
    <w:rsid w:val="007C141B"/>
    <w:rPr>
      <w:rFonts w:ascii="Wingdings" w:hAnsi="Wingdings"/>
      <w:sz w:val="20"/>
    </w:rPr>
  </w:style>
  <w:style w:type="character" w:customStyle="1" w:styleId="WW8Num6z0">
    <w:name w:val="WW8Num6z0"/>
    <w:rsid w:val="007C141B"/>
    <w:rPr>
      <w:rFonts w:ascii="Wingdings" w:hAnsi="Wingdings"/>
      <w:sz w:val="20"/>
    </w:rPr>
  </w:style>
  <w:style w:type="character" w:customStyle="1" w:styleId="WW8Num7z0">
    <w:name w:val="WW8Num7z0"/>
    <w:rsid w:val="007C141B"/>
    <w:rPr>
      <w:rFonts w:ascii="Wingdings" w:hAnsi="Wingdings"/>
      <w:sz w:val="20"/>
    </w:rPr>
  </w:style>
  <w:style w:type="character" w:customStyle="1" w:styleId="WW8Num8z0">
    <w:name w:val="WW8Num8z0"/>
    <w:rsid w:val="007C141B"/>
    <w:rPr>
      <w:rFonts w:ascii="Wingdings" w:hAnsi="Wingdings"/>
      <w:sz w:val="20"/>
    </w:rPr>
  </w:style>
  <w:style w:type="character" w:customStyle="1" w:styleId="31">
    <w:name w:val="Основной шрифт абзаца3"/>
    <w:rsid w:val="007C141B"/>
  </w:style>
  <w:style w:type="character" w:customStyle="1" w:styleId="afb">
    <w:name w:val="Символ нумерации"/>
    <w:rsid w:val="007C141B"/>
  </w:style>
  <w:style w:type="paragraph" w:customStyle="1" w:styleId="27">
    <w:name w:val="Название2"/>
    <w:basedOn w:val="a"/>
    <w:rsid w:val="007C141B"/>
    <w:pPr>
      <w:suppressLineNumber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7C141B"/>
    <w:pPr>
      <w:suppressLineNumbers/>
    </w:pPr>
    <w:rPr>
      <w:rFonts w:ascii="Arial" w:eastAsia="Calibri" w:hAnsi="Arial" w:cs="Mangal"/>
      <w:lang w:eastAsia="ar-SA"/>
    </w:rPr>
  </w:style>
  <w:style w:type="paragraph" w:customStyle="1" w:styleId="18">
    <w:name w:val="Название1"/>
    <w:basedOn w:val="a"/>
    <w:rsid w:val="007C141B"/>
    <w:pPr>
      <w:suppressLineNumber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7C141B"/>
    <w:pPr>
      <w:suppressLineNumbers/>
    </w:pPr>
    <w:rPr>
      <w:rFonts w:ascii="Arial" w:eastAsia="Calibri" w:hAnsi="Arial" w:cs="Mangal"/>
      <w:lang w:eastAsia="ar-SA"/>
    </w:rPr>
  </w:style>
  <w:style w:type="paragraph" w:customStyle="1" w:styleId="28">
    <w:name w:val="Название объекта2"/>
    <w:basedOn w:val="a"/>
    <w:rsid w:val="007C141B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styleId="afc">
    <w:name w:val="Subtitle"/>
    <w:basedOn w:val="a3"/>
    <w:next w:val="a4"/>
    <w:link w:val="afd"/>
    <w:qFormat/>
    <w:rsid w:val="007C141B"/>
    <w:pPr>
      <w:jc w:val="center"/>
    </w:pPr>
    <w:rPr>
      <w:rFonts w:cs="Mangal"/>
      <w:i/>
      <w:iCs/>
      <w:lang w:eastAsia="ar-SA"/>
    </w:rPr>
  </w:style>
  <w:style w:type="character" w:customStyle="1" w:styleId="afd">
    <w:name w:val="Подзаголовок Знак"/>
    <w:basedOn w:val="a0"/>
    <w:link w:val="afc"/>
    <w:rsid w:val="007C141B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fe">
    <w:name w:val="Содержимое врезки"/>
    <w:basedOn w:val="a4"/>
    <w:rsid w:val="007C141B"/>
    <w:rPr>
      <w:rFonts w:eastAsia="Calibri"/>
      <w:lang w:eastAsia="ar-SA"/>
    </w:rPr>
  </w:style>
  <w:style w:type="paragraph" w:styleId="aff">
    <w:name w:val="Body Text Indent"/>
    <w:basedOn w:val="a"/>
    <w:link w:val="aff0"/>
    <w:rsid w:val="007C141B"/>
    <w:pPr>
      <w:ind w:firstLine="709"/>
      <w:jc w:val="both"/>
    </w:pPr>
    <w:rPr>
      <w:rFonts w:eastAsia="Calibri" w:cs="Times New Roman"/>
      <w:sz w:val="28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7C141B"/>
    <w:rPr>
      <w:rFonts w:ascii="Calibri" w:eastAsia="Calibri" w:hAnsi="Calibri"/>
      <w:sz w:val="28"/>
      <w:lang w:eastAsia="ar-SA"/>
    </w:rPr>
  </w:style>
  <w:style w:type="paragraph" w:customStyle="1" w:styleId="19">
    <w:name w:val="Знак1 Знак Знак Знак"/>
    <w:basedOn w:val="a"/>
    <w:rsid w:val="007C141B"/>
    <w:pPr>
      <w:suppressAutoHyphens w:val="0"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styleId="aff1">
    <w:name w:val="Normal (Web)"/>
    <w:basedOn w:val="a"/>
    <w:uiPriority w:val="99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2">
    <w:name w:val="Гипертекстовая ссылка"/>
    <w:uiPriority w:val="99"/>
    <w:rsid w:val="007C141B"/>
    <w:rPr>
      <w:color w:val="008000"/>
    </w:rPr>
  </w:style>
  <w:style w:type="paragraph" w:customStyle="1" w:styleId="ConsPlusCell">
    <w:name w:val="ConsPlusCell"/>
    <w:uiPriority w:val="99"/>
    <w:rsid w:val="007C14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7C141B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7C141B"/>
    <w:pPr>
      <w:suppressAutoHyphens w:val="0"/>
      <w:spacing w:after="0" w:line="240" w:lineRule="auto"/>
      <w:jc w:val="center"/>
    </w:pPr>
    <w:rPr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C141B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C141B"/>
    <w:rPr>
      <w:rFonts w:ascii="Calibri" w:hAnsi="Calibri" w:cs="Calibri"/>
      <w:sz w:val="22"/>
      <w:szCs w:val="22"/>
      <w:lang w:eastAsia="zh-CN"/>
    </w:rPr>
  </w:style>
  <w:style w:type="paragraph" w:customStyle="1" w:styleId="u">
    <w:name w:val="u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C141B"/>
  </w:style>
  <w:style w:type="paragraph" w:customStyle="1" w:styleId="note">
    <w:name w:val="note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7C141B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f3">
    <w:name w:val="footnote reference"/>
    <w:rsid w:val="007C141B"/>
    <w:rPr>
      <w:vertAlign w:val="superscript"/>
    </w:rPr>
  </w:style>
  <w:style w:type="character" w:customStyle="1" w:styleId="a5">
    <w:name w:val="Основной текст Знак"/>
    <w:aliases w:val="Body Text Char Знак"/>
    <w:link w:val="a4"/>
    <w:rsid w:val="007C141B"/>
    <w:rPr>
      <w:rFonts w:ascii="Calibri" w:hAnsi="Calibri" w:cs="Calibri"/>
      <w:sz w:val="22"/>
      <w:szCs w:val="22"/>
      <w:lang w:eastAsia="zh-CN"/>
    </w:rPr>
  </w:style>
  <w:style w:type="paragraph" w:styleId="aff4">
    <w:name w:val="Block Text"/>
    <w:basedOn w:val="a"/>
    <w:rsid w:val="007C141B"/>
    <w:pPr>
      <w:suppressAutoHyphens w:val="0"/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4"/>
    <w:rsid w:val="007C141B"/>
    <w:pPr>
      <w:suppressAutoHyphens w:val="0"/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styleId="aff5">
    <w:name w:val="footnote text"/>
    <w:basedOn w:val="a"/>
    <w:link w:val="aff6"/>
    <w:rsid w:val="007C141B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7C141B"/>
  </w:style>
  <w:style w:type="paragraph" w:styleId="34">
    <w:name w:val="Body Text Indent 3"/>
    <w:basedOn w:val="a"/>
    <w:link w:val="35"/>
    <w:rsid w:val="007C141B"/>
    <w:pPr>
      <w:suppressAutoHyphens w:val="0"/>
      <w:spacing w:after="0" w:line="240" w:lineRule="auto"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C141B"/>
    <w:rPr>
      <w:sz w:val="24"/>
    </w:rPr>
  </w:style>
  <w:style w:type="paragraph" w:styleId="aff7">
    <w:name w:val="Plain Text"/>
    <w:basedOn w:val="a"/>
    <w:link w:val="aff8"/>
    <w:rsid w:val="007C141B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8">
    <w:name w:val="Текст Знак"/>
    <w:basedOn w:val="a0"/>
    <w:link w:val="aff7"/>
    <w:rsid w:val="007C141B"/>
    <w:rPr>
      <w:rFonts w:ascii="Courier New" w:hAnsi="Courier New"/>
    </w:rPr>
  </w:style>
  <w:style w:type="paragraph" w:customStyle="1" w:styleId="211">
    <w:name w:val="Основной текст 21"/>
    <w:basedOn w:val="a"/>
    <w:rsid w:val="007C141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7C14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C14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7C141B"/>
    <w:rPr>
      <w:rFonts w:ascii="Tahoma" w:hAnsi="Tahoma" w:cs="Tahoma"/>
      <w:sz w:val="16"/>
      <w:szCs w:val="16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7C141B"/>
  </w:style>
  <w:style w:type="paragraph" w:styleId="affa">
    <w:name w:val="endnote text"/>
    <w:basedOn w:val="a"/>
    <w:link w:val="aff9"/>
    <w:uiPriority w:val="99"/>
    <w:semiHidden/>
    <w:unhideWhenUsed/>
    <w:rsid w:val="007C141B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7C141B"/>
    <w:rPr>
      <w:rFonts w:ascii="Calibri" w:hAnsi="Calibri" w:cs="Calibri"/>
      <w:lang w:eastAsia="zh-CN"/>
    </w:rPr>
  </w:style>
  <w:style w:type="character" w:styleId="affb">
    <w:name w:val="endnote reference"/>
    <w:uiPriority w:val="99"/>
    <w:semiHidden/>
    <w:unhideWhenUsed/>
    <w:rsid w:val="007C141B"/>
    <w:rPr>
      <w:vertAlign w:val="superscript"/>
    </w:rPr>
  </w:style>
  <w:style w:type="paragraph" w:styleId="HTML">
    <w:name w:val="HTML Preformatted"/>
    <w:basedOn w:val="a"/>
    <w:link w:val="HTML0"/>
    <w:rsid w:val="007C1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141B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7C141B"/>
  </w:style>
  <w:style w:type="paragraph" w:customStyle="1" w:styleId="ico-paragraph">
    <w:name w:val="ico-paragraph"/>
    <w:basedOn w:val="a"/>
    <w:rsid w:val="007C14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7C141B"/>
  </w:style>
  <w:style w:type="table" w:customStyle="1" w:styleId="1d">
    <w:name w:val="Сетка таблицы1"/>
    <w:basedOn w:val="a1"/>
    <w:next w:val="aa"/>
    <w:uiPriority w:val="59"/>
    <w:rsid w:val="007C141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7C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AA23-F75A-4B80-B55A-3813343D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Minselhozprod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Golovko</dc:creator>
  <cp:keywords/>
  <cp:lastModifiedBy>Валерий Хомич</cp:lastModifiedBy>
  <cp:revision>3</cp:revision>
  <cp:lastPrinted>2015-11-13T15:05:00Z</cp:lastPrinted>
  <dcterms:created xsi:type="dcterms:W3CDTF">2016-07-20T12:18:00Z</dcterms:created>
  <dcterms:modified xsi:type="dcterms:W3CDTF">2016-07-20T12:21:00Z</dcterms:modified>
</cp:coreProperties>
</file>