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A2CFF" w:rsidRPr="005E13B2" w:rsidRDefault="00C71930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F237A5" w:rsidRPr="00F237A5">
        <w:rPr>
          <w:rFonts w:ascii="Times New Roman" w:eastAsia="Times-Roman" w:hAnsi="Times New Roman" w:cs="Times New Roman"/>
          <w:b/>
          <w:sz w:val="28"/>
          <w:szCs w:val="28"/>
        </w:rPr>
        <w:t xml:space="preserve">проекту постановления  </w:t>
      </w:r>
      <w:r w:rsidR="005A2CFF">
        <w:rPr>
          <w:rFonts w:ascii="Times New Roman" w:eastAsia="Times-Roman" w:hAnsi="Times New Roman" w:cs="Times New Roman"/>
          <w:b/>
          <w:sz w:val="28"/>
          <w:szCs w:val="28"/>
        </w:rPr>
        <w:t>«</w:t>
      </w:r>
      <w:r w:rsidR="005A2CFF" w:rsidRPr="005E13B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5A2CFF" w:rsidRPr="005E13B2" w:rsidRDefault="005A2CFF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>в постановление министерства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13B2">
        <w:rPr>
          <w:rFonts w:ascii="Times New Roman" w:hAnsi="Times New Roman"/>
          <w:b/>
          <w:bCs/>
          <w:sz w:val="28"/>
          <w:szCs w:val="28"/>
        </w:rPr>
        <w:t>сельского хозяйства и продовольствия</w:t>
      </w:r>
    </w:p>
    <w:p w:rsidR="005A2CFF" w:rsidRPr="005E13B2" w:rsidRDefault="005A2CFF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 w:rsidR="00AC7C65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0.1</w:t>
      </w:r>
      <w:r w:rsidR="00AC7C6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.201</w:t>
      </w:r>
      <w:r w:rsidR="00AC7C6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465DAF"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73166" w:rsidRDefault="00573166" w:rsidP="005A2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DEF" w:rsidRDefault="00C71930" w:rsidP="00B21C7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2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="00421069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>Административн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 xml:space="preserve"> регламент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>предоставления государственной услуги</w:t>
      </w:r>
      <w:r w:rsidR="00124660">
        <w:rPr>
          <w:rFonts w:ascii="Times New Roman" w:eastAsia="Times-Roman" w:hAnsi="Times New Roman" w:cs="Times New Roman"/>
          <w:sz w:val="28"/>
          <w:szCs w:val="28"/>
        </w:rPr>
        <w:t xml:space="preserve"> п</w:t>
      </w:r>
      <w:r w:rsidR="00465DAF" w:rsidRPr="006C4ABE">
        <w:rPr>
          <w:rFonts w:ascii="Times New Roman" w:hAnsi="Times New Roman"/>
          <w:sz w:val="28"/>
          <w:szCs w:val="28"/>
        </w:rPr>
        <w:t>редоставление субсидий на возмещение части затрат на приобретение сельскохозяйственной техники, произведенной в Ростовской области</w:t>
      </w:r>
      <w:r w:rsidR="009E7F59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утвержденн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от </w:t>
      </w:r>
      <w:r w:rsidR="00AC7C6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A2CFF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AC7C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C7C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A2053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24660">
        <w:rPr>
          <w:rFonts w:ascii="Times New Roman" w:eastAsia="Times New Roman" w:hAnsi="Times New Roman" w:cs="Times New Roman"/>
          <w:sz w:val="28"/>
          <w:szCs w:val="28"/>
        </w:rPr>
        <w:t>36</w:t>
      </w:r>
      <w:r w:rsidR="00397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728" w:rsidRPr="00D81728" w:rsidRDefault="00D81728" w:rsidP="00D8172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данного постановления утверждается форма </w:t>
      </w:r>
      <w:r w:rsidR="0012466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о </w:t>
      </w:r>
      <w:r w:rsidRPr="00D81728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81728">
        <w:rPr>
          <w:rFonts w:ascii="Times New Roman" w:hAnsi="Times New Roman" w:cs="Times New Roman"/>
          <w:bCs/>
          <w:sz w:val="28"/>
          <w:szCs w:val="28"/>
        </w:rPr>
        <w:t xml:space="preserve"> субсидий</w:t>
      </w:r>
      <w:r w:rsidR="0039729C">
        <w:rPr>
          <w:rFonts w:ascii="Times New Roman" w:hAnsi="Times New Roman" w:cs="Times New Roman"/>
          <w:bCs/>
          <w:sz w:val="28"/>
          <w:szCs w:val="28"/>
        </w:rPr>
        <w:t>.</w:t>
      </w:r>
      <w:r w:rsidRPr="00D817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</w:t>
      </w:r>
      <w:r w:rsidR="00D8172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BE253E"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  <w:proofErr w:type="gramEnd"/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3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5498F"/>
    <w:rsid w:val="00092B77"/>
    <w:rsid w:val="000D1DEF"/>
    <w:rsid w:val="000E3EE0"/>
    <w:rsid w:val="000F7767"/>
    <w:rsid w:val="00111606"/>
    <w:rsid w:val="00124660"/>
    <w:rsid w:val="00187C00"/>
    <w:rsid w:val="00281726"/>
    <w:rsid w:val="002D7748"/>
    <w:rsid w:val="002F6AA4"/>
    <w:rsid w:val="0039729C"/>
    <w:rsid w:val="003D2B98"/>
    <w:rsid w:val="003D7525"/>
    <w:rsid w:val="003E441A"/>
    <w:rsid w:val="00421069"/>
    <w:rsid w:val="00465DAF"/>
    <w:rsid w:val="00466359"/>
    <w:rsid w:val="0046677C"/>
    <w:rsid w:val="00522BDA"/>
    <w:rsid w:val="00573166"/>
    <w:rsid w:val="005A2CFF"/>
    <w:rsid w:val="00803F02"/>
    <w:rsid w:val="008B349F"/>
    <w:rsid w:val="009015A5"/>
    <w:rsid w:val="00914B42"/>
    <w:rsid w:val="00996CBE"/>
    <w:rsid w:val="009E509D"/>
    <w:rsid w:val="009E7F59"/>
    <w:rsid w:val="00A20532"/>
    <w:rsid w:val="00A461CD"/>
    <w:rsid w:val="00A87917"/>
    <w:rsid w:val="00AC7C65"/>
    <w:rsid w:val="00B21C70"/>
    <w:rsid w:val="00B327C9"/>
    <w:rsid w:val="00B540A9"/>
    <w:rsid w:val="00BE253E"/>
    <w:rsid w:val="00C56264"/>
    <w:rsid w:val="00C71930"/>
    <w:rsid w:val="00D22041"/>
    <w:rsid w:val="00D43BCE"/>
    <w:rsid w:val="00D47C90"/>
    <w:rsid w:val="00D81728"/>
    <w:rsid w:val="00E2386A"/>
    <w:rsid w:val="00F2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3</cp:revision>
  <dcterms:created xsi:type="dcterms:W3CDTF">2016-05-24T13:28:00Z</dcterms:created>
  <dcterms:modified xsi:type="dcterms:W3CDTF">2016-05-24T14:01:00Z</dcterms:modified>
</cp:coreProperties>
</file>