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D93875" w:rsidRDefault="005A72D8" w:rsidP="00D9387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F69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3875" w:rsidRPr="00F947D4">
        <w:rPr>
          <w:rFonts w:ascii="Times New Roman" w:eastAsia="Calibri" w:hAnsi="Times New Roman"/>
          <w:b/>
          <w:sz w:val="28"/>
          <w:szCs w:val="28"/>
        </w:rPr>
        <w:t xml:space="preserve">Предоставление субсидий </w:t>
      </w:r>
      <w:r w:rsidR="00D93875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сельскохозяйственным товаропроизводителям (кроме граждан, ведущих личное подсобное хозяйство</w:t>
      </w:r>
      <w:r w:rsidR="00D93875" w:rsidRPr="00F9728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93875" w:rsidRPr="00F9728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возмещение части затрат на 1 тонну произведенного риса»</w:t>
      </w:r>
      <w:r w:rsidR="00D9387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962E2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D93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5A72D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93875" w:rsidRPr="00D93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75">
        <w:rPr>
          <w:rFonts w:ascii="Times New Roman" w:eastAsia="Times New Roman" w:hAnsi="Times New Roman" w:cs="Times New Roman"/>
          <w:sz w:val="28"/>
          <w:szCs w:val="28"/>
        </w:rPr>
        <w:t xml:space="preserve">21.01.2015 № 30                </w:t>
      </w:r>
      <w:r w:rsidR="00D93875">
        <w:rPr>
          <w:rFonts w:ascii="Times New Roman" w:hAnsi="Times New Roman" w:cs="Times New Roman"/>
          <w:bCs/>
          <w:sz w:val="28"/>
          <w:szCs w:val="28"/>
        </w:rPr>
        <w:t>«</w:t>
      </w:r>
      <w:r w:rsidR="00D9387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93875" w:rsidRPr="00F97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1 тонну произведенного риса</w:t>
      </w:r>
      <w:r w:rsidR="00D9387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93875">
        <w:t xml:space="preserve"> на срок 30 дней</w:t>
      </w:r>
      <w:r w:rsidR="00522BDA">
        <w:t>.</w:t>
      </w:r>
      <w:proofErr w:type="gramEnd"/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90DA3"/>
    <w:rsid w:val="00461A76"/>
    <w:rsid w:val="004E30C9"/>
    <w:rsid w:val="00522BDA"/>
    <w:rsid w:val="005A72D8"/>
    <w:rsid w:val="00796B72"/>
    <w:rsid w:val="008B349F"/>
    <w:rsid w:val="008D4845"/>
    <w:rsid w:val="009E509D"/>
    <w:rsid w:val="00C56264"/>
    <w:rsid w:val="00C71930"/>
    <w:rsid w:val="00D93875"/>
    <w:rsid w:val="00D9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4</cp:revision>
  <dcterms:created xsi:type="dcterms:W3CDTF">2014-08-14T17:12:00Z</dcterms:created>
  <dcterms:modified xsi:type="dcterms:W3CDTF">2015-03-13T09:27:00Z</dcterms:modified>
</cp:coreProperties>
</file>