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20599" w:rsidRPr="00B41F1C" w:rsidRDefault="00520599" w:rsidP="00520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41F1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B41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0A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530A4">
        <w:rPr>
          <w:rFonts w:ascii="Times New Roman" w:hAnsi="Times New Roman"/>
          <w:b/>
          <w:sz w:val="28"/>
          <w:szCs w:val="28"/>
        </w:rPr>
        <w:t>Предоставление субсидии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30A4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на содержание племенного маточного поголовья сельскохозяйственных животных, кроме племенного крупного рогатого скота мясного направления</w:t>
      </w:r>
      <w:r w:rsidRPr="00B41F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C280B" w:rsidRPr="00B41F1C" w:rsidRDefault="009C280B" w:rsidP="009C280B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56029A" w:rsidRPr="00B41F1C" w:rsidRDefault="0056029A" w:rsidP="0056029A">
      <w:pPr>
        <w:pStyle w:val="ConsPlusNormal"/>
        <w:tabs>
          <w:tab w:val="left" w:pos="8100"/>
        </w:tabs>
        <w:jc w:val="both"/>
        <w:rPr>
          <w:color w:val="000000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</w:t>
      </w:r>
      <w:r w:rsidR="00E96F5C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самоуправления», </w:t>
      </w:r>
      <w:r w:rsidR="00995B38" w:rsidRPr="00E96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</w:t>
      </w:r>
      <w:r w:rsidR="00995B38" w:rsidRPr="00E15813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proofErr w:type="gramEnd"/>
      <w:r w:rsidR="00995EE1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5813" w:rsidRPr="00E158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029A" w:rsidRPr="00B41F1C">
        <w:rPr>
          <w:rFonts w:ascii="Times New Roman" w:eastAsia="Times-Roman" w:hAnsi="Times New Roman" w:cs="Times New Roman"/>
          <w:sz w:val="28"/>
          <w:szCs w:val="28"/>
        </w:rPr>
        <w:t>20.01.2012 № 64 «О порядке предоставления субсидий за счет средств областного и федерального бюджетов, направленных на поддержку племенного животноводства»</w:t>
      </w:r>
      <w:r w:rsidR="005602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  <w:proofErr w:type="gramEnd"/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113D14"/>
    <w:rsid w:val="00310DF4"/>
    <w:rsid w:val="00382926"/>
    <w:rsid w:val="00393E94"/>
    <w:rsid w:val="00461A76"/>
    <w:rsid w:val="00520599"/>
    <w:rsid w:val="00522BDA"/>
    <w:rsid w:val="0056029A"/>
    <w:rsid w:val="005A72D8"/>
    <w:rsid w:val="005E327D"/>
    <w:rsid w:val="006378D9"/>
    <w:rsid w:val="00796B72"/>
    <w:rsid w:val="007B1158"/>
    <w:rsid w:val="007E674E"/>
    <w:rsid w:val="008303CB"/>
    <w:rsid w:val="00884219"/>
    <w:rsid w:val="008A38BE"/>
    <w:rsid w:val="008B349F"/>
    <w:rsid w:val="008D4845"/>
    <w:rsid w:val="00975DDB"/>
    <w:rsid w:val="00995B38"/>
    <w:rsid w:val="00995EE1"/>
    <w:rsid w:val="009C22A7"/>
    <w:rsid w:val="009C280B"/>
    <w:rsid w:val="009E509D"/>
    <w:rsid w:val="00AE7D74"/>
    <w:rsid w:val="00B62FC4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3</cp:revision>
  <dcterms:created xsi:type="dcterms:W3CDTF">2015-09-22T17:31:00Z</dcterms:created>
  <dcterms:modified xsi:type="dcterms:W3CDTF">2015-09-22T17:31:00Z</dcterms:modified>
</cp:coreProperties>
</file>