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4F" w:rsidRDefault="0099784F">
      <w:pPr>
        <w:widowControl w:val="0"/>
        <w:autoSpaceDE w:val="0"/>
        <w:autoSpaceDN w:val="0"/>
        <w:adjustRightInd w:val="0"/>
        <w:spacing w:after="0" w:line="240" w:lineRule="auto"/>
        <w:rPr>
          <w:rFonts w:ascii="Calibri" w:hAnsi="Calibri" w:cs="Calibri"/>
        </w:rPr>
      </w:pPr>
    </w:p>
    <w:p w:rsidR="0099784F" w:rsidRDefault="0099784F">
      <w:pPr>
        <w:widowControl w:val="0"/>
        <w:autoSpaceDE w:val="0"/>
        <w:autoSpaceDN w:val="0"/>
        <w:adjustRightInd w:val="0"/>
        <w:spacing w:after="0" w:line="240" w:lineRule="auto"/>
        <w:jc w:val="both"/>
        <w:outlineLvl w:val="0"/>
        <w:rPr>
          <w:rFonts w:ascii="Calibri" w:hAnsi="Calibri" w:cs="Calibri"/>
        </w:rPr>
      </w:pPr>
    </w:p>
    <w:p w:rsidR="0099784F" w:rsidRPr="000C4B69" w:rsidRDefault="0099784F">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sidRPr="000C4B69">
        <w:rPr>
          <w:rFonts w:ascii="Times New Roman" w:hAnsi="Times New Roman" w:cs="Times New Roman"/>
          <w:b/>
          <w:bCs/>
          <w:sz w:val="28"/>
          <w:szCs w:val="28"/>
        </w:rPr>
        <w:t>ПРАВИТЕЛЬСТВО РОСТОВСКОЙ ОБЛАСТИ</w:t>
      </w:r>
    </w:p>
    <w:p w:rsidR="0099784F" w:rsidRPr="000C4B69" w:rsidRDefault="0099784F">
      <w:pPr>
        <w:widowControl w:val="0"/>
        <w:autoSpaceDE w:val="0"/>
        <w:autoSpaceDN w:val="0"/>
        <w:adjustRightInd w:val="0"/>
        <w:spacing w:after="0" w:line="240" w:lineRule="auto"/>
        <w:jc w:val="center"/>
        <w:rPr>
          <w:rFonts w:ascii="Times New Roman" w:hAnsi="Times New Roman" w:cs="Times New Roman"/>
          <w:b/>
          <w:bCs/>
          <w:sz w:val="28"/>
          <w:szCs w:val="28"/>
        </w:rPr>
      </w:pPr>
    </w:p>
    <w:p w:rsidR="0099784F" w:rsidRPr="000C4B69" w:rsidRDefault="0099784F">
      <w:pPr>
        <w:widowControl w:val="0"/>
        <w:autoSpaceDE w:val="0"/>
        <w:autoSpaceDN w:val="0"/>
        <w:adjustRightInd w:val="0"/>
        <w:spacing w:after="0" w:line="240" w:lineRule="auto"/>
        <w:jc w:val="center"/>
        <w:rPr>
          <w:rFonts w:ascii="Times New Roman" w:hAnsi="Times New Roman" w:cs="Times New Roman"/>
          <w:b/>
          <w:bCs/>
          <w:sz w:val="28"/>
          <w:szCs w:val="28"/>
        </w:rPr>
      </w:pPr>
      <w:r w:rsidRPr="000C4B69">
        <w:rPr>
          <w:rFonts w:ascii="Times New Roman" w:hAnsi="Times New Roman" w:cs="Times New Roman"/>
          <w:b/>
          <w:bCs/>
          <w:sz w:val="28"/>
          <w:szCs w:val="28"/>
        </w:rPr>
        <w:t>ПОСТАНОВЛЕНИЕ</w:t>
      </w:r>
    </w:p>
    <w:p w:rsidR="0099784F" w:rsidRPr="000C4B69" w:rsidRDefault="0099784F">
      <w:pPr>
        <w:widowControl w:val="0"/>
        <w:autoSpaceDE w:val="0"/>
        <w:autoSpaceDN w:val="0"/>
        <w:adjustRightInd w:val="0"/>
        <w:spacing w:after="0" w:line="240" w:lineRule="auto"/>
        <w:jc w:val="center"/>
        <w:rPr>
          <w:rFonts w:ascii="Times New Roman" w:hAnsi="Times New Roman" w:cs="Times New Roman"/>
          <w:b/>
          <w:bCs/>
          <w:sz w:val="28"/>
          <w:szCs w:val="28"/>
        </w:rPr>
      </w:pPr>
      <w:r w:rsidRPr="000C4B69">
        <w:rPr>
          <w:rFonts w:ascii="Times New Roman" w:hAnsi="Times New Roman" w:cs="Times New Roman"/>
          <w:b/>
          <w:bCs/>
          <w:sz w:val="28"/>
          <w:szCs w:val="28"/>
        </w:rPr>
        <w:t>от ___</w:t>
      </w:r>
      <w:r w:rsidR="00D52E36" w:rsidRPr="000C4B69">
        <w:rPr>
          <w:rFonts w:ascii="Times New Roman" w:hAnsi="Times New Roman" w:cs="Times New Roman"/>
          <w:b/>
          <w:bCs/>
          <w:sz w:val="28"/>
          <w:szCs w:val="28"/>
        </w:rPr>
        <w:t xml:space="preserve"> февраля 2014 г. №</w:t>
      </w:r>
      <w:r w:rsidRPr="000C4B69">
        <w:rPr>
          <w:rFonts w:ascii="Times New Roman" w:hAnsi="Times New Roman" w:cs="Times New Roman"/>
          <w:b/>
          <w:bCs/>
          <w:sz w:val="28"/>
          <w:szCs w:val="28"/>
        </w:rPr>
        <w:t xml:space="preserve"> </w:t>
      </w:r>
    </w:p>
    <w:p w:rsidR="0099784F" w:rsidRPr="000C4B69" w:rsidRDefault="0099784F">
      <w:pPr>
        <w:widowControl w:val="0"/>
        <w:autoSpaceDE w:val="0"/>
        <w:autoSpaceDN w:val="0"/>
        <w:adjustRightInd w:val="0"/>
        <w:spacing w:after="0" w:line="240" w:lineRule="auto"/>
        <w:jc w:val="center"/>
        <w:rPr>
          <w:rFonts w:ascii="Times New Roman" w:hAnsi="Times New Roman" w:cs="Times New Roman"/>
          <w:b/>
          <w:bCs/>
          <w:sz w:val="28"/>
          <w:szCs w:val="28"/>
        </w:rPr>
      </w:pPr>
    </w:p>
    <w:p w:rsidR="0099784F" w:rsidRPr="000C4B69" w:rsidRDefault="0099784F">
      <w:pPr>
        <w:widowControl w:val="0"/>
        <w:autoSpaceDE w:val="0"/>
        <w:autoSpaceDN w:val="0"/>
        <w:adjustRightInd w:val="0"/>
        <w:spacing w:after="0" w:line="240" w:lineRule="auto"/>
        <w:jc w:val="center"/>
        <w:rPr>
          <w:rFonts w:ascii="Times New Roman" w:hAnsi="Times New Roman" w:cs="Times New Roman"/>
          <w:b/>
          <w:bCs/>
          <w:sz w:val="28"/>
          <w:szCs w:val="28"/>
        </w:rPr>
      </w:pPr>
      <w:r w:rsidRPr="000C4B69">
        <w:rPr>
          <w:rFonts w:ascii="Times New Roman" w:hAnsi="Times New Roman" w:cs="Times New Roman"/>
          <w:b/>
          <w:bCs/>
          <w:sz w:val="28"/>
          <w:szCs w:val="28"/>
        </w:rPr>
        <w:t>О ВНЕСЕНИИ ИЗМЕНЕНИЙ В ПОСТАНОВЛЕНИЕ</w:t>
      </w:r>
    </w:p>
    <w:p w:rsidR="0099784F" w:rsidRPr="000C4B69" w:rsidRDefault="0099784F">
      <w:pPr>
        <w:widowControl w:val="0"/>
        <w:autoSpaceDE w:val="0"/>
        <w:autoSpaceDN w:val="0"/>
        <w:adjustRightInd w:val="0"/>
        <w:spacing w:after="0" w:line="240" w:lineRule="auto"/>
        <w:jc w:val="center"/>
        <w:rPr>
          <w:rFonts w:ascii="Times New Roman" w:hAnsi="Times New Roman" w:cs="Times New Roman"/>
          <w:b/>
          <w:bCs/>
          <w:sz w:val="28"/>
          <w:szCs w:val="28"/>
        </w:rPr>
      </w:pPr>
      <w:r w:rsidRPr="000C4B69">
        <w:rPr>
          <w:rFonts w:ascii="Times New Roman" w:hAnsi="Times New Roman" w:cs="Times New Roman"/>
          <w:b/>
          <w:bCs/>
          <w:sz w:val="28"/>
          <w:szCs w:val="28"/>
        </w:rPr>
        <w:t>ПРАВИТЕЛЬСТВА РО</w:t>
      </w:r>
      <w:r w:rsidR="00D52E36" w:rsidRPr="000C4B69">
        <w:rPr>
          <w:rFonts w:ascii="Times New Roman" w:hAnsi="Times New Roman" w:cs="Times New Roman"/>
          <w:b/>
          <w:bCs/>
          <w:sz w:val="28"/>
          <w:szCs w:val="28"/>
        </w:rPr>
        <w:t>СТОВСКОЙ ОБЛАСТИ ОТ 20.01.2012 №</w:t>
      </w:r>
      <w:r w:rsidRPr="000C4B69">
        <w:rPr>
          <w:rFonts w:ascii="Times New Roman" w:hAnsi="Times New Roman" w:cs="Times New Roman"/>
          <w:b/>
          <w:bCs/>
          <w:sz w:val="28"/>
          <w:szCs w:val="28"/>
        </w:rPr>
        <w:t xml:space="preserve"> 47</w:t>
      </w:r>
    </w:p>
    <w:p w:rsidR="0099784F" w:rsidRPr="000C4B69" w:rsidRDefault="0099784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9784F" w:rsidRPr="000C4B69" w:rsidRDefault="0099784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C4B69">
        <w:rPr>
          <w:rFonts w:ascii="Times New Roman" w:hAnsi="Times New Roman" w:cs="Times New Roman"/>
          <w:sz w:val="28"/>
          <w:szCs w:val="28"/>
        </w:rPr>
        <w:t xml:space="preserve">В целях приведения правовых актов Ростовской области в соответствие с действующим законодательством Правительство Ростовской области </w:t>
      </w:r>
      <w:r w:rsidRPr="000C4B69">
        <w:rPr>
          <w:rFonts w:ascii="Times New Roman" w:hAnsi="Times New Roman" w:cs="Times New Roman"/>
          <w:b/>
          <w:sz w:val="28"/>
          <w:szCs w:val="28"/>
        </w:rPr>
        <w:t>постановляет:</w:t>
      </w:r>
    </w:p>
    <w:p w:rsidR="0099784F" w:rsidRPr="000C4B69" w:rsidRDefault="009978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1. Внести в </w:t>
      </w:r>
      <w:r w:rsidR="00293E41" w:rsidRPr="000C4B69">
        <w:rPr>
          <w:rFonts w:ascii="Times New Roman" w:hAnsi="Times New Roman" w:cs="Times New Roman"/>
          <w:sz w:val="28"/>
          <w:szCs w:val="28"/>
        </w:rPr>
        <w:t xml:space="preserve">приложение к </w:t>
      </w:r>
      <w:hyperlink r:id="rId4" w:history="1">
        <w:r w:rsidR="00293E41" w:rsidRPr="000C4B69">
          <w:rPr>
            <w:rFonts w:ascii="Times New Roman" w:hAnsi="Times New Roman" w:cs="Times New Roman"/>
            <w:color w:val="0000FF"/>
            <w:sz w:val="28"/>
            <w:szCs w:val="28"/>
          </w:rPr>
          <w:t>постановлению</w:t>
        </w:r>
      </w:hyperlink>
      <w:r w:rsidRPr="000C4B69">
        <w:rPr>
          <w:rFonts w:ascii="Times New Roman" w:hAnsi="Times New Roman" w:cs="Times New Roman"/>
          <w:sz w:val="28"/>
          <w:szCs w:val="28"/>
        </w:rPr>
        <w:t xml:space="preserve"> Правительства Ро</w:t>
      </w:r>
      <w:r w:rsidR="00D52E36" w:rsidRPr="000C4B69">
        <w:rPr>
          <w:rFonts w:ascii="Times New Roman" w:hAnsi="Times New Roman" w:cs="Times New Roman"/>
          <w:sz w:val="28"/>
          <w:szCs w:val="28"/>
        </w:rPr>
        <w:t>стовской области от 20.01.2012 №</w:t>
      </w:r>
      <w:r w:rsidRPr="000C4B69">
        <w:rPr>
          <w:rFonts w:ascii="Times New Roman" w:hAnsi="Times New Roman" w:cs="Times New Roman"/>
          <w:sz w:val="28"/>
          <w:szCs w:val="28"/>
        </w:rPr>
        <w:t xml:space="preserve"> 47 </w:t>
      </w:r>
      <w:r w:rsidR="00553142" w:rsidRPr="000C4B69">
        <w:rPr>
          <w:rFonts w:ascii="Times New Roman" w:hAnsi="Times New Roman" w:cs="Times New Roman"/>
          <w:sz w:val="28"/>
          <w:szCs w:val="28"/>
        </w:rPr>
        <w:t>«</w:t>
      </w:r>
      <w:r w:rsidRPr="000C4B69">
        <w:rPr>
          <w:rFonts w:ascii="Times New Roman" w:hAnsi="Times New Roman" w:cs="Times New Roman"/>
          <w:sz w:val="28"/>
          <w:szCs w:val="28"/>
        </w:rPr>
        <w:t>О порядке предоставления субсидий на возмещение части затрат на уплату страховых премий по договорам се</w:t>
      </w:r>
      <w:r w:rsidR="00553142" w:rsidRPr="000C4B69">
        <w:rPr>
          <w:rFonts w:ascii="Times New Roman" w:hAnsi="Times New Roman" w:cs="Times New Roman"/>
          <w:sz w:val="28"/>
          <w:szCs w:val="28"/>
        </w:rPr>
        <w:t>льскохозяйственного страхования»</w:t>
      </w:r>
      <w:r w:rsidRPr="000C4B69">
        <w:rPr>
          <w:rFonts w:ascii="Times New Roman" w:hAnsi="Times New Roman" w:cs="Times New Roman"/>
          <w:sz w:val="28"/>
          <w:szCs w:val="28"/>
        </w:rPr>
        <w:t xml:space="preserve"> изменения согласно </w:t>
      </w:r>
      <w:hyperlink w:anchor="Par32" w:history="1">
        <w:r w:rsidRPr="000C4B69">
          <w:rPr>
            <w:rFonts w:ascii="Times New Roman" w:hAnsi="Times New Roman" w:cs="Times New Roman"/>
            <w:color w:val="0000FF"/>
            <w:sz w:val="28"/>
            <w:szCs w:val="28"/>
          </w:rPr>
          <w:t>приложению</w:t>
        </w:r>
      </w:hyperlink>
      <w:r w:rsidRPr="000C4B69">
        <w:rPr>
          <w:rFonts w:ascii="Times New Roman" w:hAnsi="Times New Roman" w:cs="Times New Roman"/>
          <w:sz w:val="28"/>
          <w:szCs w:val="28"/>
        </w:rPr>
        <w:t>.</w:t>
      </w:r>
    </w:p>
    <w:p w:rsidR="0099784F" w:rsidRPr="000C4B69" w:rsidRDefault="009978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2. Постановление вступает в силу со дня его официального опубликования.</w:t>
      </w:r>
    </w:p>
    <w:p w:rsidR="0099784F" w:rsidRPr="000C4B69" w:rsidRDefault="009978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3. </w:t>
      </w:r>
      <w:proofErr w:type="gramStart"/>
      <w:r w:rsidRPr="000C4B69">
        <w:rPr>
          <w:rFonts w:ascii="Times New Roman" w:hAnsi="Times New Roman" w:cs="Times New Roman"/>
          <w:sz w:val="28"/>
          <w:szCs w:val="28"/>
        </w:rPr>
        <w:t>Контроль за</w:t>
      </w:r>
      <w:proofErr w:type="gramEnd"/>
      <w:r w:rsidRPr="000C4B69">
        <w:rPr>
          <w:rFonts w:ascii="Times New Roman" w:hAnsi="Times New Roman" w:cs="Times New Roman"/>
          <w:sz w:val="28"/>
          <w:szCs w:val="28"/>
        </w:rPr>
        <w:t xml:space="preserve"> выполнением постановления возложить на министра сельского хозяйства и продовольствия </w:t>
      </w:r>
      <w:proofErr w:type="spellStart"/>
      <w:r w:rsidRPr="000C4B69">
        <w:rPr>
          <w:rFonts w:ascii="Times New Roman" w:hAnsi="Times New Roman" w:cs="Times New Roman"/>
          <w:sz w:val="28"/>
          <w:szCs w:val="28"/>
        </w:rPr>
        <w:t>Рачаловского</w:t>
      </w:r>
      <w:proofErr w:type="spellEnd"/>
      <w:r w:rsidRPr="000C4B69">
        <w:rPr>
          <w:rFonts w:ascii="Times New Roman" w:hAnsi="Times New Roman" w:cs="Times New Roman"/>
          <w:sz w:val="28"/>
          <w:szCs w:val="28"/>
        </w:rPr>
        <w:t xml:space="preserve"> К.Н.</w:t>
      </w: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r w:rsidRPr="000C4B69">
        <w:rPr>
          <w:rFonts w:ascii="Times New Roman" w:hAnsi="Times New Roman" w:cs="Times New Roman"/>
          <w:sz w:val="28"/>
          <w:szCs w:val="28"/>
        </w:rPr>
        <w:t>Губернатор</w:t>
      </w: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r w:rsidRPr="000C4B69">
        <w:rPr>
          <w:rFonts w:ascii="Times New Roman" w:hAnsi="Times New Roman" w:cs="Times New Roman"/>
          <w:sz w:val="28"/>
          <w:szCs w:val="28"/>
        </w:rPr>
        <w:t>Ростовской области</w:t>
      </w: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r w:rsidRPr="000C4B69">
        <w:rPr>
          <w:rFonts w:ascii="Times New Roman" w:hAnsi="Times New Roman" w:cs="Times New Roman"/>
          <w:sz w:val="28"/>
          <w:szCs w:val="28"/>
        </w:rPr>
        <w:t>В.Ю.</w:t>
      </w:r>
      <w:proofErr w:type="gramStart"/>
      <w:r w:rsidRPr="000C4B69">
        <w:rPr>
          <w:rFonts w:ascii="Times New Roman" w:hAnsi="Times New Roman" w:cs="Times New Roman"/>
          <w:sz w:val="28"/>
          <w:szCs w:val="28"/>
        </w:rPr>
        <w:t>ГОЛУБЕВ</w:t>
      </w:r>
      <w:proofErr w:type="gramEnd"/>
    </w:p>
    <w:p w:rsidR="0099784F" w:rsidRPr="000C4B69" w:rsidRDefault="0099784F">
      <w:pPr>
        <w:widowControl w:val="0"/>
        <w:autoSpaceDE w:val="0"/>
        <w:autoSpaceDN w:val="0"/>
        <w:adjustRightInd w:val="0"/>
        <w:spacing w:after="0" w:line="240" w:lineRule="auto"/>
        <w:rPr>
          <w:rFonts w:ascii="Times New Roman" w:hAnsi="Times New Roman" w:cs="Times New Roman"/>
          <w:sz w:val="28"/>
          <w:szCs w:val="28"/>
        </w:rPr>
      </w:pPr>
      <w:r w:rsidRPr="000C4B69">
        <w:rPr>
          <w:rFonts w:ascii="Times New Roman" w:hAnsi="Times New Roman" w:cs="Times New Roman"/>
          <w:sz w:val="28"/>
          <w:szCs w:val="28"/>
        </w:rPr>
        <w:t>Постановление вносит</w:t>
      </w:r>
    </w:p>
    <w:p w:rsidR="0099784F" w:rsidRPr="000C4B69" w:rsidRDefault="0099784F">
      <w:pPr>
        <w:widowControl w:val="0"/>
        <w:autoSpaceDE w:val="0"/>
        <w:autoSpaceDN w:val="0"/>
        <w:adjustRightInd w:val="0"/>
        <w:spacing w:after="0" w:line="240" w:lineRule="auto"/>
        <w:rPr>
          <w:rFonts w:ascii="Times New Roman" w:hAnsi="Times New Roman" w:cs="Times New Roman"/>
          <w:sz w:val="28"/>
          <w:szCs w:val="28"/>
        </w:rPr>
      </w:pPr>
      <w:r w:rsidRPr="000C4B69">
        <w:rPr>
          <w:rFonts w:ascii="Times New Roman" w:hAnsi="Times New Roman" w:cs="Times New Roman"/>
          <w:sz w:val="28"/>
          <w:szCs w:val="28"/>
        </w:rPr>
        <w:t xml:space="preserve">министерство </w:t>
      </w:r>
      <w:proofErr w:type="gramStart"/>
      <w:r w:rsidRPr="000C4B69">
        <w:rPr>
          <w:rFonts w:ascii="Times New Roman" w:hAnsi="Times New Roman" w:cs="Times New Roman"/>
          <w:sz w:val="28"/>
          <w:szCs w:val="28"/>
        </w:rPr>
        <w:t>сельского</w:t>
      </w:r>
      <w:proofErr w:type="gramEnd"/>
    </w:p>
    <w:p w:rsidR="0099784F" w:rsidRPr="000C4B69" w:rsidRDefault="0099784F">
      <w:pPr>
        <w:widowControl w:val="0"/>
        <w:autoSpaceDE w:val="0"/>
        <w:autoSpaceDN w:val="0"/>
        <w:adjustRightInd w:val="0"/>
        <w:spacing w:after="0" w:line="240" w:lineRule="auto"/>
        <w:rPr>
          <w:rFonts w:ascii="Times New Roman" w:hAnsi="Times New Roman" w:cs="Times New Roman"/>
          <w:sz w:val="28"/>
          <w:szCs w:val="28"/>
        </w:rPr>
      </w:pPr>
      <w:r w:rsidRPr="000C4B69">
        <w:rPr>
          <w:rFonts w:ascii="Times New Roman" w:hAnsi="Times New Roman" w:cs="Times New Roman"/>
          <w:sz w:val="28"/>
          <w:szCs w:val="28"/>
        </w:rPr>
        <w:t>хозяйства и продовольствия</w:t>
      </w:r>
    </w:p>
    <w:p w:rsidR="0099784F" w:rsidRPr="000C4B69" w:rsidRDefault="0099784F">
      <w:pPr>
        <w:widowControl w:val="0"/>
        <w:autoSpaceDE w:val="0"/>
        <w:autoSpaceDN w:val="0"/>
        <w:adjustRightInd w:val="0"/>
        <w:spacing w:after="0" w:line="240" w:lineRule="auto"/>
        <w:rPr>
          <w:rFonts w:ascii="Times New Roman" w:hAnsi="Times New Roman" w:cs="Times New Roman"/>
          <w:sz w:val="28"/>
          <w:szCs w:val="28"/>
        </w:rPr>
      </w:pPr>
      <w:r w:rsidRPr="000C4B69">
        <w:rPr>
          <w:rFonts w:ascii="Times New Roman" w:hAnsi="Times New Roman" w:cs="Times New Roman"/>
          <w:sz w:val="28"/>
          <w:szCs w:val="28"/>
        </w:rPr>
        <w:t>Ростовской области</w:t>
      </w: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8070D1" w:rsidRPr="000C4B69" w:rsidRDefault="008070D1">
      <w:pPr>
        <w:widowControl w:val="0"/>
        <w:autoSpaceDE w:val="0"/>
        <w:autoSpaceDN w:val="0"/>
        <w:adjustRightInd w:val="0"/>
        <w:spacing w:after="0" w:line="240" w:lineRule="auto"/>
        <w:jc w:val="right"/>
        <w:rPr>
          <w:rFonts w:ascii="Times New Roman" w:hAnsi="Times New Roman" w:cs="Times New Roman"/>
          <w:sz w:val="28"/>
          <w:szCs w:val="28"/>
        </w:rPr>
      </w:pP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p>
    <w:p w:rsidR="0099784F" w:rsidRPr="000C4B69" w:rsidRDefault="0099784F">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26"/>
      <w:bookmarkEnd w:id="1"/>
      <w:r w:rsidRPr="000C4B69">
        <w:rPr>
          <w:rFonts w:ascii="Times New Roman" w:hAnsi="Times New Roman" w:cs="Times New Roman"/>
          <w:sz w:val="28"/>
          <w:szCs w:val="28"/>
        </w:rPr>
        <w:lastRenderedPageBreak/>
        <w:t>Приложение</w:t>
      </w: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r w:rsidRPr="000C4B69">
        <w:rPr>
          <w:rFonts w:ascii="Times New Roman" w:hAnsi="Times New Roman" w:cs="Times New Roman"/>
          <w:sz w:val="28"/>
          <w:szCs w:val="28"/>
        </w:rPr>
        <w:t>к постановлению</w:t>
      </w: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r w:rsidRPr="000C4B69">
        <w:rPr>
          <w:rFonts w:ascii="Times New Roman" w:hAnsi="Times New Roman" w:cs="Times New Roman"/>
          <w:sz w:val="28"/>
          <w:szCs w:val="28"/>
        </w:rPr>
        <w:t>Правительства</w:t>
      </w: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r w:rsidRPr="000C4B69">
        <w:rPr>
          <w:rFonts w:ascii="Times New Roman" w:hAnsi="Times New Roman" w:cs="Times New Roman"/>
          <w:sz w:val="28"/>
          <w:szCs w:val="28"/>
        </w:rPr>
        <w:t>Ростовской области</w:t>
      </w: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r w:rsidRPr="000C4B69">
        <w:rPr>
          <w:rFonts w:ascii="Times New Roman" w:hAnsi="Times New Roman" w:cs="Times New Roman"/>
          <w:sz w:val="28"/>
          <w:szCs w:val="28"/>
        </w:rPr>
        <w:t>от __________</w:t>
      </w:r>
      <w:r w:rsidR="00D52E36" w:rsidRPr="000C4B69">
        <w:rPr>
          <w:rFonts w:ascii="Times New Roman" w:hAnsi="Times New Roman" w:cs="Times New Roman"/>
          <w:sz w:val="28"/>
          <w:szCs w:val="28"/>
        </w:rPr>
        <w:t>№</w:t>
      </w:r>
      <w:r w:rsidRPr="000C4B69">
        <w:rPr>
          <w:rFonts w:ascii="Times New Roman" w:hAnsi="Times New Roman" w:cs="Times New Roman"/>
          <w:sz w:val="28"/>
          <w:szCs w:val="28"/>
        </w:rPr>
        <w:t xml:space="preserve"> </w:t>
      </w:r>
    </w:p>
    <w:p w:rsidR="0099784F" w:rsidRPr="000C4B69" w:rsidRDefault="0099784F">
      <w:pPr>
        <w:widowControl w:val="0"/>
        <w:autoSpaceDE w:val="0"/>
        <w:autoSpaceDN w:val="0"/>
        <w:adjustRightInd w:val="0"/>
        <w:spacing w:after="0" w:line="240" w:lineRule="auto"/>
        <w:jc w:val="right"/>
        <w:rPr>
          <w:rFonts w:ascii="Times New Roman" w:hAnsi="Times New Roman" w:cs="Times New Roman"/>
          <w:sz w:val="28"/>
          <w:szCs w:val="28"/>
        </w:rPr>
      </w:pPr>
    </w:p>
    <w:p w:rsidR="0099784F" w:rsidRPr="000C4B69" w:rsidRDefault="0099784F">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32"/>
      <w:bookmarkEnd w:id="2"/>
      <w:r w:rsidRPr="000C4B69">
        <w:rPr>
          <w:rFonts w:ascii="Times New Roman" w:hAnsi="Times New Roman" w:cs="Times New Roman"/>
          <w:b/>
          <w:bCs/>
          <w:sz w:val="28"/>
          <w:szCs w:val="28"/>
        </w:rPr>
        <w:t>ИЗМЕНЕНИЯ,</w:t>
      </w:r>
    </w:p>
    <w:p w:rsidR="0099784F" w:rsidRPr="000C4B69" w:rsidRDefault="0099784F">
      <w:pPr>
        <w:widowControl w:val="0"/>
        <w:autoSpaceDE w:val="0"/>
        <w:autoSpaceDN w:val="0"/>
        <w:adjustRightInd w:val="0"/>
        <w:spacing w:after="0" w:line="240" w:lineRule="auto"/>
        <w:jc w:val="center"/>
        <w:rPr>
          <w:rFonts w:ascii="Times New Roman" w:hAnsi="Times New Roman" w:cs="Times New Roman"/>
          <w:b/>
          <w:bCs/>
          <w:sz w:val="28"/>
          <w:szCs w:val="28"/>
        </w:rPr>
      </w:pPr>
      <w:r w:rsidRPr="000C4B69">
        <w:rPr>
          <w:rFonts w:ascii="Times New Roman" w:hAnsi="Times New Roman" w:cs="Times New Roman"/>
          <w:b/>
          <w:bCs/>
          <w:sz w:val="28"/>
          <w:szCs w:val="28"/>
        </w:rPr>
        <w:t xml:space="preserve">ВНОСИМЫЕ В </w:t>
      </w:r>
      <w:r w:rsidR="00B06534" w:rsidRPr="000C4B69">
        <w:rPr>
          <w:rFonts w:ascii="Times New Roman" w:hAnsi="Times New Roman" w:cs="Times New Roman"/>
          <w:b/>
          <w:bCs/>
          <w:sz w:val="28"/>
          <w:szCs w:val="28"/>
        </w:rPr>
        <w:t xml:space="preserve">ПРИЛОЖЕНИЕ К ПОСТАНОВЛЕНИЮ </w:t>
      </w:r>
      <w:r w:rsidRPr="000C4B69">
        <w:rPr>
          <w:rFonts w:ascii="Times New Roman" w:hAnsi="Times New Roman" w:cs="Times New Roman"/>
          <w:b/>
          <w:bCs/>
          <w:sz w:val="28"/>
          <w:szCs w:val="28"/>
        </w:rPr>
        <w:t xml:space="preserve"> ПРАВИТЕЛЬСТВА</w:t>
      </w:r>
      <w:r w:rsidR="00B06534" w:rsidRPr="000C4B69">
        <w:rPr>
          <w:rFonts w:ascii="Times New Roman" w:hAnsi="Times New Roman" w:cs="Times New Roman"/>
          <w:b/>
          <w:bCs/>
          <w:sz w:val="28"/>
          <w:szCs w:val="28"/>
        </w:rPr>
        <w:t xml:space="preserve"> </w:t>
      </w:r>
      <w:r w:rsidRPr="000C4B69">
        <w:rPr>
          <w:rFonts w:ascii="Times New Roman" w:hAnsi="Times New Roman" w:cs="Times New Roman"/>
          <w:b/>
          <w:bCs/>
          <w:sz w:val="28"/>
          <w:szCs w:val="28"/>
        </w:rPr>
        <w:t>РОСТОВС</w:t>
      </w:r>
      <w:r w:rsidR="00D52E36" w:rsidRPr="000C4B69">
        <w:rPr>
          <w:rFonts w:ascii="Times New Roman" w:hAnsi="Times New Roman" w:cs="Times New Roman"/>
          <w:b/>
          <w:bCs/>
          <w:sz w:val="28"/>
          <w:szCs w:val="28"/>
        </w:rPr>
        <w:t>КОЙ ОБЛАСТИ ОТ 20.01.2012 №</w:t>
      </w:r>
      <w:r w:rsidR="00373B0F" w:rsidRPr="000C4B69">
        <w:rPr>
          <w:rFonts w:ascii="Times New Roman" w:hAnsi="Times New Roman" w:cs="Times New Roman"/>
          <w:b/>
          <w:bCs/>
          <w:sz w:val="28"/>
          <w:szCs w:val="28"/>
        </w:rPr>
        <w:t xml:space="preserve"> 47 «</w:t>
      </w:r>
      <w:r w:rsidRPr="000C4B69">
        <w:rPr>
          <w:rFonts w:ascii="Times New Roman" w:hAnsi="Times New Roman" w:cs="Times New Roman"/>
          <w:b/>
          <w:bCs/>
          <w:sz w:val="28"/>
          <w:szCs w:val="28"/>
        </w:rPr>
        <w:t>О ПОРЯДКЕ</w:t>
      </w:r>
      <w:r w:rsidR="00B06534" w:rsidRPr="000C4B69">
        <w:rPr>
          <w:rFonts w:ascii="Times New Roman" w:hAnsi="Times New Roman" w:cs="Times New Roman"/>
          <w:b/>
          <w:bCs/>
          <w:sz w:val="28"/>
          <w:szCs w:val="28"/>
        </w:rPr>
        <w:t xml:space="preserve"> </w:t>
      </w:r>
      <w:r w:rsidRPr="000C4B69">
        <w:rPr>
          <w:rFonts w:ascii="Times New Roman" w:hAnsi="Times New Roman" w:cs="Times New Roman"/>
          <w:b/>
          <w:bCs/>
          <w:sz w:val="28"/>
          <w:szCs w:val="28"/>
        </w:rPr>
        <w:t>ПРЕДОСТАВЛЕНИЯ СУБСИДИЙ НА ВОЗМЕЩЕНИЕ ЧАСТИ ЗАТРАТ</w:t>
      </w:r>
      <w:r w:rsidR="00B06534" w:rsidRPr="000C4B69">
        <w:rPr>
          <w:rFonts w:ascii="Times New Roman" w:hAnsi="Times New Roman" w:cs="Times New Roman"/>
          <w:b/>
          <w:bCs/>
          <w:sz w:val="28"/>
          <w:szCs w:val="28"/>
        </w:rPr>
        <w:t xml:space="preserve"> </w:t>
      </w:r>
      <w:r w:rsidRPr="000C4B69">
        <w:rPr>
          <w:rFonts w:ascii="Times New Roman" w:hAnsi="Times New Roman" w:cs="Times New Roman"/>
          <w:b/>
          <w:bCs/>
          <w:sz w:val="28"/>
          <w:szCs w:val="28"/>
        </w:rPr>
        <w:t>НА УПЛАТУ СТРАХОВЫХ ПРЕМИЙ ПО ДОГОВОРАМ</w:t>
      </w:r>
      <w:r w:rsidR="00B06534" w:rsidRPr="000C4B69">
        <w:rPr>
          <w:rFonts w:ascii="Times New Roman" w:hAnsi="Times New Roman" w:cs="Times New Roman"/>
          <w:b/>
          <w:bCs/>
          <w:sz w:val="28"/>
          <w:szCs w:val="28"/>
        </w:rPr>
        <w:t xml:space="preserve"> </w:t>
      </w:r>
      <w:r w:rsidRPr="000C4B69">
        <w:rPr>
          <w:rFonts w:ascii="Times New Roman" w:hAnsi="Times New Roman" w:cs="Times New Roman"/>
          <w:b/>
          <w:bCs/>
          <w:sz w:val="28"/>
          <w:szCs w:val="28"/>
        </w:rPr>
        <w:t>СЕ</w:t>
      </w:r>
      <w:r w:rsidR="00373B0F" w:rsidRPr="000C4B69">
        <w:rPr>
          <w:rFonts w:ascii="Times New Roman" w:hAnsi="Times New Roman" w:cs="Times New Roman"/>
          <w:b/>
          <w:bCs/>
          <w:sz w:val="28"/>
          <w:szCs w:val="28"/>
        </w:rPr>
        <w:t>ЛЬСКОХОЗЯЙСТВЕННОГО СТРАХОВАНИЯ»</w:t>
      </w:r>
    </w:p>
    <w:p w:rsidR="0099784F" w:rsidRPr="000C4B69" w:rsidRDefault="0099784F">
      <w:pPr>
        <w:widowControl w:val="0"/>
        <w:autoSpaceDE w:val="0"/>
        <w:autoSpaceDN w:val="0"/>
        <w:adjustRightInd w:val="0"/>
        <w:spacing w:after="0" w:line="240" w:lineRule="auto"/>
        <w:jc w:val="center"/>
        <w:rPr>
          <w:rFonts w:ascii="Times New Roman" w:hAnsi="Times New Roman" w:cs="Times New Roman"/>
          <w:sz w:val="28"/>
          <w:szCs w:val="28"/>
        </w:rPr>
      </w:pPr>
    </w:p>
    <w:p w:rsidR="0099784F" w:rsidRPr="000C4B69" w:rsidRDefault="00F2433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1</w:t>
      </w:r>
      <w:r w:rsidR="0099784F" w:rsidRPr="000C4B69">
        <w:rPr>
          <w:rFonts w:ascii="Times New Roman" w:hAnsi="Times New Roman" w:cs="Times New Roman"/>
          <w:sz w:val="28"/>
          <w:szCs w:val="28"/>
        </w:rPr>
        <w:t>.В</w:t>
      </w:r>
      <w:r w:rsidR="003023F0" w:rsidRPr="000C4B69">
        <w:rPr>
          <w:rFonts w:ascii="Times New Roman" w:hAnsi="Times New Roman" w:cs="Times New Roman"/>
          <w:sz w:val="28"/>
          <w:szCs w:val="28"/>
        </w:rPr>
        <w:t xml:space="preserve"> пункте 1</w:t>
      </w:r>
      <w:r w:rsidR="0099784F" w:rsidRPr="000C4B69">
        <w:rPr>
          <w:rFonts w:ascii="Times New Roman" w:hAnsi="Times New Roman" w:cs="Times New Roman"/>
          <w:sz w:val="28"/>
          <w:szCs w:val="28"/>
        </w:rPr>
        <w:t>:</w:t>
      </w:r>
    </w:p>
    <w:p w:rsidR="0099784F" w:rsidRPr="000C4B69" w:rsidRDefault="00F2433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1</w:t>
      </w:r>
      <w:r w:rsidR="0099784F" w:rsidRPr="000C4B69">
        <w:rPr>
          <w:rFonts w:ascii="Times New Roman" w:hAnsi="Times New Roman" w:cs="Times New Roman"/>
          <w:sz w:val="28"/>
          <w:szCs w:val="28"/>
        </w:rPr>
        <w:t xml:space="preserve">.1. </w:t>
      </w:r>
      <w:r w:rsidR="003023F0" w:rsidRPr="000C4B69">
        <w:rPr>
          <w:rFonts w:ascii="Times New Roman" w:hAnsi="Times New Roman" w:cs="Times New Roman"/>
          <w:sz w:val="28"/>
          <w:szCs w:val="28"/>
        </w:rPr>
        <w:t>В абзаце первом слово «субсидия» заменить слово</w:t>
      </w:r>
      <w:r w:rsidR="00A330EE" w:rsidRPr="000C4B69">
        <w:rPr>
          <w:rFonts w:ascii="Times New Roman" w:hAnsi="Times New Roman" w:cs="Times New Roman"/>
          <w:sz w:val="28"/>
          <w:szCs w:val="28"/>
        </w:rPr>
        <w:t>м</w:t>
      </w:r>
      <w:r w:rsidR="003023F0" w:rsidRPr="000C4B69">
        <w:rPr>
          <w:rFonts w:ascii="Times New Roman" w:hAnsi="Times New Roman" w:cs="Times New Roman"/>
          <w:sz w:val="28"/>
          <w:szCs w:val="28"/>
        </w:rPr>
        <w:t xml:space="preserve"> «субсидии»</w:t>
      </w:r>
      <w:r w:rsidR="008E7068" w:rsidRPr="000C4B69">
        <w:rPr>
          <w:rFonts w:ascii="Times New Roman" w:hAnsi="Times New Roman" w:cs="Times New Roman"/>
          <w:sz w:val="28"/>
          <w:szCs w:val="28"/>
        </w:rPr>
        <w:t>;</w:t>
      </w:r>
    </w:p>
    <w:p w:rsidR="00A330EE" w:rsidRPr="000C4B69" w:rsidRDefault="005D5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1.2. В абзацах втором, третьем</w:t>
      </w:r>
      <w:r w:rsidR="00A330EE" w:rsidRPr="000C4B69">
        <w:rPr>
          <w:rFonts w:ascii="Times New Roman" w:hAnsi="Times New Roman" w:cs="Times New Roman"/>
          <w:sz w:val="28"/>
          <w:szCs w:val="28"/>
        </w:rPr>
        <w:t xml:space="preserve"> слова «страховой премии, начисленной по договору» заменить словами «страховых премий, начисленных по договорам».</w:t>
      </w:r>
    </w:p>
    <w:p w:rsidR="00A330EE" w:rsidRPr="000C4B69" w:rsidRDefault="00A330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2.В пункте 2:</w:t>
      </w:r>
    </w:p>
    <w:p w:rsidR="00A330EE" w:rsidRPr="000C4B69" w:rsidRDefault="00A973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2.1. В абзаце первом слова «страховой премии, начисленной по договору» заменить словами «страховых премий, начисленных по договорам»;</w:t>
      </w:r>
    </w:p>
    <w:p w:rsidR="008F639D" w:rsidRPr="000C4B69" w:rsidRDefault="008F6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2.2. </w:t>
      </w:r>
      <w:r w:rsidR="00DE5C22" w:rsidRPr="000C4B69">
        <w:rPr>
          <w:rFonts w:ascii="Times New Roman" w:hAnsi="Times New Roman" w:cs="Times New Roman"/>
          <w:sz w:val="28"/>
          <w:szCs w:val="28"/>
        </w:rPr>
        <w:t>Абзац первый п</w:t>
      </w:r>
      <w:r w:rsidRPr="000C4B69">
        <w:rPr>
          <w:rFonts w:ascii="Times New Roman" w:hAnsi="Times New Roman" w:cs="Times New Roman"/>
          <w:sz w:val="28"/>
          <w:szCs w:val="28"/>
        </w:rPr>
        <w:t>одпункт</w:t>
      </w:r>
      <w:r w:rsidR="00DE5C22" w:rsidRPr="000C4B69">
        <w:rPr>
          <w:rFonts w:ascii="Times New Roman" w:hAnsi="Times New Roman" w:cs="Times New Roman"/>
          <w:sz w:val="28"/>
          <w:szCs w:val="28"/>
        </w:rPr>
        <w:t>а</w:t>
      </w:r>
      <w:r w:rsidRPr="000C4B69">
        <w:rPr>
          <w:rFonts w:ascii="Times New Roman" w:hAnsi="Times New Roman" w:cs="Times New Roman"/>
          <w:sz w:val="28"/>
          <w:szCs w:val="28"/>
        </w:rPr>
        <w:t xml:space="preserve"> 2.1. изложить в редакции: </w:t>
      </w:r>
    </w:p>
    <w:p w:rsidR="00A97336" w:rsidRPr="000C4B69" w:rsidRDefault="008F63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«2.1. </w:t>
      </w:r>
      <w:proofErr w:type="gramStart"/>
      <w:r w:rsidRPr="000C4B69">
        <w:rPr>
          <w:rFonts w:ascii="Times New Roman" w:hAnsi="Times New Roman" w:cs="Times New Roman"/>
          <w:sz w:val="28"/>
          <w:szCs w:val="28"/>
        </w:rPr>
        <w:t>В области растениеводства – на случай утраты (гибели) урожая сельскохозяйственных культур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и орехоплодные насаждения, плантации хмеля, чая) в результате наступления следующих событий:»</w:t>
      </w:r>
      <w:r w:rsidR="004514D1" w:rsidRPr="000C4B69">
        <w:rPr>
          <w:rFonts w:ascii="Times New Roman" w:hAnsi="Times New Roman" w:cs="Times New Roman"/>
          <w:sz w:val="28"/>
          <w:szCs w:val="28"/>
        </w:rPr>
        <w:t xml:space="preserve">; </w:t>
      </w:r>
      <w:proofErr w:type="gramEnd"/>
    </w:p>
    <w:p w:rsidR="00AE2F9D" w:rsidRPr="000C4B69" w:rsidRDefault="00AE2F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2.3. </w:t>
      </w:r>
      <w:r w:rsidR="00DE5C22" w:rsidRPr="000C4B69">
        <w:rPr>
          <w:rFonts w:ascii="Times New Roman" w:hAnsi="Times New Roman" w:cs="Times New Roman"/>
          <w:sz w:val="28"/>
          <w:szCs w:val="28"/>
        </w:rPr>
        <w:t>Абзац первый п</w:t>
      </w:r>
      <w:r w:rsidRPr="000C4B69">
        <w:rPr>
          <w:rFonts w:ascii="Times New Roman" w:hAnsi="Times New Roman" w:cs="Times New Roman"/>
          <w:sz w:val="28"/>
          <w:szCs w:val="28"/>
        </w:rPr>
        <w:t>одпункт</w:t>
      </w:r>
      <w:r w:rsidR="00DE5C22" w:rsidRPr="000C4B69">
        <w:rPr>
          <w:rFonts w:ascii="Times New Roman" w:hAnsi="Times New Roman" w:cs="Times New Roman"/>
          <w:sz w:val="28"/>
          <w:szCs w:val="28"/>
        </w:rPr>
        <w:t>а</w:t>
      </w:r>
      <w:r w:rsidRPr="000C4B69">
        <w:rPr>
          <w:rFonts w:ascii="Times New Roman" w:hAnsi="Times New Roman" w:cs="Times New Roman"/>
          <w:sz w:val="28"/>
          <w:szCs w:val="28"/>
        </w:rPr>
        <w:t xml:space="preserve"> 2.2. изложить в редакции:</w:t>
      </w:r>
    </w:p>
    <w:p w:rsidR="00012F23" w:rsidRPr="000C4B69" w:rsidRDefault="00012F23" w:rsidP="00012F23">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w:t>
      </w:r>
      <w:r w:rsidR="00AE2F9D" w:rsidRPr="000C4B69">
        <w:rPr>
          <w:rFonts w:ascii="Times New Roman" w:hAnsi="Times New Roman" w:cs="Times New Roman"/>
          <w:sz w:val="28"/>
          <w:szCs w:val="28"/>
        </w:rPr>
        <w:t>2.2.</w:t>
      </w:r>
      <w:r w:rsidR="00F31AFD" w:rsidRPr="000C4B69">
        <w:rPr>
          <w:rFonts w:ascii="Times New Roman" w:hAnsi="Times New Roman" w:cs="Times New Roman"/>
          <w:sz w:val="28"/>
          <w:szCs w:val="28"/>
        </w:rPr>
        <w:t xml:space="preserve"> </w:t>
      </w:r>
      <w:proofErr w:type="gramStart"/>
      <w:r w:rsidRPr="000C4B69">
        <w:rPr>
          <w:rFonts w:ascii="Times New Roman" w:hAnsi="Times New Roman" w:cs="Times New Roman"/>
          <w:sz w:val="28"/>
          <w:szCs w:val="28"/>
        </w:rPr>
        <w:t>В области животноводства –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следующих событий:»</w:t>
      </w:r>
      <w:r w:rsidR="00DD07E8" w:rsidRPr="000C4B69">
        <w:rPr>
          <w:rFonts w:ascii="Times New Roman" w:hAnsi="Times New Roman" w:cs="Times New Roman"/>
          <w:sz w:val="28"/>
          <w:szCs w:val="28"/>
        </w:rPr>
        <w:t>.</w:t>
      </w:r>
      <w:proofErr w:type="gramEnd"/>
    </w:p>
    <w:p w:rsidR="00DD07E8" w:rsidRPr="000C4B69" w:rsidRDefault="00DD07E8"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3. Абзац первый пункта 5 изложить в редакции:</w:t>
      </w:r>
    </w:p>
    <w:p w:rsidR="00DD07E8" w:rsidRPr="000C4B69" w:rsidRDefault="00DD07E8"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«5. Субсидии предоставляются при соблюдении следующих требований и условий</w:t>
      </w:r>
      <w:proofErr w:type="gramStart"/>
      <w:r w:rsidRPr="000C4B69">
        <w:rPr>
          <w:rFonts w:ascii="Times New Roman" w:hAnsi="Times New Roman" w:cs="Times New Roman"/>
          <w:sz w:val="28"/>
          <w:szCs w:val="28"/>
        </w:rPr>
        <w:t>:»</w:t>
      </w:r>
      <w:proofErr w:type="gramEnd"/>
      <w:r w:rsidRPr="000C4B69">
        <w:rPr>
          <w:rFonts w:ascii="Times New Roman" w:hAnsi="Times New Roman" w:cs="Times New Roman"/>
          <w:sz w:val="28"/>
          <w:szCs w:val="28"/>
        </w:rPr>
        <w:t>.</w:t>
      </w:r>
    </w:p>
    <w:p w:rsidR="00FF5E91" w:rsidRPr="000C4B69" w:rsidRDefault="00FF5E91"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4. В пункте 6:</w:t>
      </w:r>
    </w:p>
    <w:p w:rsidR="00FB1446" w:rsidRPr="000C4B69" w:rsidRDefault="00FB1446"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4.1. </w:t>
      </w:r>
      <w:r w:rsidR="004C582E" w:rsidRPr="000C4B69">
        <w:rPr>
          <w:rFonts w:ascii="Times New Roman" w:hAnsi="Times New Roman" w:cs="Times New Roman"/>
          <w:sz w:val="28"/>
          <w:szCs w:val="28"/>
        </w:rPr>
        <w:t>В абзаце первом слова «требований в области» заменить словами «требований и условий в области»;</w:t>
      </w:r>
    </w:p>
    <w:p w:rsidR="004C582E" w:rsidRPr="000C4B69" w:rsidRDefault="004C582E"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4.2. </w:t>
      </w:r>
      <w:r w:rsidR="00E41242" w:rsidRPr="000C4B69">
        <w:rPr>
          <w:rFonts w:ascii="Times New Roman" w:hAnsi="Times New Roman" w:cs="Times New Roman"/>
          <w:sz w:val="28"/>
          <w:szCs w:val="28"/>
        </w:rPr>
        <w:t>В абзаце втором слова «страховой премии по договору» заменить словами «страховых премий по договорам»</w:t>
      </w:r>
      <w:r w:rsidR="005872F1" w:rsidRPr="000C4B69">
        <w:rPr>
          <w:rFonts w:ascii="Times New Roman" w:hAnsi="Times New Roman" w:cs="Times New Roman"/>
          <w:sz w:val="28"/>
          <w:szCs w:val="28"/>
        </w:rPr>
        <w:t>;</w:t>
      </w:r>
    </w:p>
    <w:p w:rsidR="005872F1" w:rsidRPr="000C4B69" w:rsidRDefault="006D06AC"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lastRenderedPageBreak/>
        <w:t>4.3. Абзац четвертый</w:t>
      </w:r>
      <w:r w:rsidR="005872F1" w:rsidRPr="000C4B69">
        <w:rPr>
          <w:rFonts w:ascii="Times New Roman" w:hAnsi="Times New Roman" w:cs="Times New Roman"/>
          <w:sz w:val="28"/>
          <w:szCs w:val="28"/>
        </w:rPr>
        <w:t xml:space="preserve"> дополнить словами «(в случае превышения размера маржи платежеспособности над нормативным размером менее чем на 30 процентов)»;</w:t>
      </w:r>
    </w:p>
    <w:p w:rsidR="00A41A38" w:rsidRPr="000C4B69" w:rsidRDefault="00A41A38"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4.4. В </w:t>
      </w:r>
      <w:r w:rsidR="007E5E7A" w:rsidRPr="000C4B69">
        <w:rPr>
          <w:rFonts w:ascii="Times New Roman" w:hAnsi="Times New Roman" w:cs="Times New Roman"/>
          <w:sz w:val="28"/>
          <w:szCs w:val="28"/>
        </w:rPr>
        <w:t>абзаце шестом</w:t>
      </w:r>
      <w:r w:rsidRPr="000C4B69">
        <w:rPr>
          <w:rFonts w:ascii="Times New Roman" w:hAnsi="Times New Roman" w:cs="Times New Roman"/>
          <w:sz w:val="28"/>
          <w:szCs w:val="28"/>
        </w:rPr>
        <w:t xml:space="preserve"> слова «сельскохозяйственной культуры» заменить словами «»сельскохозяйственных культур»;</w:t>
      </w:r>
    </w:p>
    <w:p w:rsidR="00A41A38" w:rsidRPr="000C4B69" w:rsidRDefault="006D06AC"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4.5. Абзац девятый</w:t>
      </w:r>
      <w:r w:rsidR="00A41A38" w:rsidRPr="000C4B69">
        <w:rPr>
          <w:rFonts w:ascii="Times New Roman" w:hAnsi="Times New Roman" w:cs="Times New Roman"/>
          <w:sz w:val="28"/>
          <w:szCs w:val="28"/>
        </w:rPr>
        <w:t xml:space="preserve"> изложить в новой редакции: </w:t>
      </w:r>
    </w:p>
    <w:p w:rsidR="00A41A38" w:rsidRPr="000C4B69" w:rsidRDefault="00A41A38"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«вступление в силу договора сельскохозяйственного страхования и уплата сельскохозяйственным товаропроизводителем 50 процентов начисленной страховой премии по этому договору</w:t>
      </w:r>
      <w:proofErr w:type="gramStart"/>
      <w:r w:rsidRPr="000C4B69">
        <w:rPr>
          <w:rFonts w:ascii="Times New Roman" w:hAnsi="Times New Roman" w:cs="Times New Roman"/>
          <w:sz w:val="28"/>
          <w:szCs w:val="28"/>
        </w:rPr>
        <w:t>;»</w:t>
      </w:r>
      <w:proofErr w:type="gramEnd"/>
    </w:p>
    <w:p w:rsidR="00A41A38" w:rsidRPr="000C4B69" w:rsidRDefault="007E5E7A" w:rsidP="00DD07E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4.6. В абзаце одиннадцатом</w:t>
      </w:r>
      <w:r w:rsidR="00A41A38" w:rsidRPr="000C4B69">
        <w:rPr>
          <w:rFonts w:ascii="Times New Roman" w:hAnsi="Times New Roman" w:cs="Times New Roman"/>
          <w:sz w:val="28"/>
          <w:szCs w:val="28"/>
        </w:rPr>
        <w:t xml:space="preserve"> слова «сельскохозяйственной культуры»</w:t>
      </w:r>
      <w:r w:rsidR="00CB11C8" w:rsidRPr="000C4B69">
        <w:rPr>
          <w:rFonts w:ascii="Times New Roman" w:hAnsi="Times New Roman" w:cs="Times New Roman"/>
          <w:sz w:val="28"/>
          <w:szCs w:val="28"/>
        </w:rPr>
        <w:t xml:space="preserve"> заменить</w:t>
      </w:r>
      <w:r w:rsidR="00A41A38" w:rsidRPr="000C4B69">
        <w:rPr>
          <w:rFonts w:ascii="Times New Roman" w:hAnsi="Times New Roman" w:cs="Times New Roman"/>
          <w:sz w:val="28"/>
          <w:szCs w:val="28"/>
        </w:rPr>
        <w:t xml:space="preserve"> слова</w:t>
      </w:r>
      <w:r w:rsidR="00CB11C8" w:rsidRPr="000C4B69">
        <w:rPr>
          <w:rFonts w:ascii="Times New Roman" w:hAnsi="Times New Roman" w:cs="Times New Roman"/>
          <w:sz w:val="28"/>
          <w:szCs w:val="28"/>
        </w:rPr>
        <w:t>ми</w:t>
      </w:r>
      <w:r w:rsidR="00A41A38" w:rsidRPr="000C4B69">
        <w:rPr>
          <w:rFonts w:ascii="Times New Roman" w:hAnsi="Times New Roman" w:cs="Times New Roman"/>
          <w:sz w:val="28"/>
          <w:szCs w:val="28"/>
        </w:rPr>
        <w:t xml:space="preserve"> «сельскохозяйственных культур»;</w:t>
      </w:r>
    </w:p>
    <w:p w:rsidR="00A41A38" w:rsidRPr="000C4B69" w:rsidRDefault="00A41A38" w:rsidP="00A41A3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4.7. В абзаце </w:t>
      </w:r>
      <w:r w:rsidR="007E5E7A" w:rsidRPr="000C4B69">
        <w:rPr>
          <w:rFonts w:ascii="Times New Roman" w:hAnsi="Times New Roman" w:cs="Times New Roman"/>
          <w:sz w:val="28"/>
          <w:szCs w:val="28"/>
        </w:rPr>
        <w:t>четырнадцатом</w:t>
      </w:r>
      <w:r w:rsidRPr="000C4B69">
        <w:rPr>
          <w:rFonts w:ascii="Times New Roman" w:hAnsi="Times New Roman" w:cs="Times New Roman"/>
          <w:sz w:val="28"/>
          <w:szCs w:val="28"/>
        </w:rPr>
        <w:t xml:space="preserve"> слова «сельскохозяйственной культуры» </w:t>
      </w:r>
      <w:proofErr w:type="gramStart"/>
      <w:r w:rsidRPr="000C4B69">
        <w:rPr>
          <w:rFonts w:ascii="Times New Roman" w:hAnsi="Times New Roman" w:cs="Times New Roman"/>
          <w:sz w:val="28"/>
          <w:szCs w:val="28"/>
        </w:rPr>
        <w:t>заменить на слова</w:t>
      </w:r>
      <w:proofErr w:type="gramEnd"/>
      <w:r w:rsidRPr="000C4B69">
        <w:rPr>
          <w:rFonts w:ascii="Times New Roman" w:hAnsi="Times New Roman" w:cs="Times New Roman"/>
          <w:sz w:val="28"/>
          <w:szCs w:val="28"/>
        </w:rPr>
        <w:t xml:space="preserve"> «сельскохозяйственных культур»;</w:t>
      </w:r>
    </w:p>
    <w:p w:rsidR="00165D39" w:rsidRPr="000C4B69" w:rsidRDefault="00165D39" w:rsidP="00A41A3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5. В пункте 7:</w:t>
      </w:r>
    </w:p>
    <w:p w:rsidR="00165D39" w:rsidRPr="000C4B69" w:rsidRDefault="007E5E7A" w:rsidP="00A41A38">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5.1. В абзаце первом </w:t>
      </w:r>
      <w:r w:rsidR="00CB11C8" w:rsidRPr="000C4B69">
        <w:rPr>
          <w:rFonts w:ascii="Times New Roman" w:hAnsi="Times New Roman" w:cs="Times New Roman"/>
          <w:sz w:val="28"/>
          <w:szCs w:val="28"/>
        </w:rPr>
        <w:t>слово «приказом»</w:t>
      </w:r>
      <w:r w:rsidR="00282080" w:rsidRPr="000C4B69">
        <w:rPr>
          <w:rFonts w:ascii="Times New Roman" w:hAnsi="Times New Roman" w:cs="Times New Roman"/>
          <w:sz w:val="28"/>
          <w:szCs w:val="28"/>
        </w:rPr>
        <w:t xml:space="preserve"> заменить</w:t>
      </w:r>
      <w:r w:rsidR="000A5DA1" w:rsidRPr="000C4B69">
        <w:rPr>
          <w:rFonts w:ascii="Times New Roman" w:hAnsi="Times New Roman" w:cs="Times New Roman"/>
          <w:sz w:val="28"/>
          <w:szCs w:val="28"/>
        </w:rPr>
        <w:t xml:space="preserve"> словами</w:t>
      </w:r>
      <w:r w:rsidR="00CB11C8" w:rsidRPr="000C4B69">
        <w:rPr>
          <w:rFonts w:ascii="Times New Roman" w:hAnsi="Times New Roman" w:cs="Times New Roman"/>
          <w:sz w:val="28"/>
          <w:szCs w:val="28"/>
        </w:rPr>
        <w:t xml:space="preserve"> «правовым актом», слова «страховой премии по договору» заменить </w:t>
      </w:r>
      <w:r w:rsidR="00282080" w:rsidRPr="000C4B69">
        <w:rPr>
          <w:rFonts w:ascii="Times New Roman" w:hAnsi="Times New Roman" w:cs="Times New Roman"/>
          <w:sz w:val="28"/>
          <w:szCs w:val="28"/>
        </w:rPr>
        <w:t>словами «страховых премий по договорам»</w:t>
      </w:r>
      <w:r w:rsidR="00440290" w:rsidRPr="000C4B69">
        <w:rPr>
          <w:rFonts w:ascii="Times New Roman" w:hAnsi="Times New Roman" w:cs="Times New Roman"/>
          <w:sz w:val="28"/>
          <w:szCs w:val="28"/>
        </w:rPr>
        <w:t>;</w:t>
      </w:r>
    </w:p>
    <w:p w:rsidR="00440290" w:rsidRPr="000C4B69" w:rsidRDefault="00440290" w:rsidP="0044029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5.2. Подпункт 7.1. изложить в редакции: </w:t>
      </w:r>
    </w:p>
    <w:p w:rsidR="00474A3B" w:rsidRPr="000C4B69" w:rsidRDefault="00440290" w:rsidP="00474A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«7.1. </w:t>
      </w:r>
      <w:proofErr w:type="gramStart"/>
      <w:r w:rsidRPr="000C4B69">
        <w:rPr>
          <w:rFonts w:ascii="Times New Roman" w:hAnsi="Times New Roman" w:cs="Times New Roman"/>
          <w:sz w:val="28"/>
          <w:szCs w:val="28"/>
        </w:rPr>
        <w:t>Справки о размере целевых средств, одним из источников финансового обеспечения которых является субсидия за счет средств федерального и областного бюджетов, составленная на основании договоров сельскохозяйственного страхования и копий платежных поручений, подтверждающих оплату сельскохозяйственным товаропроизводителем 50 процентов начисленной страховой премии, по форме, установленной приказом Министерства сельского хозяйства Российской Федерации.</w:t>
      </w:r>
      <w:r w:rsidR="00474A3B" w:rsidRPr="000C4B69">
        <w:rPr>
          <w:rFonts w:ascii="Times New Roman" w:hAnsi="Times New Roman" w:cs="Times New Roman"/>
          <w:sz w:val="28"/>
          <w:szCs w:val="28"/>
        </w:rPr>
        <w:t>»;</w:t>
      </w:r>
      <w:proofErr w:type="gramEnd"/>
    </w:p>
    <w:p w:rsidR="00474A3B" w:rsidRPr="000C4B69" w:rsidRDefault="00474A3B" w:rsidP="00474A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5.3. В абзаце первом подпункта 7.3. слово «договора» заменить словами «договоров»;</w:t>
      </w:r>
    </w:p>
    <w:p w:rsidR="00474A3B" w:rsidRPr="000C4B69" w:rsidRDefault="00474A3B" w:rsidP="00474A3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5.4. Подпункт 7.4. изложить в редакции: </w:t>
      </w:r>
    </w:p>
    <w:p w:rsidR="008D4593" w:rsidRPr="000C4B69" w:rsidRDefault="008D4593" w:rsidP="008D45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«7.4. Копий платежных поручений и выписок из расчетного счета, подтверждающих уплату 50 процентов страховой премии по договорам сельскохозяйственного страхования, заверенные кредитной организацией и сельскохозяйственным товаропроизводителем</w:t>
      </w:r>
      <w:proofErr w:type="gramStart"/>
      <w:r w:rsidRPr="000C4B69">
        <w:rPr>
          <w:rFonts w:ascii="Times New Roman" w:hAnsi="Times New Roman" w:cs="Times New Roman"/>
          <w:sz w:val="28"/>
          <w:szCs w:val="28"/>
        </w:rPr>
        <w:t>.»</w:t>
      </w:r>
      <w:r w:rsidR="000A5DA1" w:rsidRPr="000C4B69">
        <w:rPr>
          <w:rFonts w:ascii="Times New Roman" w:hAnsi="Times New Roman" w:cs="Times New Roman"/>
          <w:sz w:val="28"/>
          <w:szCs w:val="28"/>
        </w:rPr>
        <w:t>;</w:t>
      </w:r>
      <w:proofErr w:type="gramEnd"/>
    </w:p>
    <w:p w:rsidR="000A5DA1" w:rsidRPr="000C4B69" w:rsidRDefault="000A5DA1" w:rsidP="008D45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5.5. В подпункте 7.10. слово «договора» заменить словом «договоров».</w:t>
      </w:r>
    </w:p>
    <w:p w:rsidR="000A5DA1" w:rsidRPr="000C4B69" w:rsidRDefault="000A5DA1" w:rsidP="008D45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6. В абзаце четвертом пункта 10 слово «приказом» заменить словами «правовым актом».</w:t>
      </w:r>
    </w:p>
    <w:p w:rsidR="000A5DA1" w:rsidRPr="000C4B69" w:rsidRDefault="000A5DA1" w:rsidP="008D45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7. Пункт 11 изложить в редакции: </w:t>
      </w:r>
    </w:p>
    <w:p w:rsidR="000A5DA1" w:rsidRPr="000C4B69" w:rsidRDefault="000A5DA1" w:rsidP="000A5DA1">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«11. </w:t>
      </w:r>
      <w:proofErr w:type="gramStart"/>
      <w:r w:rsidRPr="000C4B69">
        <w:rPr>
          <w:rFonts w:ascii="Times New Roman" w:hAnsi="Times New Roman" w:cs="Times New Roman"/>
          <w:sz w:val="28"/>
          <w:szCs w:val="28"/>
        </w:rPr>
        <w:t xml:space="preserve">Для перечисления субсидий, источником финансового обеспечения которой являются средства областного бюджета, главный распорядитель средств в течение 10 рабочих дней после заключения с получателями субсидий </w:t>
      </w:r>
      <w:r w:rsidR="00AF4213" w:rsidRPr="000C4B69">
        <w:rPr>
          <w:rFonts w:ascii="Times New Roman" w:hAnsi="Times New Roman" w:cs="Times New Roman"/>
          <w:sz w:val="28"/>
          <w:szCs w:val="28"/>
        </w:rPr>
        <w:t>соглашений</w:t>
      </w:r>
      <w:r w:rsidRPr="000C4B69">
        <w:rPr>
          <w:rFonts w:ascii="Times New Roman" w:hAnsi="Times New Roman" w:cs="Times New Roman"/>
          <w:sz w:val="28"/>
          <w:szCs w:val="28"/>
        </w:rPr>
        <w:t xml:space="preserve">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r w:rsidR="00944A58" w:rsidRPr="000C4B69">
        <w:rPr>
          <w:rFonts w:ascii="Times New Roman" w:hAnsi="Times New Roman" w:cs="Times New Roman"/>
          <w:sz w:val="28"/>
          <w:szCs w:val="28"/>
        </w:rPr>
        <w:t>.</w:t>
      </w:r>
      <w:proofErr w:type="gramEnd"/>
    </w:p>
    <w:p w:rsidR="000A5DA1" w:rsidRPr="000C4B69" w:rsidRDefault="000A5DA1" w:rsidP="000A5DA1">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 xml:space="preserve">8. Пункт 12 изложить в редакции: </w:t>
      </w:r>
    </w:p>
    <w:p w:rsidR="000A5DA1" w:rsidRPr="000C4B69" w:rsidRDefault="000A5DA1" w:rsidP="000A5DA1">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lastRenderedPageBreak/>
        <w:t>«12. В целях перечисления субсидии, источником финансового обеспечения которой являются средства федерального бюджета,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осуществляет доведение предельных объемов оплаты денежных обязательств на лицевой счет главного распорядителя.</w:t>
      </w:r>
    </w:p>
    <w:p w:rsidR="000A5DA1" w:rsidRPr="000C4B69" w:rsidRDefault="000A5DA1" w:rsidP="000A5DA1">
      <w:pPr>
        <w:autoSpaceDE w:val="0"/>
        <w:autoSpaceDN w:val="0"/>
        <w:adjustRightInd w:val="0"/>
        <w:spacing w:after="0" w:line="240" w:lineRule="auto"/>
        <w:ind w:firstLine="540"/>
        <w:jc w:val="both"/>
        <w:rPr>
          <w:rFonts w:ascii="Times New Roman" w:hAnsi="Times New Roman" w:cs="Times New Roman"/>
          <w:sz w:val="28"/>
          <w:szCs w:val="28"/>
        </w:rPr>
      </w:pPr>
      <w:r w:rsidRPr="000C4B69">
        <w:rPr>
          <w:rFonts w:ascii="Times New Roman" w:hAnsi="Times New Roman" w:cs="Times New Roman"/>
          <w:sz w:val="28"/>
          <w:szCs w:val="28"/>
        </w:rPr>
        <w:t>Главный распорядитель в течение 2 рабочих дней осуществляет перечисление средств получателям субсидии</w:t>
      </w:r>
      <w:proofErr w:type="gramStart"/>
      <w:r w:rsidRPr="000C4B69">
        <w:rPr>
          <w:rFonts w:ascii="Times New Roman" w:hAnsi="Times New Roman" w:cs="Times New Roman"/>
          <w:sz w:val="28"/>
          <w:szCs w:val="28"/>
        </w:rPr>
        <w:t>.».</w:t>
      </w:r>
      <w:proofErr w:type="gramEnd"/>
    </w:p>
    <w:p w:rsidR="000A5DA1" w:rsidRPr="000C4B69" w:rsidRDefault="000A5DA1" w:rsidP="000A5DA1">
      <w:pPr>
        <w:autoSpaceDE w:val="0"/>
        <w:autoSpaceDN w:val="0"/>
        <w:adjustRightInd w:val="0"/>
        <w:spacing w:after="0" w:line="240" w:lineRule="auto"/>
        <w:ind w:firstLine="540"/>
        <w:jc w:val="both"/>
        <w:rPr>
          <w:rFonts w:ascii="Times New Roman" w:hAnsi="Times New Roman" w:cs="Times New Roman"/>
          <w:sz w:val="28"/>
          <w:szCs w:val="28"/>
        </w:rPr>
      </w:pPr>
    </w:p>
    <w:p w:rsidR="008D4593" w:rsidRPr="000C4B69" w:rsidRDefault="008D4593" w:rsidP="00474A3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41A38" w:rsidRPr="000C4B69" w:rsidRDefault="00A41A38" w:rsidP="00DD07E8">
      <w:pPr>
        <w:autoSpaceDE w:val="0"/>
        <w:autoSpaceDN w:val="0"/>
        <w:adjustRightInd w:val="0"/>
        <w:spacing w:after="0" w:line="240" w:lineRule="auto"/>
        <w:ind w:firstLine="540"/>
        <w:jc w:val="both"/>
        <w:rPr>
          <w:rFonts w:ascii="Times New Roman" w:hAnsi="Times New Roman" w:cs="Times New Roman"/>
          <w:sz w:val="28"/>
          <w:szCs w:val="28"/>
        </w:rPr>
      </w:pPr>
    </w:p>
    <w:p w:rsidR="00A41A38" w:rsidRPr="000C4B69" w:rsidRDefault="00A41A38" w:rsidP="00DD07E8">
      <w:pPr>
        <w:autoSpaceDE w:val="0"/>
        <w:autoSpaceDN w:val="0"/>
        <w:adjustRightInd w:val="0"/>
        <w:spacing w:after="0" w:line="240" w:lineRule="auto"/>
        <w:ind w:firstLine="540"/>
        <w:jc w:val="both"/>
        <w:rPr>
          <w:rFonts w:ascii="Times New Roman" w:hAnsi="Times New Roman" w:cs="Times New Roman"/>
          <w:sz w:val="28"/>
          <w:szCs w:val="28"/>
        </w:rPr>
      </w:pPr>
    </w:p>
    <w:p w:rsidR="00FF5E91" w:rsidRPr="000C4B69" w:rsidRDefault="00FF5E91" w:rsidP="00DD07E8">
      <w:pPr>
        <w:autoSpaceDE w:val="0"/>
        <w:autoSpaceDN w:val="0"/>
        <w:adjustRightInd w:val="0"/>
        <w:spacing w:after="0" w:line="240" w:lineRule="auto"/>
        <w:ind w:firstLine="540"/>
        <w:jc w:val="both"/>
        <w:rPr>
          <w:rFonts w:ascii="Times New Roman" w:hAnsi="Times New Roman" w:cs="Times New Roman"/>
          <w:sz w:val="28"/>
          <w:szCs w:val="28"/>
        </w:rPr>
      </w:pPr>
    </w:p>
    <w:p w:rsidR="00DD07E8" w:rsidRPr="000C4B69" w:rsidRDefault="00DD07E8" w:rsidP="00012F23">
      <w:pPr>
        <w:autoSpaceDE w:val="0"/>
        <w:autoSpaceDN w:val="0"/>
        <w:adjustRightInd w:val="0"/>
        <w:spacing w:after="0" w:line="240" w:lineRule="auto"/>
        <w:ind w:firstLine="540"/>
        <w:jc w:val="both"/>
        <w:rPr>
          <w:rFonts w:ascii="Times New Roman" w:hAnsi="Times New Roman" w:cs="Times New Roman"/>
          <w:sz w:val="28"/>
          <w:szCs w:val="28"/>
        </w:rPr>
      </w:pPr>
    </w:p>
    <w:p w:rsidR="00AE2F9D" w:rsidRPr="000C4B69" w:rsidRDefault="00AE2F9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4E42" w:rsidRPr="000C4B69" w:rsidRDefault="004D4E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E7068" w:rsidRPr="000C4B69" w:rsidRDefault="008E706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20BD" w:rsidRPr="000C4B69" w:rsidRDefault="00D920BD" w:rsidP="00EE220D">
      <w:pPr>
        <w:widowControl w:val="0"/>
        <w:autoSpaceDE w:val="0"/>
        <w:autoSpaceDN w:val="0"/>
        <w:adjustRightInd w:val="0"/>
        <w:spacing w:after="0" w:line="240" w:lineRule="auto"/>
        <w:jc w:val="both"/>
        <w:rPr>
          <w:rFonts w:ascii="Times New Roman" w:hAnsi="Times New Roman" w:cs="Times New Roman"/>
          <w:sz w:val="28"/>
          <w:szCs w:val="28"/>
        </w:rPr>
      </w:pPr>
    </w:p>
    <w:p w:rsidR="008070D1" w:rsidRPr="000C4B69" w:rsidRDefault="008070D1" w:rsidP="008070D1">
      <w:pPr>
        <w:autoSpaceDE w:val="0"/>
        <w:autoSpaceDN w:val="0"/>
        <w:adjustRightInd w:val="0"/>
        <w:ind w:firstLine="540"/>
        <w:jc w:val="both"/>
        <w:outlineLvl w:val="1"/>
        <w:rPr>
          <w:color w:val="000000"/>
          <w:sz w:val="28"/>
          <w:szCs w:val="28"/>
        </w:rPr>
      </w:pPr>
    </w:p>
    <w:p w:rsidR="008070D1" w:rsidRPr="000C4B69" w:rsidRDefault="008070D1" w:rsidP="008070D1">
      <w:pPr>
        <w:autoSpaceDE w:val="0"/>
        <w:autoSpaceDN w:val="0"/>
        <w:adjustRightInd w:val="0"/>
        <w:contextualSpacing/>
        <w:jc w:val="both"/>
        <w:rPr>
          <w:rFonts w:ascii="Times New Roman" w:hAnsi="Times New Roman" w:cs="Times New Roman"/>
          <w:color w:val="000000"/>
          <w:sz w:val="28"/>
          <w:szCs w:val="28"/>
        </w:rPr>
      </w:pPr>
      <w:r w:rsidRPr="000C4B69">
        <w:rPr>
          <w:rFonts w:ascii="Times New Roman" w:hAnsi="Times New Roman" w:cs="Times New Roman"/>
          <w:color w:val="000000"/>
          <w:sz w:val="28"/>
          <w:szCs w:val="28"/>
        </w:rPr>
        <w:t>Начальник управления документационного</w:t>
      </w:r>
    </w:p>
    <w:p w:rsidR="008070D1" w:rsidRPr="008070D1" w:rsidRDefault="008070D1" w:rsidP="008070D1">
      <w:pPr>
        <w:autoSpaceDE w:val="0"/>
        <w:autoSpaceDN w:val="0"/>
        <w:adjustRightInd w:val="0"/>
        <w:contextualSpacing/>
        <w:jc w:val="both"/>
        <w:rPr>
          <w:rFonts w:ascii="Times New Roman" w:hAnsi="Times New Roman" w:cs="Times New Roman"/>
          <w:color w:val="000000"/>
          <w:sz w:val="28"/>
          <w:szCs w:val="28"/>
        </w:rPr>
      </w:pPr>
      <w:r w:rsidRPr="000C4B69">
        <w:rPr>
          <w:rFonts w:ascii="Times New Roman" w:hAnsi="Times New Roman" w:cs="Times New Roman"/>
          <w:color w:val="000000"/>
          <w:sz w:val="28"/>
          <w:szCs w:val="28"/>
        </w:rPr>
        <w:t>обеспечения Правительства Ростовской области                       Т.А. </w:t>
      </w:r>
      <w:proofErr w:type="spellStart"/>
      <w:r w:rsidRPr="000C4B69">
        <w:rPr>
          <w:rFonts w:ascii="Times New Roman" w:hAnsi="Times New Roman" w:cs="Times New Roman"/>
          <w:color w:val="000000"/>
          <w:sz w:val="28"/>
          <w:szCs w:val="28"/>
        </w:rPr>
        <w:t>Родионченко</w:t>
      </w:r>
      <w:proofErr w:type="spellEnd"/>
    </w:p>
    <w:sectPr w:rsidR="008070D1" w:rsidRPr="008070D1" w:rsidSect="008070D1">
      <w:pgSz w:w="11906" w:h="16838"/>
      <w:pgMar w:top="1134"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84F"/>
    <w:rsid w:val="00012F23"/>
    <w:rsid w:val="00025E41"/>
    <w:rsid w:val="00030BD3"/>
    <w:rsid w:val="0004031F"/>
    <w:rsid w:val="00052429"/>
    <w:rsid w:val="00064ECC"/>
    <w:rsid w:val="00076B12"/>
    <w:rsid w:val="0008159D"/>
    <w:rsid w:val="00084242"/>
    <w:rsid w:val="00086FDB"/>
    <w:rsid w:val="00091B9E"/>
    <w:rsid w:val="000A0966"/>
    <w:rsid w:val="000A219A"/>
    <w:rsid w:val="000A5DA1"/>
    <w:rsid w:val="000A6DB6"/>
    <w:rsid w:val="000A7758"/>
    <w:rsid w:val="000B1736"/>
    <w:rsid w:val="000C094C"/>
    <w:rsid w:val="000C4B69"/>
    <w:rsid w:val="000C4B8B"/>
    <w:rsid w:val="000E199C"/>
    <w:rsid w:val="000E4973"/>
    <w:rsid w:val="000E7661"/>
    <w:rsid w:val="000F139F"/>
    <w:rsid w:val="000F2790"/>
    <w:rsid w:val="000F7C08"/>
    <w:rsid w:val="00100512"/>
    <w:rsid w:val="00100B8F"/>
    <w:rsid w:val="001047D1"/>
    <w:rsid w:val="001061B6"/>
    <w:rsid w:val="001112EC"/>
    <w:rsid w:val="00111AA9"/>
    <w:rsid w:val="0011693D"/>
    <w:rsid w:val="00116CEC"/>
    <w:rsid w:val="00123026"/>
    <w:rsid w:val="00136747"/>
    <w:rsid w:val="0013761E"/>
    <w:rsid w:val="0014083D"/>
    <w:rsid w:val="00141938"/>
    <w:rsid w:val="00142E2D"/>
    <w:rsid w:val="0015127B"/>
    <w:rsid w:val="00153B47"/>
    <w:rsid w:val="00165D39"/>
    <w:rsid w:val="00167126"/>
    <w:rsid w:val="001707ED"/>
    <w:rsid w:val="00174489"/>
    <w:rsid w:val="0017493F"/>
    <w:rsid w:val="001817B0"/>
    <w:rsid w:val="001818F9"/>
    <w:rsid w:val="0018304E"/>
    <w:rsid w:val="00185624"/>
    <w:rsid w:val="00190F27"/>
    <w:rsid w:val="001B0F60"/>
    <w:rsid w:val="001B1DCE"/>
    <w:rsid w:val="001B471B"/>
    <w:rsid w:val="001B710F"/>
    <w:rsid w:val="001C14FC"/>
    <w:rsid w:val="001D0616"/>
    <w:rsid w:val="001D4D18"/>
    <w:rsid w:val="001E112B"/>
    <w:rsid w:val="001E394F"/>
    <w:rsid w:val="00200933"/>
    <w:rsid w:val="00201A88"/>
    <w:rsid w:val="002343C9"/>
    <w:rsid w:val="0024246A"/>
    <w:rsid w:val="002461DE"/>
    <w:rsid w:val="00260451"/>
    <w:rsid w:val="002625A1"/>
    <w:rsid w:val="00271333"/>
    <w:rsid w:val="00272BD0"/>
    <w:rsid w:val="00273A9D"/>
    <w:rsid w:val="00282080"/>
    <w:rsid w:val="002823C6"/>
    <w:rsid w:val="002834B2"/>
    <w:rsid w:val="00291556"/>
    <w:rsid w:val="00293E41"/>
    <w:rsid w:val="00296FE0"/>
    <w:rsid w:val="002A496B"/>
    <w:rsid w:val="002B41BA"/>
    <w:rsid w:val="002B4DE7"/>
    <w:rsid w:val="002C0A92"/>
    <w:rsid w:val="002C74E2"/>
    <w:rsid w:val="002D3F94"/>
    <w:rsid w:val="002D5971"/>
    <w:rsid w:val="002E09C8"/>
    <w:rsid w:val="002E0B03"/>
    <w:rsid w:val="002E4FE6"/>
    <w:rsid w:val="002E7E51"/>
    <w:rsid w:val="002F115B"/>
    <w:rsid w:val="002F1A1C"/>
    <w:rsid w:val="002F46DA"/>
    <w:rsid w:val="003023F0"/>
    <w:rsid w:val="0030326D"/>
    <w:rsid w:val="00305FE2"/>
    <w:rsid w:val="00313BCB"/>
    <w:rsid w:val="00313BF9"/>
    <w:rsid w:val="00320110"/>
    <w:rsid w:val="00321200"/>
    <w:rsid w:val="00327C2B"/>
    <w:rsid w:val="00336EA4"/>
    <w:rsid w:val="00344EEA"/>
    <w:rsid w:val="003457E0"/>
    <w:rsid w:val="003470ED"/>
    <w:rsid w:val="003501B5"/>
    <w:rsid w:val="00351F8D"/>
    <w:rsid w:val="003520F1"/>
    <w:rsid w:val="003525C9"/>
    <w:rsid w:val="003550CC"/>
    <w:rsid w:val="003571B1"/>
    <w:rsid w:val="00357510"/>
    <w:rsid w:val="00357B06"/>
    <w:rsid w:val="00370026"/>
    <w:rsid w:val="00373A18"/>
    <w:rsid w:val="00373B0F"/>
    <w:rsid w:val="00375042"/>
    <w:rsid w:val="00376F1C"/>
    <w:rsid w:val="00377C47"/>
    <w:rsid w:val="0038402C"/>
    <w:rsid w:val="00393068"/>
    <w:rsid w:val="003962A1"/>
    <w:rsid w:val="003A1240"/>
    <w:rsid w:val="003A77C7"/>
    <w:rsid w:val="003B5D2C"/>
    <w:rsid w:val="003B75B2"/>
    <w:rsid w:val="003C2043"/>
    <w:rsid w:val="003C3936"/>
    <w:rsid w:val="003D4C5C"/>
    <w:rsid w:val="003D7F76"/>
    <w:rsid w:val="003E0099"/>
    <w:rsid w:val="003E094B"/>
    <w:rsid w:val="003F5CA3"/>
    <w:rsid w:val="00400E16"/>
    <w:rsid w:val="00402FDA"/>
    <w:rsid w:val="004061A5"/>
    <w:rsid w:val="00412E81"/>
    <w:rsid w:val="00417258"/>
    <w:rsid w:val="004203A9"/>
    <w:rsid w:val="00431C11"/>
    <w:rsid w:val="00432360"/>
    <w:rsid w:val="00434B8C"/>
    <w:rsid w:val="004365F5"/>
    <w:rsid w:val="00437CA8"/>
    <w:rsid w:val="00440290"/>
    <w:rsid w:val="0044528E"/>
    <w:rsid w:val="004514D1"/>
    <w:rsid w:val="00451F37"/>
    <w:rsid w:val="00452C05"/>
    <w:rsid w:val="004606A6"/>
    <w:rsid w:val="0046389C"/>
    <w:rsid w:val="00464C97"/>
    <w:rsid w:val="00470064"/>
    <w:rsid w:val="00470FF5"/>
    <w:rsid w:val="004736AD"/>
    <w:rsid w:val="00474A3B"/>
    <w:rsid w:val="00490B39"/>
    <w:rsid w:val="00492F87"/>
    <w:rsid w:val="00495AFC"/>
    <w:rsid w:val="004A509E"/>
    <w:rsid w:val="004A6540"/>
    <w:rsid w:val="004B1C0E"/>
    <w:rsid w:val="004C09EC"/>
    <w:rsid w:val="004C582E"/>
    <w:rsid w:val="004D4818"/>
    <w:rsid w:val="004D4E42"/>
    <w:rsid w:val="004D5FC2"/>
    <w:rsid w:val="004E5E68"/>
    <w:rsid w:val="004F32BD"/>
    <w:rsid w:val="004F67C9"/>
    <w:rsid w:val="00506765"/>
    <w:rsid w:val="00506A56"/>
    <w:rsid w:val="00513BBD"/>
    <w:rsid w:val="00515082"/>
    <w:rsid w:val="005158E6"/>
    <w:rsid w:val="00524A43"/>
    <w:rsid w:val="00530575"/>
    <w:rsid w:val="00530EF0"/>
    <w:rsid w:val="00551324"/>
    <w:rsid w:val="00552EC3"/>
    <w:rsid w:val="00553142"/>
    <w:rsid w:val="005559C7"/>
    <w:rsid w:val="00555A8A"/>
    <w:rsid w:val="0056745E"/>
    <w:rsid w:val="00570500"/>
    <w:rsid w:val="0057180E"/>
    <w:rsid w:val="00575C40"/>
    <w:rsid w:val="00580546"/>
    <w:rsid w:val="0058165F"/>
    <w:rsid w:val="0058357F"/>
    <w:rsid w:val="00584DA9"/>
    <w:rsid w:val="005872F1"/>
    <w:rsid w:val="00593BCB"/>
    <w:rsid w:val="005A4B1C"/>
    <w:rsid w:val="005A56C7"/>
    <w:rsid w:val="005A707F"/>
    <w:rsid w:val="005A7ACC"/>
    <w:rsid w:val="005B06BC"/>
    <w:rsid w:val="005B53E5"/>
    <w:rsid w:val="005C0B29"/>
    <w:rsid w:val="005C4F51"/>
    <w:rsid w:val="005D156F"/>
    <w:rsid w:val="005D1E02"/>
    <w:rsid w:val="005D49DE"/>
    <w:rsid w:val="005D4B4C"/>
    <w:rsid w:val="005D5A0D"/>
    <w:rsid w:val="005D713C"/>
    <w:rsid w:val="005D73F1"/>
    <w:rsid w:val="005E1C09"/>
    <w:rsid w:val="005E21E2"/>
    <w:rsid w:val="005E45DE"/>
    <w:rsid w:val="005E5C2E"/>
    <w:rsid w:val="005F66BE"/>
    <w:rsid w:val="005F7F08"/>
    <w:rsid w:val="006018EE"/>
    <w:rsid w:val="0060195E"/>
    <w:rsid w:val="00603B63"/>
    <w:rsid w:val="00607123"/>
    <w:rsid w:val="006125BE"/>
    <w:rsid w:val="0062191D"/>
    <w:rsid w:val="006230E8"/>
    <w:rsid w:val="00623AE6"/>
    <w:rsid w:val="00636EEA"/>
    <w:rsid w:val="0064006C"/>
    <w:rsid w:val="006435A6"/>
    <w:rsid w:val="006439ED"/>
    <w:rsid w:val="006468D5"/>
    <w:rsid w:val="00651CD5"/>
    <w:rsid w:val="006528C1"/>
    <w:rsid w:val="0065646F"/>
    <w:rsid w:val="0067060E"/>
    <w:rsid w:val="00673DC7"/>
    <w:rsid w:val="00677506"/>
    <w:rsid w:val="00677F97"/>
    <w:rsid w:val="00680960"/>
    <w:rsid w:val="0068139D"/>
    <w:rsid w:val="00683802"/>
    <w:rsid w:val="0068510E"/>
    <w:rsid w:val="006856A5"/>
    <w:rsid w:val="00693504"/>
    <w:rsid w:val="0069405D"/>
    <w:rsid w:val="006943A5"/>
    <w:rsid w:val="006A06B9"/>
    <w:rsid w:val="006A0E47"/>
    <w:rsid w:val="006A15DB"/>
    <w:rsid w:val="006A1D09"/>
    <w:rsid w:val="006A4A01"/>
    <w:rsid w:val="006C46D8"/>
    <w:rsid w:val="006C63E9"/>
    <w:rsid w:val="006C6412"/>
    <w:rsid w:val="006D06AC"/>
    <w:rsid w:val="006D1FF6"/>
    <w:rsid w:val="006D3AFC"/>
    <w:rsid w:val="006D4D40"/>
    <w:rsid w:val="006E4E79"/>
    <w:rsid w:val="006F26F5"/>
    <w:rsid w:val="007017CB"/>
    <w:rsid w:val="00707E6D"/>
    <w:rsid w:val="00710978"/>
    <w:rsid w:val="00714DA6"/>
    <w:rsid w:val="00720B9A"/>
    <w:rsid w:val="007218C6"/>
    <w:rsid w:val="0073083F"/>
    <w:rsid w:val="00732300"/>
    <w:rsid w:val="0073508F"/>
    <w:rsid w:val="00735744"/>
    <w:rsid w:val="00742257"/>
    <w:rsid w:val="00750583"/>
    <w:rsid w:val="00753972"/>
    <w:rsid w:val="00754AD8"/>
    <w:rsid w:val="00754D7E"/>
    <w:rsid w:val="0075665B"/>
    <w:rsid w:val="0075747F"/>
    <w:rsid w:val="007600CC"/>
    <w:rsid w:val="0076356D"/>
    <w:rsid w:val="007658A7"/>
    <w:rsid w:val="00777FAC"/>
    <w:rsid w:val="00780A2A"/>
    <w:rsid w:val="00781847"/>
    <w:rsid w:val="00791687"/>
    <w:rsid w:val="00796A1C"/>
    <w:rsid w:val="007A03CB"/>
    <w:rsid w:val="007A20D4"/>
    <w:rsid w:val="007B0047"/>
    <w:rsid w:val="007B2AE7"/>
    <w:rsid w:val="007B5E3A"/>
    <w:rsid w:val="007C6BBB"/>
    <w:rsid w:val="007D2977"/>
    <w:rsid w:val="007D51E0"/>
    <w:rsid w:val="007E1C7A"/>
    <w:rsid w:val="007E1E95"/>
    <w:rsid w:val="007E4E7F"/>
    <w:rsid w:val="007E5E7A"/>
    <w:rsid w:val="007E72D6"/>
    <w:rsid w:val="007F3E80"/>
    <w:rsid w:val="007F4F7A"/>
    <w:rsid w:val="007F5D27"/>
    <w:rsid w:val="007F72FE"/>
    <w:rsid w:val="008063CD"/>
    <w:rsid w:val="008070D1"/>
    <w:rsid w:val="0081174E"/>
    <w:rsid w:val="00812785"/>
    <w:rsid w:val="00814D4A"/>
    <w:rsid w:val="008216C7"/>
    <w:rsid w:val="008234D3"/>
    <w:rsid w:val="00823FA4"/>
    <w:rsid w:val="008304F7"/>
    <w:rsid w:val="00833AF0"/>
    <w:rsid w:val="008430B9"/>
    <w:rsid w:val="00850107"/>
    <w:rsid w:val="00854310"/>
    <w:rsid w:val="008614BF"/>
    <w:rsid w:val="00873633"/>
    <w:rsid w:val="00881344"/>
    <w:rsid w:val="00882142"/>
    <w:rsid w:val="00884B30"/>
    <w:rsid w:val="008906B8"/>
    <w:rsid w:val="008907BA"/>
    <w:rsid w:val="008962A4"/>
    <w:rsid w:val="008A1B58"/>
    <w:rsid w:val="008A566B"/>
    <w:rsid w:val="008A56FD"/>
    <w:rsid w:val="008B0BBE"/>
    <w:rsid w:val="008B6ED7"/>
    <w:rsid w:val="008C0CB8"/>
    <w:rsid w:val="008C6298"/>
    <w:rsid w:val="008C74C6"/>
    <w:rsid w:val="008D0895"/>
    <w:rsid w:val="008D4593"/>
    <w:rsid w:val="008D540C"/>
    <w:rsid w:val="008E022A"/>
    <w:rsid w:val="008E1E7E"/>
    <w:rsid w:val="008E2A45"/>
    <w:rsid w:val="008E59A9"/>
    <w:rsid w:val="008E7068"/>
    <w:rsid w:val="008E7190"/>
    <w:rsid w:val="008F639D"/>
    <w:rsid w:val="008F7BA0"/>
    <w:rsid w:val="00901BC5"/>
    <w:rsid w:val="00910659"/>
    <w:rsid w:val="00910C13"/>
    <w:rsid w:val="009126F5"/>
    <w:rsid w:val="009131DC"/>
    <w:rsid w:val="00924164"/>
    <w:rsid w:val="00924714"/>
    <w:rsid w:val="00925A0E"/>
    <w:rsid w:val="009268A8"/>
    <w:rsid w:val="00930935"/>
    <w:rsid w:val="00930D4C"/>
    <w:rsid w:val="0093103A"/>
    <w:rsid w:val="009311EC"/>
    <w:rsid w:val="00932D19"/>
    <w:rsid w:val="009360A6"/>
    <w:rsid w:val="00937BAA"/>
    <w:rsid w:val="00942F28"/>
    <w:rsid w:val="00944A58"/>
    <w:rsid w:val="00947446"/>
    <w:rsid w:val="009528D8"/>
    <w:rsid w:val="00966E4F"/>
    <w:rsid w:val="00970D6E"/>
    <w:rsid w:val="00970DC6"/>
    <w:rsid w:val="009712B9"/>
    <w:rsid w:val="00975AA4"/>
    <w:rsid w:val="00990776"/>
    <w:rsid w:val="00994717"/>
    <w:rsid w:val="0099550F"/>
    <w:rsid w:val="0099784F"/>
    <w:rsid w:val="009A2B61"/>
    <w:rsid w:val="009A364A"/>
    <w:rsid w:val="009B0319"/>
    <w:rsid w:val="009B576F"/>
    <w:rsid w:val="009D0A98"/>
    <w:rsid w:val="009D1AA4"/>
    <w:rsid w:val="009D31D4"/>
    <w:rsid w:val="009D4A70"/>
    <w:rsid w:val="009D78B9"/>
    <w:rsid w:val="009E5531"/>
    <w:rsid w:val="009E5DE6"/>
    <w:rsid w:val="009F1577"/>
    <w:rsid w:val="009F3B95"/>
    <w:rsid w:val="00A02413"/>
    <w:rsid w:val="00A110B2"/>
    <w:rsid w:val="00A20738"/>
    <w:rsid w:val="00A26277"/>
    <w:rsid w:val="00A3059A"/>
    <w:rsid w:val="00A32863"/>
    <w:rsid w:val="00A330EE"/>
    <w:rsid w:val="00A34B61"/>
    <w:rsid w:val="00A37E5C"/>
    <w:rsid w:val="00A37F0F"/>
    <w:rsid w:val="00A41A38"/>
    <w:rsid w:val="00A434F4"/>
    <w:rsid w:val="00A51576"/>
    <w:rsid w:val="00A60D63"/>
    <w:rsid w:val="00A62810"/>
    <w:rsid w:val="00A64D26"/>
    <w:rsid w:val="00A66AFD"/>
    <w:rsid w:val="00A71D95"/>
    <w:rsid w:val="00A97336"/>
    <w:rsid w:val="00A97A44"/>
    <w:rsid w:val="00AA17C1"/>
    <w:rsid w:val="00AA3AD2"/>
    <w:rsid w:val="00AA575F"/>
    <w:rsid w:val="00AB5C9D"/>
    <w:rsid w:val="00AB6C39"/>
    <w:rsid w:val="00AC73C0"/>
    <w:rsid w:val="00AD4A8D"/>
    <w:rsid w:val="00AE2F9D"/>
    <w:rsid w:val="00AE4832"/>
    <w:rsid w:val="00AE7F03"/>
    <w:rsid w:val="00AF4213"/>
    <w:rsid w:val="00AF4FEC"/>
    <w:rsid w:val="00B06534"/>
    <w:rsid w:val="00B130F4"/>
    <w:rsid w:val="00B17B5E"/>
    <w:rsid w:val="00B24472"/>
    <w:rsid w:val="00B41A7F"/>
    <w:rsid w:val="00B44650"/>
    <w:rsid w:val="00B53290"/>
    <w:rsid w:val="00B55D76"/>
    <w:rsid w:val="00B56900"/>
    <w:rsid w:val="00B60F24"/>
    <w:rsid w:val="00B611E8"/>
    <w:rsid w:val="00B72558"/>
    <w:rsid w:val="00B7307F"/>
    <w:rsid w:val="00B90C20"/>
    <w:rsid w:val="00BB63F3"/>
    <w:rsid w:val="00BC27F5"/>
    <w:rsid w:val="00BC4AB9"/>
    <w:rsid w:val="00BC4D64"/>
    <w:rsid w:val="00BD390A"/>
    <w:rsid w:val="00BE25D6"/>
    <w:rsid w:val="00BE6072"/>
    <w:rsid w:val="00BF510C"/>
    <w:rsid w:val="00BF6384"/>
    <w:rsid w:val="00C05988"/>
    <w:rsid w:val="00C10766"/>
    <w:rsid w:val="00C175B5"/>
    <w:rsid w:val="00C20E1B"/>
    <w:rsid w:val="00C218F2"/>
    <w:rsid w:val="00C2336A"/>
    <w:rsid w:val="00C25968"/>
    <w:rsid w:val="00C31050"/>
    <w:rsid w:val="00C340BA"/>
    <w:rsid w:val="00C506BD"/>
    <w:rsid w:val="00C55DEC"/>
    <w:rsid w:val="00C71EAE"/>
    <w:rsid w:val="00C74FCA"/>
    <w:rsid w:val="00C751DB"/>
    <w:rsid w:val="00C83CBD"/>
    <w:rsid w:val="00C91102"/>
    <w:rsid w:val="00C91D1E"/>
    <w:rsid w:val="00C923B7"/>
    <w:rsid w:val="00C9795F"/>
    <w:rsid w:val="00CA61EE"/>
    <w:rsid w:val="00CB11C8"/>
    <w:rsid w:val="00CB14AD"/>
    <w:rsid w:val="00CB7560"/>
    <w:rsid w:val="00CC07AD"/>
    <w:rsid w:val="00CC7A96"/>
    <w:rsid w:val="00CD4405"/>
    <w:rsid w:val="00CE3CDB"/>
    <w:rsid w:val="00CF172C"/>
    <w:rsid w:val="00CF27D9"/>
    <w:rsid w:val="00CF3C66"/>
    <w:rsid w:val="00D11ECE"/>
    <w:rsid w:val="00D2319D"/>
    <w:rsid w:val="00D251D5"/>
    <w:rsid w:val="00D27784"/>
    <w:rsid w:val="00D3120D"/>
    <w:rsid w:val="00D3130A"/>
    <w:rsid w:val="00D32900"/>
    <w:rsid w:val="00D36BD3"/>
    <w:rsid w:val="00D42A64"/>
    <w:rsid w:val="00D46DDA"/>
    <w:rsid w:val="00D52E36"/>
    <w:rsid w:val="00D73439"/>
    <w:rsid w:val="00D73DFE"/>
    <w:rsid w:val="00D77165"/>
    <w:rsid w:val="00D77E2C"/>
    <w:rsid w:val="00D77FB6"/>
    <w:rsid w:val="00D80516"/>
    <w:rsid w:val="00D82961"/>
    <w:rsid w:val="00D8584B"/>
    <w:rsid w:val="00D869E2"/>
    <w:rsid w:val="00D920BD"/>
    <w:rsid w:val="00DA1838"/>
    <w:rsid w:val="00DA37A7"/>
    <w:rsid w:val="00DB2136"/>
    <w:rsid w:val="00DC2A8A"/>
    <w:rsid w:val="00DC6425"/>
    <w:rsid w:val="00DD07E8"/>
    <w:rsid w:val="00DD3197"/>
    <w:rsid w:val="00DD4994"/>
    <w:rsid w:val="00DE4A3F"/>
    <w:rsid w:val="00DE5C22"/>
    <w:rsid w:val="00DF33A7"/>
    <w:rsid w:val="00E00169"/>
    <w:rsid w:val="00E07C31"/>
    <w:rsid w:val="00E12408"/>
    <w:rsid w:val="00E24513"/>
    <w:rsid w:val="00E30AA0"/>
    <w:rsid w:val="00E353B6"/>
    <w:rsid w:val="00E41242"/>
    <w:rsid w:val="00E44848"/>
    <w:rsid w:val="00E45551"/>
    <w:rsid w:val="00E47A85"/>
    <w:rsid w:val="00E6232B"/>
    <w:rsid w:val="00E6309F"/>
    <w:rsid w:val="00E71288"/>
    <w:rsid w:val="00E73014"/>
    <w:rsid w:val="00E736B2"/>
    <w:rsid w:val="00E763FD"/>
    <w:rsid w:val="00E81086"/>
    <w:rsid w:val="00E81C2A"/>
    <w:rsid w:val="00E83100"/>
    <w:rsid w:val="00E85CB3"/>
    <w:rsid w:val="00E90759"/>
    <w:rsid w:val="00E93173"/>
    <w:rsid w:val="00E94B1A"/>
    <w:rsid w:val="00EA07C6"/>
    <w:rsid w:val="00EA097C"/>
    <w:rsid w:val="00EA1817"/>
    <w:rsid w:val="00EA3AC7"/>
    <w:rsid w:val="00EA685E"/>
    <w:rsid w:val="00EB1028"/>
    <w:rsid w:val="00EB5161"/>
    <w:rsid w:val="00EC0FA5"/>
    <w:rsid w:val="00EC5280"/>
    <w:rsid w:val="00EC772E"/>
    <w:rsid w:val="00EC7992"/>
    <w:rsid w:val="00ED30CA"/>
    <w:rsid w:val="00ED6238"/>
    <w:rsid w:val="00EE220D"/>
    <w:rsid w:val="00EE42C1"/>
    <w:rsid w:val="00EF1A73"/>
    <w:rsid w:val="00EF2835"/>
    <w:rsid w:val="00F01A0A"/>
    <w:rsid w:val="00F106A2"/>
    <w:rsid w:val="00F24335"/>
    <w:rsid w:val="00F31AFD"/>
    <w:rsid w:val="00F31BDE"/>
    <w:rsid w:val="00F378A7"/>
    <w:rsid w:val="00F46111"/>
    <w:rsid w:val="00F46538"/>
    <w:rsid w:val="00F52F8E"/>
    <w:rsid w:val="00F56224"/>
    <w:rsid w:val="00F56A98"/>
    <w:rsid w:val="00F70519"/>
    <w:rsid w:val="00F71FE5"/>
    <w:rsid w:val="00F73164"/>
    <w:rsid w:val="00F80CB1"/>
    <w:rsid w:val="00F83528"/>
    <w:rsid w:val="00F8368D"/>
    <w:rsid w:val="00F84513"/>
    <w:rsid w:val="00F905C8"/>
    <w:rsid w:val="00F935F8"/>
    <w:rsid w:val="00F960EC"/>
    <w:rsid w:val="00F962D8"/>
    <w:rsid w:val="00F9676F"/>
    <w:rsid w:val="00F96ECD"/>
    <w:rsid w:val="00FA40FE"/>
    <w:rsid w:val="00FA55B6"/>
    <w:rsid w:val="00FA7944"/>
    <w:rsid w:val="00FB0925"/>
    <w:rsid w:val="00FB1446"/>
    <w:rsid w:val="00FB4B48"/>
    <w:rsid w:val="00FB5B10"/>
    <w:rsid w:val="00FC70FA"/>
    <w:rsid w:val="00FD0155"/>
    <w:rsid w:val="00FD0DB2"/>
    <w:rsid w:val="00FD30AB"/>
    <w:rsid w:val="00FD5C89"/>
    <w:rsid w:val="00FE3905"/>
    <w:rsid w:val="00FE44F3"/>
    <w:rsid w:val="00FE7409"/>
    <w:rsid w:val="00FF081D"/>
    <w:rsid w:val="00FF2AF5"/>
    <w:rsid w:val="00FF2EAC"/>
    <w:rsid w:val="00FF5E91"/>
    <w:rsid w:val="00FF5F3E"/>
    <w:rsid w:val="00FF6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FE235CF29583309E07B45D112CF18F3FCAF47B22C1B1CFF2F10D6A163E2EAAAY1b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TotalTime>
  <Pages>4</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dudchenko</dc:creator>
  <cp:lastModifiedBy>dudchenko</cp:lastModifiedBy>
  <cp:revision>23</cp:revision>
  <cp:lastPrinted>2015-02-25T11:39:00Z</cp:lastPrinted>
  <dcterms:created xsi:type="dcterms:W3CDTF">2015-02-24T08:26:00Z</dcterms:created>
  <dcterms:modified xsi:type="dcterms:W3CDTF">2015-02-27T13:27:00Z</dcterms:modified>
</cp:coreProperties>
</file>