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A" w:rsidRPr="001518A7" w:rsidRDefault="001518A7" w:rsidP="00151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18A7">
        <w:rPr>
          <w:rFonts w:ascii="Times New Roman" w:hAnsi="Times New Roman" w:cs="Times New Roman"/>
          <w:sz w:val="28"/>
          <w:szCs w:val="28"/>
        </w:rPr>
        <w:t>ПРОЕКТ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CA670A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0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0873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0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0873">
        <w:rPr>
          <w:rFonts w:ascii="Times New Roman" w:hAnsi="Times New Roman" w:cs="Times New Roman"/>
          <w:b/>
          <w:bCs/>
          <w:sz w:val="28"/>
          <w:szCs w:val="28"/>
        </w:rPr>
        <w:t>_______________ № _________</w:t>
      </w:r>
    </w:p>
    <w:p w:rsidR="000F0873" w:rsidRDefault="000F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518A7" w:rsidRPr="001518A7" w:rsidTr="001518A7">
        <w:tc>
          <w:tcPr>
            <w:tcW w:w="10421" w:type="dxa"/>
          </w:tcPr>
          <w:p w:rsidR="001518A7" w:rsidRPr="001518A7" w:rsidRDefault="00151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внесении изменений в постановление правительства Ростовской области от 04.05.2012 № 336 «О </w:t>
            </w:r>
            <w:r w:rsidRPr="001518A7">
              <w:rPr>
                <w:rFonts w:ascii="Times New Roman" w:hAnsi="Times New Roman" w:cs="Times New Roman"/>
                <w:b/>
                <w:sz w:val="28"/>
                <w:szCs w:val="28"/>
              </w:rPr>
              <w:t>порядке предоставления субсидий сельскохозяйственным потребительским кооперативам на возмещение части затрат на приобретение основных сре</w:t>
            </w:r>
            <w:proofErr w:type="gramStart"/>
            <w:r w:rsidRPr="001518A7">
              <w:rPr>
                <w:rFonts w:ascii="Times New Roman" w:hAnsi="Times New Roman" w:cs="Times New Roman"/>
                <w:b/>
                <w:sz w:val="28"/>
                <w:szCs w:val="28"/>
              </w:rPr>
              <w:t>дств с ц</w:t>
            </w:r>
            <w:proofErr w:type="gramEnd"/>
            <w:r w:rsidRPr="001518A7">
              <w:rPr>
                <w:rFonts w:ascii="Times New Roman" w:hAnsi="Times New Roman" w:cs="Times New Roman"/>
                <w:b/>
                <w:sz w:val="28"/>
                <w:szCs w:val="28"/>
              </w:rPr>
              <w:t>елью создания системы оптовых распределительных центров по сбыту сельскохозяйственной продукции»</w:t>
            </w:r>
          </w:p>
        </w:tc>
      </w:tr>
    </w:tbl>
    <w:p w:rsidR="00AA7158" w:rsidRPr="001518A7" w:rsidRDefault="00AA7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73" w:rsidRDefault="000F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158" w:rsidRPr="00AA7158" w:rsidRDefault="00AA7158" w:rsidP="00AA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надлежащего контроля за эффективным расходованием средств областного бюджета, предоставленным сельскохозяйственным товаропроизводителям </w:t>
      </w:r>
      <w:r w:rsidR="005A7497">
        <w:rPr>
          <w:rFonts w:ascii="Times New Roman" w:hAnsi="Times New Roman" w:cs="Times New Roman"/>
          <w:sz w:val="28"/>
          <w:szCs w:val="28"/>
        </w:rPr>
        <w:t xml:space="preserve">на развитие оптовых логистических и оптовых распределительных центров на территории Ростовской области,                                           </w:t>
      </w:r>
      <w:proofErr w:type="spellStart"/>
      <w:proofErr w:type="gramStart"/>
      <w:r w:rsidRPr="00AA71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71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1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5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0873" w:rsidRDefault="000F0873" w:rsidP="00AA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73" w:rsidRDefault="000F0873" w:rsidP="00AA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73" w:rsidRDefault="00FF1631" w:rsidP="005A74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749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Ростовской области от </w:t>
      </w:r>
      <w:r w:rsidR="005A7497">
        <w:rPr>
          <w:rFonts w:ascii="Times New Roman" w:hAnsi="Times New Roman" w:cs="Times New Roman"/>
          <w:bCs/>
          <w:sz w:val="28"/>
          <w:szCs w:val="28"/>
        </w:rPr>
        <w:t xml:space="preserve">04.05.2012 № 336 «О </w:t>
      </w:r>
      <w:r w:rsidR="005A7497" w:rsidRPr="000F0873">
        <w:rPr>
          <w:rFonts w:ascii="Times New Roman" w:hAnsi="Times New Roman" w:cs="Times New Roman"/>
          <w:sz w:val="28"/>
          <w:szCs w:val="28"/>
        </w:rPr>
        <w:t>порядке предоставления субсидий сельскохозяйственным</w:t>
      </w:r>
      <w:r w:rsidR="005A7497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0F0873">
        <w:rPr>
          <w:rFonts w:ascii="Times New Roman" w:hAnsi="Times New Roman" w:cs="Times New Roman"/>
          <w:sz w:val="28"/>
          <w:szCs w:val="28"/>
        </w:rPr>
        <w:t>потребительским кооперативам на возмещение части затрат</w:t>
      </w:r>
      <w:r w:rsidR="005A7497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0F0873">
        <w:rPr>
          <w:rFonts w:ascii="Times New Roman" w:hAnsi="Times New Roman" w:cs="Times New Roman"/>
          <w:sz w:val="28"/>
          <w:szCs w:val="28"/>
        </w:rPr>
        <w:t>на приобретение основных сре</w:t>
      </w:r>
      <w:proofErr w:type="gramStart"/>
      <w:r w:rsidR="005A7497" w:rsidRPr="000F0873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="005A7497" w:rsidRPr="000F0873">
        <w:rPr>
          <w:rFonts w:ascii="Times New Roman" w:hAnsi="Times New Roman" w:cs="Times New Roman"/>
          <w:sz w:val="28"/>
          <w:szCs w:val="28"/>
        </w:rPr>
        <w:t>елью создания системы</w:t>
      </w:r>
      <w:r w:rsidR="005A7497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0F0873">
        <w:rPr>
          <w:rFonts w:ascii="Times New Roman" w:hAnsi="Times New Roman" w:cs="Times New Roman"/>
          <w:sz w:val="28"/>
          <w:szCs w:val="28"/>
        </w:rPr>
        <w:t>оптовых распределительных центров по сбыту</w:t>
      </w:r>
      <w:r w:rsidR="005A7497">
        <w:rPr>
          <w:rFonts w:ascii="Times New Roman" w:hAnsi="Times New Roman" w:cs="Times New Roman"/>
          <w:sz w:val="28"/>
          <w:szCs w:val="28"/>
        </w:rPr>
        <w:t xml:space="preserve"> </w:t>
      </w:r>
      <w:r w:rsidR="005A7497" w:rsidRPr="000F0873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 w:rsidR="005A7497">
        <w:rPr>
          <w:rFonts w:ascii="Times New Roman" w:hAnsi="Times New Roman" w:cs="Times New Roman"/>
          <w:sz w:val="28"/>
          <w:szCs w:val="28"/>
        </w:rPr>
        <w:t>» изменения согласно приложению к настоящему постановлению.</w:t>
      </w:r>
    </w:p>
    <w:p w:rsidR="005A7497" w:rsidRPr="00AA7158" w:rsidRDefault="005A7497" w:rsidP="005A74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 по договорам, заключенным в соответствии с постановлением Правительства Ростовской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04.05.2012 № 336,</w:t>
      </w:r>
      <w:r>
        <w:rPr>
          <w:rFonts w:ascii="Times New Roman" w:hAnsi="Times New Roman" w:cs="Times New Roman"/>
          <w:sz w:val="28"/>
          <w:szCs w:val="28"/>
        </w:rPr>
        <w:t xml:space="preserve"> на срок их фактического действия. </w:t>
      </w:r>
    </w:p>
    <w:p w:rsidR="00CA670A" w:rsidRPr="00CA670A" w:rsidRDefault="00670CD5" w:rsidP="0067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70A" w:rsidRPr="00CA6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70A" w:rsidRPr="00CA670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Губернатора Ростовской области - министра сельского хозяйства и продовольствия Василенко В.Н.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4B" w:rsidRDefault="00CB634B" w:rsidP="00CB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Губернатор</w:t>
      </w:r>
    </w:p>
    <w:p w:rsidR="00CA670A" w:rsidRPr="00CA670A" w:rsidRDefault="00CA670A" w:rsidP="00CB6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CB634B">
        <w:rPr>
          <w:rFonts w:ascii="Times New Roman" w:hAnsi="Times New Roman" w:cs="Times New Roman"/>
          <w:sz w:val="28"/>
          <w:szCs w:val="28"/>
        </w:rPr>
        <w:t xml:space="preserve"> </w:t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</w:r>
      <w:r w:rsidR="00CB634B">
        <w:rPr>
          <w:rFonts w:ascii="Times New Roman" w:hAnsi="Times New Roman" w:cs="Times New Roman"/>
          <w:sz w:val="28"/>
          <w:szCs w:val="28"/>
        </w:rPr>
        <w:tab/>
        <w:t xml:space="preserve">В.Ю. </w:t>
      </w:r>
      <w:proofErr w:type="gramStart"/>
      <w:r w:rsidR="00CB634B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3D013F" w:rsidRDefault="003D0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CA670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3D013F" w:rsidRDefault="00CA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tbl>
      <w:tblPr>
        <w:tblpPr w:leftFromText="180" w:rightFromText="180" w:vertAnchor="text" w:horzAnchor="margin" w:tblpXSpec="center" w:tblpY="788"/>
        <w:tblW w:w="9889" w:type="dxa"/>
        <w:tblLayout w:type="fixed"/>
        <w:tblLook w:val="0000"/>
      </w:tblPr>
      <w:tblGrid>
        <w:gridCol w:w="2802"/>
        <w:gridCol w:w="3402"/>
        <w:gridCol w:w="3685"/>
      </w:tblGrid>
      <w:tr w:rsidR="001518A7" w:rsidTr="001518A7">
        <w:trPr>
          <w:trHeight w:val="1236"/>
        </w:trPr>
        <w:tc>
          <w:tcPr>
            <w:tcW w:w="2802" w:type="dxa"/>
            <w:shd w:val="clear" w:color="auto" w:fill="auto"/>
          </w:tcPr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>развития малых форм хозяйствования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>_____________Т.Н. Снитко</w:t>
            </w:r>
          </w:p>
        </w:tc>
        <w:tc>
          <w:tcPr>
            <w:tcW w:w="3402" w:type="dxa"/>
            <w:shd w:val="clear" w:color="auto" w:fill="auto"/>
          </w:tcPr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Заместитель  министра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сельского хозяйства и продовольствия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>___________ И.В. Ромашевский</w:t>
            </w:r>
          </w:p>
        </w:tc>
        <w:tc>
          <w:tcPr>
            <w:tcW w:w="3685" w:type="dxa"/>
            <w:shd w:val="clear" w:color="auto" w:fill="auto"/>
          </w:tcPr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Заместитель Губернатора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Ростовской области – министр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сельского хозяйства и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 xml:space="preserve">продовольствия </w:t>
            </w: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1518A7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1518A7">
              <w:rPr>
                <w:rFonts w:ascii="Times New Roman" w:hAnsi="Times New Roman" w:cs="Times New Roman"/>
              </w:rPr>
              <w:t>________________ В.Н. Василенко</w:t>
            </w:r>
          </w:p>
        </w:tc>
      </w:tr>
    </w:tbl>
    <w:p w:rsidR="003D013F" w:rsidRDefault="003D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CA67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 xml:space="preserve">от </w:t>
      </w:r>
      <w:r w:rsidR="003D013F">
        <w:rPr>
          <w:rFonts w:ascii="Times New Roman" w:hAnsi="Times New Roman" w:cs="Times New Roman"/>
          <w:sz w:val="28"/>
          <w:szCs w:val="28"/>
        </w:rPr>
        <w:t>_________ № ___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1"/>
      <w:bookmarkEnd w:id="2"/>
    </w:p>
    <w:p w:rsidR="00C9778C" w:rsidRDefault="00C97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7D26D2" w:rsidRP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6D2">
        <w:rPr>
          <w:rFonts w:ascii="Times New Roman" w:hAnsi="Times New Roman" w:cs="Times New Roman"/>
          <w:bCs/>
          <w:sz w:val="28"/>
          <w:szCs w:val="28"/>
        </w:rPr>
        <w:t xml:space="preserve">вносимые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Ростовской области от 04.05.2012 № 336 «О </w:t>
      </w:r>
      <w:r w:rsidRPr="000F0873">
        <w:rPr>
          <w:rFonts w:ascii="Times New Roman" w:hAnsi="Times New Roman" w:cs="Times New Roman"/>
          <w:sz w:val="28"/>
          <w:szCs w:val="28"/>
        </w:rPr>
        <w:t>порядке предоставления субсидий сельскохозяйственным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73">
        <w:rPr>
          <w:rFonts w:ascii="Times New Roman" w:hAnsi="Times New Roman" w:cs="Times New Roman"/>
          <w:sz w:val="28"/>
          <w:szCs w:val="28"/>
        </w:rPr>
        <w:t>потребительским кооперативам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73">
        <w:rPr>
          <w:rFonts w:ascii="Times New Roman" w:hAnsi="Times New Roman" w:cs="Times New Roman"/>
          <w:sz w:val="28"/>
          <w:szCs w:val="28"/>
        </w:rPr>
        <w:t>на приобретение основных сре</w:t>
      </w:r>
      <w:proofErr w:type="gramStart"/>
      <w:r w:rsidRPr="000F0873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F0873">
        <w:rPr>
          <w:rFonts w:ascii="Times New Roman" w:hAnsi="Times New Roman" w:cs="Times New Roman"/>
          <w:sz w:val="28"/>
          <w:szCs w:val="28"/>
        </w:rPr>
        <w:t>елью создания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73">
        <w:rPr>
          <w:rFonts w:ascii="Times New Roman" w:hAnsi="Times New Roman" w:cs="Times New Roman"/>
          <w:sz w:val="28"/>
          <w:szCs w:val="28"/>
        </w:rPr>
        <w:t>оптовых распределительных центров по сбыту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73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2" w:rsidRDefault="007D26D2" w:rsidP="007D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C016E" w:rsidRPr="00BC016E">
        <w:rPr>
          <w:rFonts w:ascii="Times New Roman" w:hAnsi="Times New Roman" w:cs="Times New Roman"/>
          <w:bCs/>
          <w:sz w:val="28"/>
          <w:szCs w:val="28"/>
        </w:rPr>
        <w:t>1.</w:t>
      </w:r>
      <w:r w:rsidRPr="00BC016E">
        <w:rPr>
          <w:rFonts w:ascii="Times New Roman" w:hAnsi="Times New Roman" w:cs="Times New Roman"/>
          <w:bCs/>
          <w:sz w:val="28"/>
          <w:szCs w:val="28"/>
        </w:rPr>
        <w:t>Преамбулу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редакции:</w:t>
      </w:r>
    </w:p>
    <w:p w:rsidR="007D26D2" w:rsidRPr="007D26D2" w:rsidRDefault="007D26D2" w:rsidP="007D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В целях обеспечения надлежащего контроля за эффективным расходованием средств бюджета, предоставленным сельскохозяйственным товаропроизводителям на развитие оптовых распределительных центров на территории Ростовской области</w:t>
      </w:r>
      <w:r w:rsidR="00347F6D">
        <w:rPr>
          <w:rFonts w:ascii="Times New Roman" w:hAnsi="Times New Roman" w:cs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  <w:r w:rsidR="00347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7F6D" w:rsidRPr="00AA71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о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с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т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а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F6D" w:rsidRPr="00AA71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о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в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л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я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е</w:t>
      </w:r>
      <w:r w:rsidR="0034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F6D" w:rsidRPr="00AA7158">
        <w:rPr>
          <w:rFonts w:ascii="Times New Roman" w:hAnsi="Times New Roman" w:cs="Times New Roman"/>
          <w:b/>
          <w:sz w:val="28"/>
          <w:szCs w:val="28"/>
        </w:rPr>
        <w:t>т</w:t>
      </w:r>
      <w:r w:rsidR="00347F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D2" w:rsidRPr="00BC016E" w:rsidRDefault="00BC016E" w:rsidP="00BC0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016E">
        <w:rPr>
          <w:rFonts w:ascii="Times New Roman" w:hAnsi="Times New Roman" w:cs="Times New Roman"/>
          <w:sz w:val="28"/>
          <w:szCs w:val="28"/>
        </w:rPr>
        <w:t>2. Пункт 1 изложить в следующей редакции:</w:t>
      </w:r>
    </w:p>
    <w:p w:rsidR="00BC016E" w:rsidRDefault="00BC016E" w:rsidP="00BC0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«1. 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расходованием средств бюджета, предоставленным сельскохозяйственным товаропроизводителям на развитие оптовых распределительных центров на территории Ростовской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2577" w:rsidRDefault="00D72577" w:rsidP="00BC0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577" w:rsidRDefault="00D72577" w:rsidP="00D7257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2, 3 и 4 исключить.</w:t>
      </w:r>
    </w:p>
    <w:p w:rsidR="00D72577" w:rsidRDefault="00D72577" w:rsidP="00D72577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577" w:rsidRPr="00D72577" w:rsidRDefault="00D72577" w:rsidP="00D7257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Нумерацию пункта «5.» читать под нумерацией «2.».</w:t>
      </w:r>
    </w:p>
    <w:p w:rsidR="00D72577" w:rsidRDefault="00D72577" w:rsidP="00BC0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791"/>
        <w:tblW w:w="9889" w:type="dxa"/>
        <w:tblLayout w:type="fixed"/>
        <w:tblLook w:val="0000"/>
      </w:tblPr>
      <w:tblGrid>
        <w:gridCol w:w="2802"/>
        <w:gridCol w:w="3402"/>
        <w:gridCol w:w="3685"/>
      </w:tblGrid>
      <w:tr w:rsidR="001518A7" w:rsidRPr="001518A7" w:rsidTr="001518A7">
        <w:trPr>
          <w:trHeight w:val="1236"/>
        </w:trPr>
        <w:tc>
          <w:tcPr>
            <w:tcW w:w="2802" w:type="dxa"/>
            <w:shd w:val="clear" w:color="auto" w:fill="auto"/>
          </w:tcPr>
          <w:p w:rsidR="001518A7" w:rsidRPr="00510D7F" w:rsidRDefault="001518A7" w:rsidP="001518A7">
            <w:pPr>
              <w:snapToGrid w:val="0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  <w:p w:rsidR="001518A7" w:rsidRPr="00510D7F" w:rsidRDefault="001518A7" w:rsidP="001518A7">
            <w:pPr>
              <w:snapToGrid w:val="0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>развития малых форм хозяйствования</w:t>
            </w:r>
          </w:p>
          <w:p w:rsidR="001518A7" w:rsidRPr="00510D7F" w:rsidRDefault="001518A7" w:rsidP="001518A7">
            <w:pPr>
              <w:autoSpaceDE w:val="0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>__________Т.Н. Снитко</w:t>
            </w:r>
          </w:p>
        </w:tc>
        <w:tc>
          <w:tcPr>
            <w:tcW w:w="3402" w:type="dxa"/>
            <w:shd w:val="clear" w:color="auto" w:fill="auto"/>
          </w:tcPr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Заместитель  министра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сельского хозяйства и продовольствия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>___________ И.В. Ромашевский</w:t>
            </w:r>
          </w:p>
        </w:tc>
        <w:tc>
          <w:tcPr>
            <w:tcW w:w="3685" w:type="dxa"/>
            <w:shd w:val="clear" w:color="auto" w:fill="auto"/>
          </w:tcPr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Заместитель Губернатора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Ростовской области – министр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сельского хозяйства и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 xml:space="preserve">продовольствия </w:t>
            </w: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</w:p>
          <w:p w:rsidR="001518A7" w:rsidRPr="00510D7F" w:rsidRDefault="001518A7" w:rsidP="001518A7">
            <w:pPr>
              <w:pStyle w:val="a5"/>
              <w:rPr>
                <w:rFonts w:ascii="Times New Roman" w:hAnsi="Times New Roman" w:cs="Times New Roman"/>
              </w:rPr>
            </w:pPr>
            <w:r w:rsidRPr="00510D7F">
              <w:rPr>
                <w:rFonts w:ascii="Times New Roman" w:hAnsi="Times New Roman" w:cs="Times New Roman"/>
              </w:rPr>
              <w:t>________________ В.Н. Василенко</w:t>
            </w:r>
          </w:p>
        </w:tc>
      </w:tr>
    </w:tbl>
    <w:p w:rsidR="00B64AF4" w:rsidRDefault="00B64A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64AF4" w:rsidRPr="00CA670A" w:rsidRDefault="00B64AF4" w:rsidP="00B64A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4AF4" w:rsidRPr="00CA670A" w:rsidRDefault="00B64AF4" w:rsidP="00B64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4AF4" w:rsidRPr="00CA670A" w:rsidRDefault="00B64AF4" w:rsidP="00B64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4AF4" w:rsidRPr="00CA670A" w:rsidRDefault="00B64AF4" w:rsidP="00B64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64AF4" w:rsidRPr="00CA670A" w:rsidRDefault="00B64AF4" w:rsidP="00B64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 ___</w:t>
      </w:r>
    </w:p>
    <w:p w:rsidR="00D72577" w:rsidRPr="00BC016E" w:rsidRDefault="00D72577" w:rsidP="00BC0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6D2" w:rsidRDefault="007D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78C" w:rsidRDefault="00C97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0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A670A" w:rsidRPr="00CA670A" w:rsidRDefault="0015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расходованием средств бюджета, предоставленным сельскохозяйственным товаропроизводителям на развитие оптовых распределительных центров на территории Ростовской области</w:t>
      </w: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0A" w:rsidRDefault="00371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4" w:rsidRPr="00E76DA4" w:rsidRDefault="00CA670A" w:rsidP="00E76DA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proofErr w:type="gramStart"/>
      <w:r w:rsidRPr="00E76DA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</w:t>
      </w:r>
      <w:r w:rsidR="001518A7">
        <w:rPr>
          <w:rFonts w:ascii="Times New Roman" w:hAnsi="Times New Roman" w:cs="Times New Roman"/>
          <w:sz w:val="28"/>
          <w:szCs w:val="28"/>
        </w:rPr>
        <w:t xml:space="preserve">контроля за эффективным расходованием средств бюджета, предоставленным сельскохозяйственным товаропроизводителям на развитие оптовых распределительных центров на территории Ростовской области </w:t>
      </w:r>
      <w:r w:rsidR="00E76DA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E76DA4">
        <w:rPr>
          <w:rFonts w:ascii="Times New Roman" w:hAnsi="Times New Roman" w:cs="Times New Roman"/>
          <w:bCs/>
          <w:sz w:val="28"/>
          <w:szCs w:val="28"/>
        </w:rPr>
        <w:t>Правительства Ростовской области от 04.05.2012</w:t>
      </w:r>
      <w:r w:rsidR="000D7C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DA4">
        <w:rPr>
          <w:rFonts w:ascii="Times New Roman" w:hAnsi="Times New Roman" w:cs="Times New Roman"/>
          <w:bCs/>
          <w:sz w:val="28"/>
          <w:szCs w:val="28"/>
        </w:rPr>
        <w:t xml:space="preserve">№ 336 «О </w:t>
      </w:r>
      <w:r w:rsidR="00E76DA4" w:rsidRPr="000F0873">
        <w:rPr>
          <w:rFonts w:ascii="Times New Roman" w:hAnsi="Times New Roman" w:cs="Times New Roman"/>
          <w:sz w:val="28"/>
          <w:szCs w:val="28"/>
        </w:rPr>
        <w:t>порядке предоставления субсидий сельскохозяйственным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E76DA4" w:rsidRPr="000F0873">
        <w:rPr>
          <w:rFonts w:ascii="Times New Roman" w:hAnsi="Times New Roman" w:cs="Times New Roman"/>
          <w:sz w:val="28"/>
          <w:szCs w:val="28"/>
        </w:rPr>
        <w:t>потребительским кооперативам на возмещение части затрат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E76DA4" w:rsidRPr="000F0873">
        <w:rPr>
          <w:rFonts w:ascii="Times New Roman" w:hAnsi="Times New Roman" w:cs="Times New Roman"/>
          <w:sz w:val="28"/>
          <w:szCs w:val="28"/>
        </w:rPr>
        <w:t>на приобретение основных средств с целью создания системы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E76DA4" w:rsidRPr="000F0873">
        <w:rPr>
          <w:rFonts w:ascii="Times New Roman" w:hAnsi="Times New Roman" w:cs="Times New Roman"/>
          <w:sz w:val="28"/>
          <w:szCs w:val="28"/>
        </w:rPr>
        <w:t>оптовых распределительных центров по сбыту</w:t>
      </w:r>
      <w:r w:rsidR="00E76DA4">
        <w:rPr>
          <w:rFonts w:ascii="Times New Roman" w:hAnsi="Times New Roman" w:cs="Times New Roman"/>
          <w:sz w:val="28"/>
          <w:szCs w:val="28"/>
        </w:rPr>
        <w:t xml:space="preserve"> </w:t>
      </w:r>
      <w:r w:rsidR="00E76DA4" w:rsidRPr="000F0873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 w:rsidR="00E76DA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6DA4" w:rsidRDefault="00E76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</w:p>
    <w:p w:rsidR="00E76DA4" w:rsidRDefault="00E76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Сельскохозяйственные </w:t>
      </w:r>
      <w:r w:rsidR="001518A7" w:rsidRPr="000F0873">
        <w:rPr>
          <w:rFonts w:ascii="Times New Roman" w:hAnsi="Times New Roman" w:cs="Times New Roman"/>
          <w:sz w:val="28"/>
          <w:szCs w:val="28"/>
        </w:rPr>
        <w:t>потребительски</w:t>
      </w:r>
      <w:r w:rsidR="001518A7">
        <w:rPr>
          <w:rFonts w:ascii="Times New Roman" w:hAnsi="Times New Roman" w:cs="Times New Roman"/>
          <w:sz w:val="28"/>
          <w:szCs w:val="28"/>
        </w:rPr>
        <w:t>е</w:t>
      </w:r>
      <w:r w:rsidR="001518A7" w:rsidRPr="000F0873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1518A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заключившие договора в соответствии с постановлением </w:t>
      </w:r>
      <w:r w:rsidR="00681269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Ростовской области от 04.05.2012            № 336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на период срока действия договора: </w:t>
      </w:r>
    </w:p>
    <w:p w:rsidR="00080E84" w:rsidRPr="00CA670A" w:rsidRDefault="00080E84" w:rsidP="00080E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70A">
        <w:rPr>
          <w:rFonts w:ascii="Times New Roman" w:hAnsi="Times New Roman" w:cs="Times New Roman"/>
          <w:sz w:val="28"/>
          <w:szCs w:val="28"/>
        </w:rPr>
        <w:t>.1. Прирост выручки от реализации сельскохозяйственной продукции (в ценах предыдущего года) - не менее 4 процентов в год.</w:t>
      </w:r>
    </w:p>
    <w:p w:rsidR="00080E84" w:rsidRPr="00CA670A" w:rsidRDefault="00080E84" w:rsidP="00080E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70A">
        <w:rPr>
          <w:rFonts w:ascii="Times New Roman" w:hAnsi="Times New Roman" w:cs="Times New Roman"/>
          <w:sz w:val="28"/>
          <w:szCs w:val="28"/>
        </w:rPr>
        <w:t>.2. Прирост численности работников, занятых на предприятии, - сохранение уровня предыдущего года или рост в текущем году и последующие годы.</w:t>
      </w:r>
    </w:p>
    <w:p w:rsidR="00E76DA4" w:rsidRDefault="00080E84" w:rsidP="00080E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70A">
        <w:rPr>
          <w:rFonts w:ascii="Times New Roman" w:hAnsi="Times New Roman" w:cs="Times New Roman"/>
          <w:sz w:val="28"/>
          <w:szCs w:val="28"/>
        </w:rPr>
        <w:t>.3. Создание в течение 3 лет оптового распределительного центра, отвечающего требованиям, установленным приказом главного распорядителя</w:t>
      </w:r>
      <w:r w:rsidR="00DE75C6">
        <w:rPr>
          <w:rFonts w:ascii="Times New Roman" w:hAnsi="Times New Roman" w:cs="Times New Roman"/>
          <w:sz w:val="28"/>
          <w:szCs w:val="28"/>
        </w:rPr>
        <w:t xml:space="preserve"> и являющиеся неотъемлемой частью договора</w:t>
      </w:r>
      <w:r w:rsidRPr="00CA670A">
        <w:rPr>
          <w:rFonts w:ascii="Times New Roman" w:hAnsi="Times New Roman" w:cs="Times New Roman"/>
          <w:sz w:val="28"/>
          <w:szCs w:val="28"/>
        </w:rPr>
        <w:t>.</w:t>
      </w:r>
    </w:p>
    <w:p w:rsidR="00CA670A" w:rsidRPr="00CA670A" w:rsidRDefault="00B4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. </w:t>
      </w:r>
      <w:r w:rsidR="002600E6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CA670A" w:rsidRPr="00CA670A">
        <w:rPr>
          <w:rFonts w:ascii="Times New Roman" w:hAnsi="Times New Roman" w:cs="Times New Roman"/>
          <w:sz w:val="28"/>
          <w:szCs w:val="28"/>
        </w:rPr>
        <w:t>,</w:t>
      </w:r>
      <w:r w:rsidR="002600E6">
        <w:rPr>
          <w:rFonts w:ascii="Times New Roman" w:hAnsi="Times New Roman" w:cs="Times New Roman"/>
          <w:sz w:val="28"/>
          <w:szCs w:val="28"/>
        </w:rPr>
        <w:t xml:space="preserve"> указанные в п.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600E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0E6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представляют главному распорядителю отчет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в договоре </w:t>
      </w:r>
      <w:r w:rsidR="00CA670A" w:rsidRPr="00CA670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70A" w:rsidRPr="00CA670A">
        <w:rPr>
          <w:rFonts w:ascii="Times New Roman" w:hAnsi="Times New Roman" w:cs="Times New Roman"/>
          <w:sz w:val="28"/>
          <w:szCs w:val="28"/>
        </w:rPr>
        <w:t>1 раз в полугодие до 15 числа месяца, следующего за отчетным</w:t>
      </w:r>
      <w:r w:rsidR="00E95A99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CA670A" w:rsidRPr="00CA670A">
        <w:rPr>
          <w:rFonts w:ascii="Times New Roman" w:hAnsi="Times New Roman" w:cs="Times New Roman"/>
          <w:sz w:val="28"/>
          <w:szCs w:val="28"/>
        </w:rPr>
        <w:t>.</w:t>
      </w:r>
    </w:p>
    <w:p w:rsidR="00CA670A" w:rsidRPr="00CA670A" w:rsidRDefault="000F5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. Главный распорядитель и Контрольно-счетная палата Ростовской области осуществляют в установленном порядке финансовый </w:t>
      </w:r>
      <w:proofErr w:type="gramStart"/>
      <w:r w:rsidR="00CA670A" w:rsidRPr="00CA6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70A" w:rsidRPr="00CA670A">
        <w:rPr>
          <w:rFonts w:ascii="Times New Roman" w:hAnsi="Times New Roman" w:cs="Times New Roman"/>
          <w:sz w:val="28"/>
          <w:szCs w:val="28"/>
        </w:rPr>
        <w:t xml:space="preserve"> использованием субсидий их получателями в соответствии с условиями и целями, определенными при их предоставлении из бюджета.</w:t>
      </w:r>
    </w:p>
    <w:p w:rsidR="00CA670A" w:rsidRPr="00CA670A" w:rsidRDefault="000F5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70A" w:rsidRPr="00CA670A">
        <w:rPr>
          <w:rFonts w:ascii="Times New Roman" w:hAnsi="Times New Roman" w:cs="Times New Roman"/>
          <w:sz w:val="28"/>
          <w:szCs w:val="28"/>
        </w:rPr>
        <w:t>. В случае выявления фактов необоснованного получения субсидии, а также представления получателем субсидии недостоверных сведений главным распорядителем принимается решение о возврате необоснованно полученной субсидии получателем субсидии в областной бюджет в объеме выявленных нарушений.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письменно уведомляет </w:t>
      </w:r>
      <w:r w:rsidRPr="00CA670A">
        <w:rPr>
          <w:rFonts w:ascii="Times New Roman" w:hAnsi="Times New Roman" w:cs="Times New Roman"/>
          <w:sz w:val="28"/>
          <w:szCs w:val="28"/>
        </w:rPr>
        <w:lastRenderedPageBreak/>
        <w:t>получателя субсидии о принятом решении, о возврате необоснованно полученной субсидии в областной бюджет в объеме выявленных нарушений.</w:t>
      </w:r>
    </w:p>
    <w:p w:rsidR="00CA670A" w:rsidRPr="00CA670A" w:rsidRDefault="00326E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4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. Получатель субсидии обязан в течение 20 рабочих дней </w:t>
      </w:r>
      <w:proofErr w:type="gramStart"/>
      <w:r w:rsidR="00CA670A" w:rsidRPr="00CA670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CA670A" w:rsidRPr="00CA670A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полученную субсидию в областной бюджет.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основании оформленных получателем субсидии платежных документов.</w:t>
      </w:r>
    </w:p>
    <w:p w:rsidR="00CA670A" w:rsidRPr="00CA670A" w:rsidRDefault="00326E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70A" w:rsidRPr="00CA670A">
        <w:rPr>
          <w:rFonts w:ascii="Times New Roman" w:hAnsi="Times New Roman" w:cs="Times New Roman"/>
          <w:sz w:val="28"/>
          <w:szCs w:val="28"/>
        </w:rPr>
        <w:t xml:space="preserve">. В случае неперечисления получателем субсидии необоснованно полученной субсидии в областной бюджет в полном объеме в срок, установленный </w:t>
      </w:r>
      <w:r w:rsidR="00C6586D" w:rsidRPr="001518A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518A7">
        <w:rPr>
          <w:rFonts w:ascii="Times New Roman" w:hAnsi="Times New Roman" w:cs="Times New Roman"/>
          <w:sz w:val="28"/>
          <w:szCs w:val="28"/>
        </w:rPr>
        <w:t>6</w:t>
      </w:r>
      <w:r w:rsidR="00C6586D">
        <w:t xml:space="preserve"> </w:t>
      </w:r>
      <w:r w:rsidR="00CA670A" w:rsidRPr="00CA670A">
        <w:rPr>
          <w:rFonts w:ascii="Times New Roman" w:hAnsi="Times New Roman" w:cs="Times New Roman"/>
          <w:sz w:val="28"/>
          <w:szCs w:val="28"/>
        </w:rPr>
        <w:t>настоящего Положения, указанные средства взыскиваются главным распорядителем в судебном порядке.</w:t>
      </w: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86D" w:rsidRPr="00CA670A" w:rsidRDefault="00C658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A670A" w:rsidRP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70A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М.В.ФИШКИН</w:t>
      </w: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670A" w:rsidRDefault="00CA6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CA670A" w:rsidSect="00CA670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851"/>
    <w:multiLevelType w:val="hybridMultilevel"/>
    <w:tmpl w:val="054468D4"/>
    <w:lvl w:ilvl="0" w:tplc="9746D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C3A73"/>
    <w:multiLevelType w:val="hybridMultilevel"/>
    <w:tmpl w:val="2A266B6C"/>
    <w:lvl w:ilvl="0" w:tplc="87A426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C43E6A"/>
    <w:multiLevelType w:val="hybridMultilevel"/>
    <w:tmpl w:val="99747CF2"/>
    <w:lvl w:ilvl="0" w:tplc="F5BA76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A670A"/>
    <w:rsid w:val="000001D4"/>
    <w:rsid w:val="0000202A"/>
    <w:rsid w:val="0000283E"/>
    <w:rsid w:val="00002B6E"/>
    <w:rsid w:val="00002DAD"/>
    <w:rsid w:val="0000458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A18"/>
    <w:rsid w:val="00017403"/>
    <w:rsid w:val="00020A11"/>
    <w:rsid w:val="00021B66"/>
    <w:rsid w:val="00022971"/>
    <w:rsid w:val="00022F18"/>
    <w:rsid w:val="00022F39"/>
    <w:rsid w:val="000234CC"/>
    <w:rsid w:val="000236E2"/>
    <w:rsid w:val="00024A7E"/>
    <w:rsid w:val="000258AD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41A0F"/>
    <w:rsid w:val="0004265E"/>
    <w:rsid w:val="000439B7"/>
    <w:rsid w:val="00046D0A"/>
    <w:rsid w:val="00050576"/>
    <w:rsid w:val="00051343"/>
    <w:rsid w:val="00052E57"/>
    <w:rsid w:val="00053F73"/>
    <w:rsid w:val="00054768"/>
    <w:rsid w:val="0005573E"/>
    <w:rsid w:val="000561D9"/>
    <w:rsid w:val="00056EDA"/>
    <w:rsid w:val="000602FF"/>
    <w:rsid w:val="0006149B"/>
    <w:rsid w:val="0006203F"/>
    <w:rsid w:val="000641C5"/>
    <w:rsid w:val="0006572D"/>
    <w:rsid w:val="000671A5"/>
    <w:rsid w:val="00067B3E"/>
    <w:rsid w:val="00067EC0"/>
    <w:rsid w:val="0007046A"/>
    <w:rsid w:val="00070788"/>
    <w:rsid w:val="000708D7"/>
    <w:rsid w:val="00071893"/>
    <w:rsid w:val="00071A1C"/>
    <w:rsid w:val="00071BE3"/>
    <w:rsid w:val="000722F2"/>
    <w:rsid w:val="000726CF"/>
    <w:rsid w:val="000730CD"/>
    <w:rsid w:val="000732C6"/>
    <w:rsid w:val="00073637"/>
    <w:rsid w:val="00074991"/>
    <w:rsid w:val="000766E8"/>
    <w:rsid w:val="00076CE7"/>
    <w:rsid w:val="00076F37"/>
    <w:rsid w:val="00077209"/>
    <w:rsid w:val="00077D67"/>
    <w:rsid w:val="000804AD"/>
    <w:rsid w:val="00080E48"/>
    <w:rsid w:val="00080E84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736"/>
    <w:rsid w:val="000A0CAD"/>
    <w:rsid w:val="000A14F1"/>
    <w:rsid w:val="000A1A06"/>
    <w:rsid w:val="000A3620"/>
    <w:rsid w:val="000A3DD1"/>
    <w:rsid w:val="000A45A3"/>
    <w:rsid w:val="000A45EB"/>
    <w:rsid w:val="000A741B"/>
    <w:rsid w:val="000B0250"/>
    <w:rsid w:val="000B0533"/>
    <w:rsid w:val="000B081D"/>
    <w:rsid w:val="000B0F3E"/>
    <w:rsid w:val="000B1092"/>
    <w:rsid w:val="000B27F0"/>
    <w:rsid w:val="000B29EC"/>
    <w:rsid w:val="000B33DB"/>
    <w:rsid w:val="000B54B0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D7C5C"/>
    <w:rsid w:val="000E0CC9"/>
    <w:rsid w:val="000E1843"/>
    <w:rsid w:val="000E18E0"/>
    <w:rsid w:val="000E2940"/>
    <w:rsid w:val="000E511F"/>
    <w:rsid w:val="000E79B8"/>
    <w:rsid w:val="000F04B6"/>
    <w:rsid w:val="000F0873"/>
    <w:rsid w:val="000F0FF2"/>
    <w:rsid w:val="000F1B5F"/>
    <w:rsid w:val="000F216B"/>
    <w:rsid w:val="000F228F"/>
    <w:rsid w:val="000F5222"/>
    <w:rsid w:val="000F5C00"/>
    <w:rsid w:val="000F5E6B"/>
    <w:rsid w:val="000F7D14"/>
    <w:rsid w:val="0010025F"/>
    <w:rsid w:val="00100A2B"/>
    <w:rsid w:val="00102FD6"/>
    <w:rsid w:val="00104245"/>
    <w:rsid w:val="00104972"/>
    <w:rsid w:val="001061EB"/>
    <w:rsid w:val="00106D37"/>
    <w:rsid w:val="001105DA"/>
    <w:rsid w:val="00110E69"/>
    <w:rsid w:val="00112C7E"/>
    <w:rsid w:val="00113B83"/>
    <w:rsid w:val="00115D5C"/>
    <w:rsid w:val="00115EC8"/>
    <w:rsid w:val="00116293"/>
    <w:rsid w:val="00117403"/>
    <w:rsid w:val="00117B8D"/>
    <w:rsid w:val="00120D27"/>
    <w:rsid w:val="001221AB"/>
    <w:rsid w:val="00122A7F"/>
    <w:rsid w:val="00124B8A"/>
    <w:rsid w:val="00124C5E"/>
    <w:rsid w:val="001256D8"/>
    <w:rsid w:val="0012717B"/>
    <w:rsid w:val="00132422"/>
    <w:rsid w:val="00132780"/>
    <w:rsid w:val="00134471"/>
    <w:rsid w:val="0013550B"/>
    <w:rsid w:val="00136356"/>
    <w:rsid w:val="0013679A"/>
    <w:rsid w:val="00136B88"/>
    <w:rsid w:val="00136FC4"/>
    <w:rsid w:val="00140841"/>
    <w:rsid w:val="00140E5B"/>
    <w:rsid w:val="00141039"/>
    <w:rsid w:val="001427F8"/>
    <w:rsid w:val="00143A05"/>
    <w:rsid w:val="00143B47"/>
    <w:rsid w:val="00145667"/>
    <w:rsid w:val="00145749"/>
    <w:rsid w:val="00146DB1"/>
    <w:rsid w:val="00150914"/>
    <w:rsid w:val="001518A7"/>
    <w:rsid w:val="00152EA8"/>
    <w:rsid w:val="0015415B"/>
    <w:rsid w:val="0015508C"/>
    <w:rsid w:val="00155B68"/>
    <w:rsid w:val="00160620"/>
    <w:rsid w:val="001635D6"/>
    <w:rsid w:val="0016395D"/>
    <w:rsid w:val="00165229"/>
    <w:rsid w:val="001660CD"/>
    <w:rsid w:val="0016670C"/>
    <w:rsid w:val="00167761"/>
    <w:rsid w:val="00170C2E"/>
    <w:rsid w:val="00170E3C"/>
    <w:rsid w:val="001731A0"/>
    <w:rsid w:val="0017333F"/>
    <w:rsid w:val="00173F2C"/>
    <w:rsid w:val="00174124"/>
    <w:rsid w:val="0017425C"/>
    <w:rsid w:val="001745F6"/>
    <w:rsid w:val="001748D1"/>
    <w:rsid w:val="00176B3D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E36"/>
    <w:rsid w:val="00195600"/>
    <w:rsid w:val="00195818"/>
    <w:rsid w:val="00195F55"/>
    <w:rsid w:val="0019647F"/>
    <w:rsid w:val="00197E42"/>
    <w:rsid w:val="001A1C23"/>
    <w:rsid w:val="001A22F4"/>
    <w:rsid w:val="001A5AD5"/>
    <w:rsid w:val="001B1008"/>
    <w:rsid w:val="001B1662"/>
    <w:rsid w:val="001B230A"/>
    <w:rsid w:val="001B25C3"/>
    <w:rsid w:val="001B3351"/>
    <w:rsid w:val="001B340F"/>
    <w:rsid w:val="001B5110"/>
    <w:rsid w:val="001B55A2"/>
    <w:rsid w:val="001B5A5F"/>
    <w:rsid w:val="001B642E"/>
    <w:rsid w:val="001B68E3"/>
    <w:rsid w:val="001B717F"/>
    <w:rsid w:val="001B729E"/>
    <w:rsid w:val="001B7C2B"/>
    <w:rsid w:val="001C05E1"/>
    <w:rsid w:val="001C2387"/>
    <w:rsid w:val="001C25E7"/>
    <w:rsid w:val="001C4E05"/>
    <w:rsid w:val="001C4E0E"/>
    <w:rsid w:val="001C4FE5"/>
    <w:rsid w:val="001C5673"/>
    <w:rsid w:val="001C6D14"/>
    <w:rsid w:val="001C6E75"/>
    <w:rsid w:val="001C797E"/>
    <w:rsid w:val="001D027C"/>
    <w:rsid w:val="001D1967"/>
    <w:rsid w:val="001D293A"/>
    <w:rsid w:val="001D2B5A"/>
    <w:rsid w:val="001D2CE9"/>
    <w:rsid w:val="001D3128"/>
    <w:rsid w:val="001D3C40"/>
    <w:rsid w:val="001D639A"/>
    <w:rsid w:val="001D7D74"/>
    <w:rsid w:val="001E06BE"/>
    <w:rsid w:val="001E26E3"/>
    <w:rsid w:val="001E2F16"/>
    <w:rsid w:val="001E509B"/>
    <w:rsid w:val="001E52A5"/>
    <w:rsid w:val="001E5CAF"/>
    <w:rsid w:val="001E7285"/>
    <w:rsid w:val="001E7293"/>
    <w:rsid w:val="001E7A2E"/>
    <w:rsid w:val="001E7F89"/>
    <w:rsid w:val="001F25FB"/>
    <w:rsid w:val="001F37C5"/>
    <w:rsid w:val="001F3E90"/>
    <w:rsid w:val="001F499D"/>
    <w:rsid w:val="001F530C"/>
    <w:rsid w:val="001F58CA"/>
    <w:rsid w:val="001F604C"/>
    <w:rsid w:val="001F6259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FE4"/>
    <w:rsid w:val="00211159"/>
    <w:rsid w:val="002120A5"/>
    <w:rsid w:val="00213769"/>
    <w:rsid w:val="002143A5"/>
    <w:rsid w:val="00214488"/>
    <w:rsid w:val="00214D80"/>
    <w:rsid w:val="00215268"/>
    <w:rsid w:val="00215BDB"/>
    <w:rsid w:val="002165BD"/>
    <w:rsid w:val="00216EE5"/>
    <w:rsid w:val="00217A17"/>
    <w:rsid w:val="00220E73"/>
    <w:rsid w:val="00222370"/>
    <w:rsid w:val="002237B2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1404"/>
    <w:rsid w:val="00231993"/>
    <w:rsid w:val="00232BC4"/>
    <w:rsid w:val="00233CE9"/>
    <w:rsid w:val="00233D49"/>
    <w:rsid w:val="00237F40"/>
    <w:rsid w:val="00237F92"/>
    <w:rsid w:val="0024079B"/>
    <w:rsid w:val="00241275"/>
    <w:rsid w:val="0024180E"/>
    <w:rsid w:val="00241B41"/>
    <w:rsid w:val="00242140"/>
    <w:rsid w:val="002425F3"/>
    <w:rsid w:val="00242B8D"/>
    <w:rsid w:val="002430ED"/>
    <w:rsid w:val="00247ADE"/>
    <w:rsid w:val="00251169"/>
    <w:rsid w:val="00251960"/>
    <w:rsid w:val="00251BDF"/>
    <w:rsid w:val="00252204"/>
    <w:rsid w:val="00253E78"/>
    <w:rsid w:val="00254659"/>
    <w:rsid w:val="00255C2C"/>
    <w:rsid w:val="0025693E"/>
    <w:rsid w:val="0025712E"/>
    <w:rsid w:val="0025739B"/>
    <w:rsid w:val="002600E6"/>
    <w:rsid w:val="00260B68"/>
    <w:rsid w:val="00261614"/>
    <w:rsid w:val="00261EF2"/>
    <w:rsid w:val="002644C9"/>
    <w:rsid w:val="00264A50"/>
    <w:rsid w:val="00265A16"/>
    <w:rsid w:val="00266C35"/>
    <w:rsid w:val="00266F07"/>
    <w:rsid w:val="00267979"/>
    <w:rsid w:val="00267E37"/>
    <w:rsid w:val="002719CE"/>
    <w:rsid w:val="00271F49"/>
    <w:rsid w:val="002723D5"/>
    <w:rsid w:val="002723F8"/>
    <w:rsid w:val="00272836"/>
    <w:rsid w:val="00273AEA"/>
    <w:rsid w:val="00273BE8"/>
    <w:rsid w:val="00274059"/>
    <w:rsid w:val="0027407E"/>
    <w:rsid w:val="00274C40"/>
    <w:rsid w:val="0027703D"/>
    <w:rsid w:val="002771B0"/>
    <w:rsid w:val="00277D8A"/>
    <w:rsid w:val="0028096D"/>
    <w:rsid w:val="00281963"/>
    <w:rsid w:val="002842D7"/>
    <w:rsid w:val="002843D3"/>
    <w:rsid w:val="002864AC"/>
    <w:rsid w:val="0028650E"/>
    <w:rsid w:val="002868CF"/>
    <w:rsid w:val="002900AC"/>
    <w:rsid w:val="002917CA"/>
    <w:rsid w:val="002924FF"/>
    <w:rsid w:val="00292E5E"/>
    <w:rsid w:val="00293100"/>
    <w:rsid w:val="00294794"/>
    <w:rsid w:val="00294B1A"/>
    <w:rsid w:val="002960C8"/>
    <w:rsid w:val="00296368"/>
    <w:rsid w:val="00296CA9"/>
    <w:rsid w:val="002A0378"/>
    <w:rsid w:val="002A0FCF"/>
    <w:rsid w:val="002A1AD3"/>
    <w:rsid w:val="002A664E"/>
    <w:rsid w:val="002A6885"/>
    <w:rsid w:val="002B1152"/>
    <w:rsid w:val="002B150B"/>
    <w:rsid w:val="002B16F1"/>
    <w:rsid w:val="002B1A2E"/>
    <w:rsid w:val="002B1E5D"/>
    <w:rsid w:val="002B1F1E"/>
    <w:rsid w:val="002B2099"/>
    <w:rsid w:val="002B2EE3"/>
    <w:rsid w:val="002B5399"/>
    <w:rsid w:val="002B7D70"/>
    <w:rsid w:val="002C0AF1"/>
    <w:rsid w:val="002C17EB"/>
    <w:rsid w:val="002C230F"/>
    <w:rsid w:val="002C31D2"/>
    <w:rsid w:val="002C4136"/>
    <w:rsid w:val="002C41E5"/>
    <w:rsid w:val="002C4621"/>
    <w:rsid w:val="002C5323"/>
    <w:rsid w:val="002C5444"/>
    <w:rsid w:val="002C5C0A"/>
    <w:rsid w:val="002C7FD6"/>
    <w:rsid w:val="002D1C1C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BFC"/>
    <w:rsid w:val="002E4162"/>
    <w:rsid w:val="002E4B02"/>
    <w:rsid w:val="002E543A"/>
    <w:rsid w:val="002E62B6"/>
    <w:rsid w:val="002F03A8"/>
    <w:rsid w:val="002F0BB3"/>
    <w:rsid w:val="002F24AD"/>
    <w:rsid w:val="002F2D2C"/>
    <w:rsid w:val="002F2E60"/>
    <w:rsid w:val="002F2EC2"/>
    <w:rsid w:val="002F4ECF"/>
    <w:rsid w:val="00300341"/>
    <w:rsid w:val="00301260"/>
    <w:rsid w:val="003012AE"/>
    <w:rsid w:val="003016F0"/>
    <w:rsid w:val="00302358"/>
    <w:rsid w:val="0030240A"/>
    <w:rsid w:val="003033B6"/>
    <w:rsid w:val="00303DA1"/>
    <w:rsid w:val="0030443E"/>
    <w:rsid w:val="00304F53"/>
    <w:rsid w:val="0030513A"/>
    <w:rsid w:val="00305B6D"/>
    <w:rsid w:val="00306302"/>
    <w:rsid w:val="00306488"/>
    <w:rsid w:val="0030697F"/>
    <w:rsid w:val="00306B2A"/>
    <w:rsid w:val="0031054B"/>
    <w:rsid w:val="003109E9"/>
    <w:rsid w:val="003109EF"/>
    <w:rsid w:val="00310FF1"/>
    <w:rsid w:val="00311FC6"/>
    <w:rsid w:val="00312427"/>
    <w:rsid w:val="00312C4C"/>
    <w:rsid w:val="00313181"/>
    <w:rsid w:val="00313394"/>
    <w:rsid w:val="00313E26"/>
    <w:rsid w:val="00313E7A"/>
    <w:rsid w:val="0031440F"/>
    <w:rsid w:val="00314E28"/>
    <w:rsid w:val="00320192"/>
    <w:rsid w:val="0032187E"/>
    <w:rsid w:val="00321E30"/>
    <w:rsid w:val="0032218C"/>
    <w:rsid w:val="00322B36"/>
    <w:rsid w:val="003230A9"/>
    <w:rsid w:val="00323683"/>
    <w:rsid w:val="003245FE"/>
    <w:rsid w:val="00324663"/>
    <w:rsid w:val="00325888"/>
    <w:rsid w:val="00325EB5"/>
    <w:rsid w:val="00326EDC"/>
    <w:rsid w:val="00327528"/>
    <w:rsid w:val="00327ABA"/>
    <w:rsid w:val="00332CCD"/>
    <w:rsid w:val="003344C7"/>
    <w:rsid w:val="00334947"/>
    <w:rsid w:val="00334CDC"/>
    <w:rsid w:val="00336BB7"/>
    <w:rsid w:val="00337590"/>
    <w:rsid w:val="00337FDF"/>
    <w:rsid w:val="003404EB"/>
    <w:rsid w:val="003406DF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6963"/>
    <w:rsid w:val="00347026"/>
    <w:rsid w:val="00347056"/>
    <w:rsid w:val="00347057"/>
    <w:rsid w:val="00347BE5"/>
    <w:rsid w:val="00347CE2"/>
    <w:rsid w:val="00347F6D"/>
    <w:rsid w:val="003522F5"/>
    <w:rsid w:val="003524A6"/>
    <w:rsid w:val="00355CF5"/>
    <w:rsid w:val="003603BB"/>
    <w:rsid w:val="00360B41"/>
    <w:rsid w:val="00361949"/>
    <w:rsid w:val="00362F2D"/>
    <w:rsid w:val="003633BF"/>
    <w:rsid w:val="00364088"/>
    <w:rsid w:val="00364886"/>
    <w:rsid w:val="00364AE8"/>
    <w:rsid w:val="00366C1C"/>
    <w:rsid w:val="00366CD2"/>
    <w:rsid w:val="003709FD"/>
    <w:rsid w:val="00370DE9"/>
    <w:rsid w:val="00371151"/>
    <w:rsid w:val="00371E0A"/>
    <w:rsid w:val="00372AF5"/>
    <w:rsid w:val="003744BC"/>
    <w:rsid w:val="00375D1C"/>
    <w:rsid w:val="00377B18"/>
    <w:rsid w:val="00377E9B"/>
    <w:rsid w:val="00380E74"/>
    <w:rsid w:val="0038149E"/>
    <w:rsid w:val="00383934"/>
    <w:rsid w:val="00383C55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2C22"/>
    <w:rsid w:val="003931CE"/>
    <w:rsid w:val="00396820"/>
    <w:rsid w:val="003A059B"/>
    <w:rsid w:val="003A327C"/>
    <w:rsid w:val="003A33FF"/>
    <w:rsid w:val="003A37D0"/>
    <w:rsid w:val="003A38B5"/>
    <w:rsid w:val="003A3E93"/>
    <w:rsid w:val="003A5B33"/>
    <w:rsid w:val="003A6EF7"/>
    <w:rsid w:val="003B15BF"/>
    <w:rsid w:val="003B2371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7E27"/>
    <w:rsid w:val="003D013F"/>
    <w:rsid w:val="003D0DB3"/>
    <w:rsid w:val="003D1482"/>
    <w:rsid w:val="003D2446"/>
    <w:rsid w:val="003D2A3D"/>
    <w:rsid w:val="003D2F9F"/>
    <w:rsid w:val="003D39CD"/>
    <w:rsid w:val="003D5679"/>
    <w:rsid w:val="003D6C2C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52C9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4C0A"/>
    <w:rsid w:val="00405028"/>
    <w:rsid w:val="004063C3"/>
    <w:rsid w:val="00406418"/>
    <w:rsid w:val="004070F4"/>
    <w:rsid w:val="00407699"/>
    <w:rsid w:val="00410493"/>
    <w:rsid w:val="00410A7E"/>
    <w:rsid w:val="004112D8"/>
    <w:rsid w:val="00414981"/>
    <w:rsid w:val="00414999"/>
    <w:rsid w:val="00414C42"/>
    <w:rsid w:val="00416F80"/>
    <w:rsid w:val="0041723C"/>
    <w:rsid w:val="00417A7F"/>
    <w:rsid w:val="00420E87"/>
    <w:rsid w:val="00421A8B"/>
    <w:rsid w:val="00422A86"/>
    <w:rsid w:val="00423BFB"/>
    <w:rsid w:val="0042477B"/>
    <w:rsid w:val="00424DA4"/>
    <w:rsid w:val="004257B8"/>
    <w:rsid w:val="00425C3E"/>
    <w:rsid w:val="0042764C"/>
    <w:rsid w:val="00431519"/>
    <w:rsid w:val="00431F16"/>
    <w:rsid w:val="00432312"/>
    <w:rsid w:val="00432697"/>
    <w:rsid w:val="00432E3C"/>
    <w:rsid w:val="004330F7"/>
    <w:rsid w:val="00434A02"/>
    <w:rsid w:val="00434BB6"/>
    <w:rsid w:val="00435039"/>
    <w:rsid w:val="00436791"/>
    <w:rsid w:val="0043689A"/>
    <w:rsid w:val="00436A37"/>
    <w:rsid w:val="00436ED9"/>
    <w:rsid w:val="00440615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3874"/>
    <w:rsid w:val="0045563E"/>
    <w:rsid w:val="00455DE0"/>
    <w:rsid w:val="004577D0"/>
    <w:rsid w:val="0046049C"/>
    <w:rsid w:val="004609CB"/>
    <w:rsid w:val="00460A1F"/>
    <w:rsid w:val="004612FA"/>
    <w:rsid w:val="00462342"/>
    <w:rsid w:val="0046282D"/>
    <w:rsid w:val="00462C18"/>
    <w:rsid w:val="00464E44"/>
    <w:rsid w:val="00467352"/>
    <w:rsid w:val="0046749E"/>
    <w:rsid w:val="00470083"/>
    <w:rsid w:val="0047090B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E7A"/>
    <w:rsid w:val="004821E3"/>
    <w:rsid w:val="00483200"/>
    <w:rsid w:val="004851FC"/>
    <w:rsid w:val="00485C5F"/>
    <w:rsid w:val="004870C9"/>
    <w:rsid w:val="004875E0"/>
    <w:rsid w:val="00490554"/>
    <w:rsid w:val="00490726"/>
    <w:rsid w:val="00490770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D1125"/>
    <w:rsid w:val="004D2752"/>
    <w:rsid w:val="004D27C7"/>
    <w:rsid w:val="004D415A"/>
    <w:rsid w:val="004D548C"/>
    <w:rsid w:val="004D613B"/>
    <w:rsid w:val="004D6682"/>
    <w:rsid w:val="004D687F"/>
    <w:rsid w:val="004E07EF"/>
    <w:rsid w:val="004E0C4E"/>
    <w:rsid w:val="004E135F"/>
    <w:rsid w:val="004E4166"/>
    <w:rsid w:val="004E4B54"/>
    <w:rsid w:val="004E4B88"/>
    <w:rsid w:val="004E549D"/>
    <w:rsid w:val="004E5FE2"/>
    <w:rsid w:val="004E614B"/>
    <w:rsid w:val="004E62A3"/>
    <w:rsid w:val="004E66FC"/>
    <w:rsid w:val="004E7D18"/>
    <w:rsid w:val="004F1980"/>
    <w:rsid w:val="004F2E27"/>
    <w:rsid w:val="004F3666"/>
    <w:rsid w:val="004F3D8D"/>
    <w:rsid w:val="004F40A5"/>
    <w:rsid w:val="004F4971"/>
    <w:rsid w:val="004F6370"/>
    <w:rsid w:val="004F721D"/>
    <w:rsid w:val="004F7935"/>
    <w:rsid w:val="00500505"/>
    <w:rsid w:val="00500F43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0D7F"/>
    <w:rsid w:val="005141DC"/>
    <w:rsid w:val="00514769"/>
    <w:rsid w:val="005147C9"/>
    <w:rsid w:val="00514A81"/>
    <w:rsid w:val="005154AA"/>
    <w:rsid w:val="005166D5"/>
    <w:rsid w:val="00516B3F"/>
    <w:rsid w:val="00516B82"/>
    <w:rsid w:val="005202AA"/>
    <w:rsid w:val="00520557"/>
    <w:rsid w:val="00520600"/>
    <w:rsid w:val="005214C4"/>
    <w:rsid w:val="00522098"/>
    <w:rsid w:val="0052427A"/>
    <w:rsid w:val="0052474B"/>
    <w:rsid w:val="0052587C"/>
    <w:rsid w:val="0052698C"/>
    <w:rsid w:val="0052722B"/>
    <w:rsid w:val="005273DC"/>
    <w:rsid w:val="00527A62"/>
    <w:rsid w:val="00530447"/>
    <w:rsid w:val="00530617"/>
    <w:rsid w:val="00530DE5"/>
    <w:rsid w:val="00531FA4"/>
    <w:rsid w:val="00532448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B0C"/>
    <w:rsid w:val="005409FA"/>
    <w:rsid w:val="00541A42"/>
    <w:rsid w:val="005431A7"/>
    <w:rsid w:val="00543D21"/>
    <w:rsid w:val="005460D3"/>
    <w:rsid w:val="00547614"/>
    <w:rsid w:val="0055039A"/>
    <w:rsid w:val="00551850"/>
    <w:rsid w:val="00552A2A"/>
    <w:rsid w:val="00552EB8"/>
    <w:rsid w:val="0055478D"/>
    <w:rsid w:val="005552AD"/>
    <w:rsid w:val="005552C1"/>
    <w:rsid w:val="0055530D"/>
    <w:rsid w:val="005574E9"/>
    <w:rsid w:val="0056045A"/>
    <w:rsid w:val="00560678"/>
    <w:rsid w:val="0056250D"/>
    <w:rsid w:val="0056306D"/>
    <w:rsid w:val="0056353D"/>
    <w:rsid w:val="00567C12"/>
    <w:rsid w:val="00571707"/>
    <w:rsid w:val="0057223C"/>
    <w:rsid w:val="00572D11"/>
    <w:rsid w:val="005730E5"/>
    <w:rsid w:val="00573328"/>
    <w:rsid w:val="0057337F"/>
    <w:rsid w:val="005738E7"/>
    <w:rsid w:val="00573DD3"/>
    <w:rsid w:val="00575DD8"/>
    <w:rsid w:val="00575E0C"/>
    <w:rsid w:val="00576698"/>
    <w:rsid w:val="00577182"/>
    <w:rsid w:val="00580D57"/>
    <w:rsid w:val="00581329"/>
    <w:rsid w:val="0058146C"/>
    <w:rsid w:val="00581ADA"/>
    <w:rsid w:val="00584678"/>
    <w:rsid w:val="005848CD"/>
    <w:rsid w:val="0058558B"/>
    <w:rsid w:val="00585CE7"/>
    <w:rsid w:val="005908D8"/>
    <w:rsid w:val="005915C4"/>
    <w:rsid w:val="005937E2"/>
    <w:rsid w:val="00593E86"/>
    <w:rsid w:val="005946F5"/>
    <w:rsid w:val="00594D6B"/>
    <w:rsid w:val="00596FEC"/>
    <w:rsid w:val="00597988"/>
    <w:rsid w:val="005A1390"/>
    <w:rsid w:val="005A2D61"/>
    <w:rsid w:val="005A4624"/>
    <w:rsid w:val="005A4C9E"/>
    <w:rsid w:val="005A50F7"/>
    <w:rsid w:val="005A5464"/>
    <w:rsid w:val="005A564E"/>
    <w:rsid w:val="005A64AB"/>
    <w:rsid w:val="005A6863"/>
    <w:rsid w:val="005A68A0"/>
    <w:rsid w:val="005A7497"/>
    <w:rsid w:val="005A79A1"/>
    <w:rsid w:val="005B009B"/>
    <w:rsid w:val="005B0FE8"/>
    <w:rsid w:val="005B121C"/>
    <w:rsid w:val="005B1679"/>
    <w:rsid w:val="005B1684"/>
    <w:rsid w:val="005B2542"/>
    <w:rsid w:val="005B2B7F"/>
    <w:rsid w:val="005B2DD4"/>
    <w:rsid w:val="005B34CD"/>
    <w:rsid w:val="005B3A6C"/>
    <w:rsid w:val="005B57D7"/>
    <w:rsid w:val="005B5D04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7304"/>
    <w:rsid w:val="005C7D1C"/>
    <w:rsid w:val="005C7D8B"/>
    <w:rsid w:val="005D14B8"/>
    <w:rsid w:val="005D1EB0"/>
    <w:rsid w:val="005D5450"/>
    <w:rsid w:val="005D754E"/>
    <w:rsid w:val="005D780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44D4"/>
    <w:rsid w:val="005E672B"/>
    <w:rsid w:val="005E67BA"/>
    <w:rsid w:val="005F1F73"/>
    <w:rsid w:val="005F234A"/>
    <w:rsid w:val="005F2801"/>
    <w:rsid w:val="005F37DC"/>
    <w:rsid w:val="005F3841"/>
    <w:rsid w:val="005F42D4"/>
    <w:rsid w:val="005F566A"/>
    <w:rsid w:val="005F5C96"/>
    <w:rsid w:val="005F709F"/>
    <w:rsid w:val="005F7BDE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15F"/>
    <w:rsid w:val="00622728"/>
    <w:rsid w:val="00622E1C"/>
    <w:rsid w:val="00622FF0"/>
    <w:rsid w:val="0062496E"/>
    <w:rsid w:val="00625C7E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50651"/>
    <w:rsid w:val="00651262"/>
    <w:rsid w:val="00651D0E"/>
    <w:rsid w:val="00651F2E"/>
    <w:rsid w:val="0065218B"/>
    <w:rsid w:val="006527ED"/>
    <w:rsid w:val="0065423F"/>
    <w:rsid w:val="00655117"/>
    <w:rsid w:val="0065667E"/>
    <w:rsid w:val="0065699E"/>
    <w:rsid w:val="00657265"/>
    <w:rsid w:val="006600A4"/>
    <w:rsid w:val="00660504"/>
    <w:rsid w:val="006615FC"/>
    <w:rsid w:val="0066210A"/>
    <w:rsid w:val="00663498"/>
    <w:rsid w:val="00663A1B"/>
    <w:rsid w:val="00664BF5"/>
    <w:rsid w:val="0066507D"/>
    <w:rsid w:val="00666069"/>
    <w:rsid w:val="00666C84"/>
    <w:rsid w:val="006678CF"/>
    <w:rsid w:val="00670466"/>
    <w:rsid w:val="00670CD5"/>
    <w:rsid w:val="006715F7"/>
    <w:rsid w:val="00674052"/>
    <w:rsid w:val="0067409B"/>
    <w:rsid w:val="00674539"/>
    <w:rsid w:val="006753D2"/>
    <w:rsid w:val="006756F2"/>
    <w:rsid w:val="00675F99"/>
    <w:rsid w:val="006802DC"/>
    <w:rsid w:val="00681022"/>
    <w:rsid w:val="00681269"/>
    <w:rsid w:val="00681723"/>
    <w:rsid w:val="00681C37"/>
    <w:rsid w:val="00682945"/>
    <w:rsid w:val="00682B27"/>
    <w:rsid w:val="00683D5C"/>
    <w:rsid w:val="006840EF"/>
    <w:rsid w:val="00684AA7"/>
    <w:rsid w:val="00685E85"/>
    <w:rsid w:val="006900D0"/>
    <w:rsid w:val="0069034F"/>
    <w:rsid w:val="00690DD0"/>
    <w:rsid w:val="006914E1"/>
    <w:rsid w:val="0069296C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515"/>
    <w:rsid w:val="006A27C6"/>
    <w:rsid w:val="006A4675"/>
    <w:rsid w:val="006A5751"/>
    <w:rsid w:val="006A57F6"/>
    <w:rsid w:val="006A66F0"/>
    <w:rsid w:val="006A7382"/>
    <w:rsid w:val="006A7EA2"/>
    <w:rsid w:val="006B04ED"/>
    <w:rsid w:val="006B1F61"/>
    <w:rsid w:val="006B2E75"/>
    <w:rsid w:val="006B313D"/>
    <w:rsid w:val="006B3FBB"/>
    <w:rsid w:val="006B66C4"/>
    <w:rsid w:val="006B7B7F"/>
    <w:rsid w:val="006C0811"/>
    <w:rsid w:val="006C2D0D"/>
    <w:rsid w:val="006C2E8C"/>
    <w:rsid w:val="006C3AA7"/>
    <w:rsid w:val="006C3E0F"/>
    <w:rsid w:val="006C488A"/>
    <w:rsid w:val="006C5A6C"/>
    <w:rsid w:val="006C6205"/>
    <w:rsid w:val="006C67A6"/>
    <w:rsid w:val="006C781C"/>
    <w:rsid w:val="006D044E"/>
    <w:rsid w:val="006D095D"/>
    <w:rsid w:val="006D10DF"/>
    <w:rsid w:val="006D2F63"/>
    <w:rsid w:val="006D2FDB"/>
    <w:rsid w:val="006D4969"/>
    <w:rsid w:val="006D5B73"/>
    <w:rsid w:val="006D68B0"/>
    <w:rsid w:val="006D6DF2"/>
    <w:rsid w:val="006D712D"/>
    <w:rsid w:val="006D7236"/>
    <w:rsid w:val="006D7626"/>
    <w:rsid w:val="006E0007"/>
    <w:rsid w:val="006E1322"/>
    <w:rsid w:val="006E3004"/>
    <w:rsid w:val="006E4388"/>
    <w:rsid w:val="006E4E17"/>
    <w:rsid w:val="006E737D"/>
    <w:rsid w:val="006E79AD"/>
    <w:rsid w:val="006F206D"/>
    <w:rsid w:val="006F2FF7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555B"/>
    <w:rsid w:val="00706604"/>
    <w:rsid w:val="007068B0"/>
    <w:rsid w:val="00706DCE"/>
    <w:rsid w:val="007074C1"/>
    <w:rsid w:val="00707749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904"/>
    <w:rsid w:val="00720BAC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3194"/>
    <w:rsid w:val="00733F58"/>
    <w:rsid w:val="00734086"/>
    <w:rsid w:val="00735362"/>
    <w:rsid w:val="007353A0"/>
    <w:rsid w:val="0073605B"/>
    <w:rsid w:val="007370E7"/>
    <w:rsid w:val="00737A25"/>
    <w:rsid w:val="007410F4"/>
    <w:rsid w:val="007411E0"/>
    <w:rsid w:val="0074177A"/>
    <w:rsid w:val="007420DB"/>
    <w:rsid w:val="007441CF"/>
    <w:rsid w:val="00745888"/>
    <w:rsid w:val="007460EE"/>
    <w:rsid w:val="00746B11"/>
    <w:rsid w:val="00746C21"/>
    <w:rsid w:val="00746FDF"/>
    <w:rsid w:val="00750A5E"/>
    <w:rsid w:val="00750E02"/>
    <w:rsid w:val="0075306F"/>
    <w:rsid w:val="007577E0"/>
    <w:rsid w:val="00760453"/>
    <w:rsid w:val="0076265B"/>
    <w:rsid w:val="00762C3F"/>
    <w:rsid w:val="0076313B"/>
    <w:rsid w:val="00763BD6"/>
    <w:rsid w:val="00763E65"/>
    <w:rsid w:val="00764791"/>
    <w:rsid w:val="00764C7D"/>
    <w:rsid w:val="00765082"/>
    <w:rsid w:val="007657A5"/>
    <w:rsid w:val="00766005"/>
    <w:rsid w:val="007660E6"/>
    <w:rsid w:val="00766439"/>
    <w:rsid w:val="00767039"/>
    <w:rsid w:val="0077127A"/>
    <w:rsid w:val="007720BF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32CD"/>
    <w:rsid w:val="00794B90"/>
    <w:rsid w:val="007954AB"/>
    <w:rsid w:val="00795D11"/>
    <w:rsid w:val="00795F54"/>
    <w:rsid w:val="00796880"/>
    <w:rsid w:val="00796BC4"/>
    <w:rsid w:val="00797438"/>
    <w:rsid w:val="0079775A"/>
    <w:rsid w:val="007A0093"/>
    <w:rsid w:val="007A0E22"/>
    <w:rsid w:val="007A14B9"/>
    <w:rsid w:val="007A4FB1"/>
    <w:rsid w:val="007A5400"/>
    <w:rsid w:val="007B07CA"/>
    <w:rsid w:val="007B0ECB"/>
    <w:rsid w:val="007B3539"/>
    <w:rsid w:val="007B5B19"/>
    <w:rsid w:val="007B614A"/>
    <w:rsid w:val="007B64D8"/>
    <w:rsid w:val="007B68D0"/>
    <w:rsid w:val="007B6BAA"/>
    <w:rsid w:val="007C049F"/>
    <w:rsid w:val="007C169A"/>
    <w:rsid w:val="007C2ED1"/>
    <w:rsid w:val="007C366B"/>
    <w:rsid w:val="007C4176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6D2"/>
    <w:rsid w:val="007D2F02"/>
    <w:rsid w:val="007D4120"/>
    <w:rsid w:val="007D4C53"/>
    <w:rsid w:val="007D5A17"/>
    <w:rsid w:val="007D6057"/>
    <w:rsid w:val="007D6317"/>
    <w:rsid w:val="007D6CB9"/>
    <w:rsid w:val="007D6EE8"/>
    <w:rsid w:val="007E0A76"/>
    <w:rsid w:val="007E1465"/>
    <w:rsid w:val="007E1D0C"/>
    <w:rsid w:val="007E1E97"/>
    <w:rsid w:val="007E2F57"/>
    <w:rsid w:val="007E5E5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795F"/>
    <w:rsid w:val="008002BF"/>
    <w:rsid w:val="00803148"/>
    <w:rsid w:val="00803DD8"/>
    <w:rsid w:val="00806E16"/>
    <w:rsid w:val="00807D1B"/>
    <w:rsid w:val="008114B7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1A3A"/>
    <w:rsid w:val="00822B6B"/>
    <w:rsid w:val="008235FD"/>
    <w:rsid w:val="00823E72"/>
    <w:rsid w:val="00824CD2"/>
    <w:rsid w:val="00825542"/>
    <w:rsid w:val="00831F4C"/>
    <w:rsid w:val="00832AAE"/>
    <w:rsid w:val="00833759"/>
    <w:rsid w:val="0083376C"/>
    <w:rsid w:val="00834A6E"/>
    <w:rsid w:val="00835ECF"/>
    <w:rsid w:val="008369E7"/>
    <w:rsid w:val="0083737E"/>
    <w:rsid w:val="00837638"/>
    <w:rsid w:val="008402B1"/>
    <w:rsid w:val="00840761"/>
    <w:rsid w:val="008412DC"/>
    <w:rsid w:val="00841F68"/>
    <w:rsid w:val="008422D2"/>
    <w:rsid w:val="008446DB"/>
    <w:rsid w:val="00844D67"/>
    <w:rsid w:val="00845ED2"/>
    <w:rsid w:val="00846E67"/>
    <w:rsid w:val="00847B1A"/>
    <w:rsid w:val="00847BB2"/>
    <w:rsid w:val="00851265"/>
    <w:rsid w:val="008520AC"/>
    <w:rsid w:val="00852B2B"/>
    <w:rsid w:val="00853B95"/>
    <w:rsid w:val="0085526A"/>
    <w:rsid w:val="00855941"/>
    <w:rsid w:val="008574B3"/>
    <w:rsid w:val="008575C0"/>
    <w:rsid w:val="0086153B"/>
    <w:rsid w:val="00861C9A"/>
    <w:rsid w:val="00861DCB"/>
    <w:rsid w:val="00861F7A"/>
    <w:rsid w:val="00862202"/>
    <w:rsid w:val="0086259D"/>
    <w:rsid w:val="0086320D"/>
    <w:rsid w:val="0086380A"/>
    <w:rsid w:val="008638D1"/>
    <w:rsid w:val="00867C75"/>
    <w:rsid w:val="0087013E"/>
    <w:rsid w:val="008701A1"/>
    <w:rsid w:val="0087035B"/>
    <w:rsid w:val="008710F1"/>
    <w:rsid w:val="008722F1"/>
    <w:rsid w:val="00872772"/>
    <w:rsid w:val="00872B88"/>
    <w:rsid w:val="008763F8"/>
    <w:rsid w:val="00876A0F"/>
    <w:rsid w:val="00876DC1"/>
    <w:rsid w:val="0087702E"/>
    <w:rsid w:val="00881351"/>
    <w:rsid w:val="00882244"/>
    <w:rsid w:val="008836FC"/>
    <w:rsid w:val="008849FF"/>
    <w:rsid w:val="00885432"/>
    <w:rsid w:val="00885825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D4C"/>
    <w:rsid w:val="00894187"/>
    <w:rsid w:val="00895CEB"/>
    <w:rsid w:val="00895E2C"/>
    <w:rsid w:val="008970EF"/>
    <w:rsid w:val="008A05F9"/>
    <w:rsid w:val="008A1839"/>
    <w:rsid w:val="008A234A"/>
    <w:rsid w:val="008A3EF9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74D1"/>
    <w:rsid w:val="008C18DA"/>
    <w:rsid w:val="008C1DD5"/>
    <w:rsid w:val="008C2C1E"/>
    <w:rsid w:val="008C3E00"/>
    <w:rsid w:val="008C51BA"/>
    <w:rsid w:val="008C55E8"/>
    <w:rsid w:val="008C5A4B"/>
    <w:rsid w:val="008C6867"/>
    <w:rsid w:val="008C7F40"/>
    <w:rsid w:val="008D04A4"/>
    <w:rsid w:val="008D3075"/>
    <w:rsid w:val="008D4B46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7554"/>
    <w:rsid w:val="008E76CB"/>
    <w:rsid w:val="008E7725"/>
    <w:rsid w:val="008F1613"/>
    <w:rsid w:val="008F1A19"/>
    <w:rsid w:val="008F1C14"/>
    <w:rsid w:val="008F208B"/>
    <w:rsid w:val="008F28AF"/>
    <w:rsid w:val="008F32F5"/>
    <w:rsid w:val="008F4D05"/>
    <w:rsid w:val="008F51D5"/>
    <w:rsid w:val="008F5A1A"/>
    <w:rsid w:val="008F6A07"/>
    <w:rsid w:val="008F7C62"/>
    <w:rsid w:val="009002AC"/>
    <w:rsid w:val="009009B9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10BFC"/>
    <w:rsid w:val="00911157"/>
    <w:rsid w:val="009134B4"/>
    <w:rsid w:val="00914173"/>
    <w:rsid w:val="009144D3"/>
    <w:rsid w:val="0091478F"/>
    <w:rsid w:val="00914D31"/>
    <w:rsid w:val="00914E4C"/>
    <w:rsid w:val="009164C9"/>
    <w:rsid w:val="0091661F"/>
    <w:rsid w:val="00916A1D"/>
    <w:rsid w:val="00916CC1"/>
    <w:rsid w:val="00916DF8"/>
    <w:rsid w:val="00917315"/>
    <w:rsid w:val="0092138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AD6"/>
    <w:rsid w:val="00933CF8"/>
    <w:rsid w:val="00937050"/>
    <w:rsid w:val="0093707F"/>
    <w:rsid w:val="00937500"/>
    <w:rsid w:val="009400DE"/>
    <w:rsid w:val="00940C85"/>
    <w:rsid w:val="00940D3E"/>
    <w:rsid w:val="0094165D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16B9"/>
    <w:rsid w:val="0095204B"/>
    <w:rsid w:val="009528A8"/>
    <w:rsid w:val="00952F2A"/>
    <w:rsid w:val="009532C0"/>
    <w:rsid w:val="0095414A"/>
    <w:rsid w:val="009554A1"/>
    <w:rsid w:val="00957814"/>
    <w:rsid w:val="009614AD"/>
    <w:rsid w:val="009614F7"/>
    <w:rsid w:val="00964093"/>
    <w:rsid w:val="009643A9"/>
    <w:rsid w:val="00964ECB"/>
    <w:rsid w:val="009656DF"/>
    <w:rsid w:val="009659B5"/>
    <w:rsid w:val="009665D4"/>
    <w:rsid w:val="00966ABB"/>
    <w:rsid w:val="00967180"/>
    <w:rsid w:val="00967B2B"/>
    <w:rsid w:val="00967D8E"/>
    <w:rsid w:val="009715D4"/>
    <w:rsid w:val="00971D65"/>
    <w:rsid w:val="00972C10"/>
    <w:rsid w:val="0097372F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12B3"/>
    <w:rsid w:val="00982355"/>
    <w:rsid w:val="0098598D"/>
    <w:rsid w:val="00985A9C"/>
    <w:rsid w:val="00985C20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C70"/>
    <w:rsid w:val="009A42E4"/>
    <w:rsid w:val="009A4359"/>
    <w:rsid w:val="009A5671"/>
    <w:rsid w:val="009A785B"/>
    <w:rsid w:val="009A7BAC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941"/>
    <w:rsid w:val="009C1AFA"/>
    <w:rsid w:val="009C2CCC"/>
    <w:rsid w:val="009C38B7"/>
    <w:rsid w:val="009C49D7"/>
    <w:rsid w:val="009C6754"/>
    <w:rsid w:val="009C7177"/>
    <w:rsid w:val="009C72FC"/>
    <w:rsid w:val="009D0153"/>
    <w:rsid w:val="009D1538"/>
    <w:rsid w:val="009D1A14"/>
    <w:rsid w:val="009D27C9"/>
    <w:rsid w:val="009D5555"/>
    <w:rsid w:val="009D5BB0"/>
    <w:rsid w:val="009D67CE"/>
    <w:rsid w:val="009E118B"/>
    <w:rsid w:val="009E1603"/>
    <w:rsid w:val="009E190B"/>
    <w:rsid w:val="009E41DA"/>
    <w:rsid w:val="009E42A5"/>
    <w:rsid w:val="009E650D"/>
    <w:rsid w:val="009E7590"/>
    <w:rsid w:val="009F02A8"/>
    <w:rsid w:val="009F0F29"/>
    <w:rsid w:val="009F11E6"/>
    <w:rsid w:val="009F1D47"/>
    <w:rsid w:val="009F26CD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2158"/>
    <w:rsid w:val="00A02874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215D"/>
    <w:rsid w:val="00A12E17"/>
    <w:rsid w:val="00A134D1"/>
    <w:rsid w:val="00A1504F"/>
    <w:rsid w:val="00A153CC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7BB9"/>
    <w:rsid w:val="00A30B89"/>
    <w:rsid w:val="00A30C47"/>
    <w:rsid w:val="00A30F0F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34C8"/>
    <w:rsid w:val="00A43E96"/>
    <w:rsid w:val="00A4453D"/>
    <w:rsid w:val="00A45D72"/>
    <w:rsid w:val="00A461EB"/>
    <w:rsid w:val="00A472FB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F6C"/>
    <w:rsid w:val="00A64595"/>
    <w:rsid w:val="00A65283"/>
    <w:rsid w:val="00A65CE7"/>
    <w:rsid w:val="00A661B3"/>
    <w:rsid w:val="00A66F7A"/>
    <w:rsid w:val="00A7172C"/>
    <w:rsid w:val="00A71D7A"/>
    <w:rsid w:val="00A72265"/>
    <w:rsid w:val="00A723A7"/>
    <w:rsid w:val="00A742C6"/>
    <w:rsid w:val="00A74790"/>
    <w:rsid w:val="00A74D90"/>
    <w:rsid w:val="00A763A1"/>
    <w:rsid w:val="00A80088"/>
    <w:rsid w:val="00A807AA"/>
    <w:rsid w:val="00A8311F"/>
    <w:rsid w:val="00A84122"/>
    <w:rsid w:val="00A8435F"/>
    <w:rsid w:val="00A85272"/>
    <w:rsid w:val="00A86AEE"/>
    <w:rsid w:val="00A86BC2"/>
    <w:rsid w:val="00A87A35"/>
    <w:rsid w:val="00A87DF2"/>
    <w:rsid w:val="00A913BA"/>
    <w:rsid w:val="00A91FFB"/>
    <w:rsid w:val="00A9209E"/>
    <w:rsid w:val="00A9323F"/>
    <w:rsid w:val="00A93584"/>
    <w:rsid w:val="00A9451D"/>
    <w:rsid w:val="00A94C84"/>
    <w:rsid w:val="00A94D21"/>
    <w:rsid w:val="00A970AA"/>
    <w:rsid w:val="00A97513"/>
    <w:rsid w:val="00AA160E"/>
    <w:rsid w:val="00AA37CB"/>
    <w:rsid w:val="00AA56FD"/>
    <w:rsid w:val="00AA59C8"/>
    <w:rsid w:val="00AA66C5"/>
    <w:rsid w:val="00AA70FF"/>
    <w:rsid w:val="00AA7158"/>
    <w:rsid w:val="00AB21B1"/>
    <w:rsid w:val="00AB37C8"/>
    <w:rsid w:val="00AB38E2"/>
    <w:rsid w:val="00AB4591"/>
    <w:rsid w:val="00AB4700"/>
    <w:rsid w:val="00AB4C5A"/>
    <w:rsid w:val="00AB5547"/>
    <w:rsid w:val="00AB6843"/>
    <w:rsid w:val="00AB6869"/>
    <w:rsid w:val="00AC1719"/>
    <w:rsid w:val="00AC29C4"/>
    <w:rsid w:val="00AC31DE"/>
    <w:rsid w:val="00AC3D16"/>
    <w:rsid w:val="00AC42C6"/>
    <w:rsid w:val="00AC5171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3396"/>
    <w:rsid w:val="00AD3501"/>
    <w:rsid w:val="00AD3CEE"/>
    <w:rsid w:val="00AD5AD3"/>
    <w:rsid w:val="00AD5E3E"/>
    <w:rsid w:val="00AE0DBC"/>
    <w:rsid w:val="00AE35FF"/>
    <w:rsid w:val="00AE3749"/>
    <w:rsid w:val="00AE39CD"/>
    <w:rsid w:val="00AE45EF"/>
    <w:rsid w:val="00AE4A05"/>
    <w:rsid w:val="00AE6A51"/>
    <w:rsid w:val="00AE7E0E"/>
    <w:rsid w:val="00AF081D"/>
    <w:rsid w:val="00AF0AB7"/>
    <w:rsid w:val="00AF0BAB"/>
    <w:rsid w:val="00AF10EB"/>
    <w:rsid w:val="00AF1B63"/>
    <w:rsid w:val="00AF2722"/>
    <w:rsid w:val="00AF3CBB"/>
    <w:rsid w:val="00AF53A0"/>
    <w:rsid w:val="00AF7737"/>
    <w:rsid w:val="00AF7B01"/>
    <w:rsid w:val="00B00DB7"/>
    <w:rsid w:val="00B01A9A"/>
    <w:rsid w:val="00B03E10"/>
    <w:rsid w:val="00B05497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620A"/>
    <w:rsid w:val="00B1684B"/>
    <w:rsid w:val="00B20965"/>
    <w:rsid w:val="00B21394"/>
    <w:rsid w:val="00B21F89"/>
    <w:rsid w:val="00B22C16"/>
    <w:rsid w:val="00B23F9C"/>
    <w:rsid w:val="00B24364"/>
    <w:rsid w:val="00B26B8B"/>
    <w:rsid w:val="00B27E54"/>
    <w:rsid w:val="00B3030B"/>
    <w:rsid w:val="00B313D8"/>
    <w:rsid w:val="00B330BB"/>
    <w:rsid w:val="00B34550"/>
    <w:rsid w:val="00B35136"/>
    <w:rsid w:val="00B35917"/>
    <w:rsid w:val="00B408C6"/>
    <w:rsid w:val="00B40C48"/>
    <w:rsid w:val="00B416C7"/>
    <w:rsid w:val="00B41893"/>
    <w:rsid w:val="00B44F7B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60514"/>
    <w:rsid w:val="00B605EE"/>
    <w:rsid w:val="00B62AF1"/>
    <w:rsid w:val="00B62B86"/>
    <w:rsid w:val="00B631A8"/>
    <w:rsid w:val="00B64AF4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1B96"/>
    <w:rsid w:val="00B73EFC"/>
    <w:rsid w:val="00B74917"/>
    <w:rsid w:val="00B7558E"/>
    <w:rsid w:val="00B75713"/>
    <w:rsid w:val="00B762B0"/>
    <w:rsid w:val="00B811B6"/>
    <w:rsid w:val="00B81BB3"/>
    <w:rsid w:val="00B8200C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DDB"/>
    <w:rsid w:val="00B93A7D"/>
    <w:rsid w:val="00B95D63"/>
    <w:rsid w:val="00B95DE2"/>
    <w:rsid w:val="00B964F1"/>
    <w:rsid w:val="00B96853"/>
    <w:rsid w:val="00BA1856"/>
    <w:rsid w:val="00BA2AAD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6FFF"/>
    <w:rsid w:val="00BB7ACC"/>
    <w:rsid w:val="00BC010B"/>
    <w:rsid w:val="00BC016E"/>
    <w:rsid w:val="00BC047B"/>
    <w:rsid w:val="00BC0D83"/>
    <w:rsid w:val="00BC16E3"/>
    <w:rsid w:val="00BC2FB4"/>
    <w:rsid w:val="00BC316B"/>
    <w:rsid w:val="00BC3BF8"/>
    <w:rsid w:val="00BC3C0E"/>
    <w:rsid w:val="00BC3D45"/>
    <w:rsid w:val="00BC3E51"/>
    <w:rsid w:val="00BC546D"/>
    <w:rsid w:val="00BC5CF3"/>
    <w:rsid w:val="00BC696C"/>
    <w:rsid w:val="00BD0359"/>
    <w:rsid w:val="00BD154A"/>
    <w:rsid w:val="00BD18E1"/>
    <w:rsid w:val="00BD2144"/>
    <w:rsid w:val="00BD22CD"/>
    <w:rsid w:val="00BD32A1"/>
    <w:rsid w:val="00BD68B1"/>
    <w:rsid w:val="00BD6EEA"/>
    <w:rsid w:val="00BD730E"/>
    <w:rsid w:val="00BD7627"/>
    <w:rsid w:val="00BD79CA"/>
    <w:rsid w:val="00BE339E"/>
    <w:rsid w:val="00BE63FB"/>
    <w:rsid w:val="00BF1161"/>
    <w:rsid w:val="00BF28AC"/>
    <w:rsid w:val="00BF377A"/>
    <w:rsid w:val="00BF3FA7"/>
    <w:rsid w:val="00BF50FC"/>
    <w:rsid w:val="00BF5104"/>
    <w:rsid w:val="00BF51DA"/>
    <w:rsid w:val="00BF7725"/>
    <w:rsid w:val="00C00BC9"/>
    <w:rsid w:val="00C00F4F"/>
    <w:rsid w:val="00C023D3"/>
    <w:rsid w:val="00C02517"/>
    <w:rsid w:val="00C0264A"/>
    <w:rsid w:val="00C02C2A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C03"/>
    <w:rsid w:val="00C13CCB"/>
    <w:rsid w:val="00C13FFE"/>
    <w:rsid w:val="00C15B5D"/>
    <w:rsid w:val="00C15C65"/>
    <w:rsid w:val="00C16901"/>
    <w:rsid w:val="00C1751C"/>
    <w:rsid w:val="00C2036D"/>
    <w:rsid w:val="00C209D6"/>
    <w:rsid w:val="00C20EC0"/>
    <w:rsid w:val="00C21BA1"/>
    <w:rsid w:val="00C21D5A"/>
    <w:rsid w:val="00C22837"/>
    <w:rsid w:val="00C22B42"/>
    <w:rsid w:val="00C247C0"/>
    <w:rsid w:val="00C24A1D"/>
    <w:rsid w:val="00C25BB2"/>
    <w:rsid w:val="00C26719"/>
    <w:rsid w:val="00C32212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15B7"/>
    <w:rsid w:val="00C426EF"/>
    <w:rsid w:val="00C42DE2"/>
    <w:rsid w:val="00C43063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4B87"/>
    <w:rsid w:val="00C54D9F"/>
    <w:rsid w:val="00C54FDF"/>
    <w:rsid w:val="00C564E6"/>
    <w:rsid w:val="00C566FB"/>
    <w:rsid w:val="00C6017D"/>
    <w:rsid w:val="00C605DC"/>
    <w:rsid w:val="00C63B6F"/>
    <w:rsid w:val="00C64414"/>
    <w:rsid w:val="00C64878"/>
    <w:rsid w:val="00C649CE"/>
    <w:rsid w:val="00C64B36"/>
    <w:rsid w:val="00C6586D"/>
    <w:rsid w:val="00C6675B"/>
    <w:rsid w:val="00C669BF"/>
    <w:rsid w:val="00C66F92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101E"/>
    <w:rsid w:val="00C814D1"/>
    <w:rsid w:val="00C82412"/>
    <w:rsid w:val="00C83247"/>
    <w:rsid w:val="00C851A4"/>
    <w:rsid w:val="00C85DAA"/>
    <w:rsid w:val="00C85E35"/>
    <w:rsid w:val="00C863C4"/>
    <w:rsid w:val="00C90F68"/>
    <w:rsid w:val="00C91202"/>
    <w:rsid w:val="00C916BC"/>
    <w:rsid w:val="00C9187A"/>
    <w:rsid w:val="00C9260A"/>
    <w:rsid w:val="00C941CB"/>
    <w:rsid w:val="00C94CC3"/>
    <w:rsid w:val="00C9622E"/>
    <w:rsid w:val="00C96ACB"/>
    <w:rsid w:val="00C9778C"/>
    <w:rsid w:val="00C97BD8"/>
    <w:rsid w:val="00CA0432"/>
    <w:rsid w:val="00CA0DBC"/>
    <w:rsid w:val="00CA194E"/>
    <w:rsid w:val="00CA1CED"/>
    <w:rsid w:val="00CA2FA5"/>
    <w:rsid w:val="00CA5C72"/>
    <w:rsid w:val="00CA670A"/>
    <w:rsid w:val="00CA6F68"/>
    <w:rsid w:val="00CB0747"/>
    <w:rsid w:val="00CB08A8"/>
    <w:rsid w:val="00CB0D65"/>
    <w:rsid w:val="00CB1016"/>
    <w:rsid w:val="00CB1385"/>
    <w:rsid w:val="00CB2081"/>
    <w:rsid w:val="00CB354B"/>
    <w:rsid w:val="00CB380A"/>
    <w:rsid w:val="00CB458D"/>
    <w:rsid w:val="00CB5250"/>
    <w:rsid w:val="00CB5342"/>
    <w:rsid w:val="00CB634B"/>
    <w:rsid w:val="00CB7A07"/>
    <w:rsid w:val="00CC066F"/>
    <w:rsid w:val="00CC08AD"/>
    <w:rsid w:val="00CC0BAE"/>
    <w:rsid w:val="00CC2C5A"/>
    <w:rsid w:val="00CC3352"/>
    <w:rsid w:val="00CC4FAA"/>
    <w:rsid w:val="00CC51B1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86A"/>
    <w:rsid w:val="00CD2ABB"/>
    <w:rsid w:val="00CD312F"/>
    <w:rsid w:val="00CD4B5B"/>
    <w:rsid w:val="00CD5817"/>
    <w:rsid w:val="00CD7717"/>
    <w:rsid w:val="00CD786D"/>
    <w:rsid w:val="00CD7E80"/>
    <w:rsid w:val="00CE059B"/>
    <w:rsid w:val="00CE0AAC"/>
    <w:rsid w:val="00CE18DA"/>
    <w:rsid w:val="00CE3646"/>
    <w:rsid w:val="00CE3CC4"/>
    <w:rsid w:val="00CE7633"/>
    <w:rsid w:val="00CF005F"/>
    <w:rsid w:val="00CF3901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16"/>
    <w:rsid w:val="00D07989"/>
    <w:rsid w:val="00D114DD"/>
    <w:rsid w:val="00D11654"/>
    <w:rsid w:val="00D117F8"/>
    <w:rsid w:val="00D11E11"/>
    <w:rsid w:val="00D1291F"/>
    <w:rsid w:val="00D12A46"/>
    <w:rsid w:val="00D13260"/>
    <w:rsid w:val="00D170F5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4256"/>
    <w:rsid w:val="00D36154"/>
    <w:rsid w:val="00D371D0"/>
    <w:rsid w:val="00D402B0"/>
    <w:rsid w:val="00D4150E"/>
    <w:rsid w:val="00D41CFC"/>
    <w:rsid w:val="00D43924"/>
    <w:rsid w:val="00D43B19"/>
    <w:rsid w:val="00D43F9D"/>
    <w:rsid w:val="00D44043"/>
    <w:rsid w:val="00D4495B"/>
    <w:rsid w:val="00D450E9"/>
    <w:rsid w:val="00D50190"/>
    <w:rsid w:val="00D508CE"/>
    <w:rsid w:val="00D50D07"/>
    <w:rsid w:val="00D50EA2"/>
    <w:rsid w:val="00D52220"/>
    <w:rsid w:val="00D52FA4"/>
    <w:rsid w:val="00D538BA"/>
    <w:rsid w:val="00D54023"/>
    <w:rsid w:val="00D566A1"/>
    <w:rsid w:val="00D56B4A"/>
    <w:rsid w:val="00D61D6C"/>
    <w:rsid w:val="00D64533"/>
    <w:rsid w:val="00D65082"/>
    <w:rsid w:val="00D65D82"/>
    <w:rsid w:val="00D67A68"/>
    <w:rsid w:val="00D71D3A"/>
    <w:rsid w:val="00D72577"/>
    <w:rsid w:val="00D72FB8"/>
    <w:rsid w:val="00D736B3"/>
    <w:rsid w:val="00D73DEA"/>
    <w:rsid w:val="00D743BF"/>
    <w:rsid w:val="00D747CA"/>
    <w:rsid w:val="00D81B5A"/>
    <w:rsid w:val="00D81CCA"/>
    <w:rsid w:val="00D82F00"/>
    <w:rsid w:val="00D83186"/>
    <w:rsid w:val="00D831F4"/>
    <w:rsid w:val="00D83545"/>
    <w:rsid w:val="00D83748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240F"/>
    <w:rsid w:val="00DA2BFC"/>
    <w:rsid w:val="00DA301B"/>
    <w:rsid w:val="00DA323B"/>
    <w:rsid w:val="00DA3D17"/>
    <w:rsid w:val="00DA4EBB"/>
    <w:rsid w:val="00DA5F06"/>
    <w:rsid w:val="00DA630B"/>
    <w:rsid w:val="00DA6B4D"/>
    <w:rsid w:val="00DA6D9A"/>
    <w:rsid w:val="00DB1E01"/>
    <w:rsid w:val="00DB3BAD"/>
    <w:rsid w:val="00DB4B24"/>
    <w:rsid w:val="00DB4D96"/>
    <w:rsid w:val="00DB5840"/>
    <w:rsid w:val="00DB6709"/>
    <w:rsid w:val="00DB6E76"/>
    <w:rsid w:val="00DB7877"/>
    <w:rsid w:val="00DB7C88"/>
    <w:rsid w:val="00DC0686"/>
    <w:rsid w:val="00DC12F7"/>
    <w:rsid w:val="00DC199F"/>
    <w:rsid w:val="00DC32D9"/>
    <w:rsid w:val="00DC46F7"/>
    <w:rsid w:val="00DD1536"/>
    <w:rsid w:val="00DD1843"/>
    <w:rsid w:val="00DD26B7"/>
    <w:rsid w:val="00DD3B11"/>
    <w:rsid w:val="00DD57DD"/>
    <w:rsid w:val="00DE079C"/>
    <w:rsid w:val="00DE09F9"/>
    <w:rsid w:val="00DE110E"/>
    <w:rsid w:val="00DE61D4"/>
    <w:rsid w:val="00DE645B"/>
    <w:rsid w:val="00DE6F6E"/>
    <w:rsid w:val="00DE75C6"/>
    <w:rsid w:val="00DF2647"/>
    <w:rsid w:val="00DF3AB5"/>
    <w:rsid w:val="00DF47A4"/>
    <w:rsid w:val="00DF4F62"/>
    <w:rsid w:val="00DF5E4B"/>
    <w:rsid w:val="00DF6F34"/>
    <w:rsid w:val="00DF7B3D"/>
    <w:rsid w:val="00E001C2"/>
    <w:rsid w:val="00E014F3"/>
    <w:rsid w:val="00E017DA"/>
    <w:rsid w:val="00E019C4"/>
    <w:rsid w:val="00E01D4E"/>
    <w:rsid w:val="00E01F3E"/>
    <w:rsid w:val="00E05222"/>
    <w:rsid w:val="00E0582D"/>
    <w:rsid w:val="00E05C5A"/>
    <w:rsid w:val="00E05FCA"/>
    <w:rsid w:val="00E103A0"/>
    <w:rsid w:val="00E111D4"/>
    <w:rsid w:val="00E116D7"/>
    <w:rsid w:val="00E12A32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5EFD"/>
    <w:rsid w:val="00E27472"/>
    <w:rsid w:val="00E276BF"/>
    <w:rsid w:val="00E27CCC"/>
    <w:rsid w:val="00E318C5"/>
    <w:rsid w:val="00E31F78"/>
    <w:rsid w:val="00E36997"/>
    <w:rsid w:val="00E37AD3"/>
    <w:rsid w:val="00E411D5"/>
    <w:rsid w:val="00E41461"/>
    <w:rsid w:val="00E41805"/>
    <w:rsid w:val="00E43014"/>
    <w:rsid w:val="00E43628"/>
    <w:rsid w:val="00E43C40"/>
    <w:rsid w:val="00E46BEA"/>
    <w:rsid w:val="00E47457"/>
    <w:rsid w:val="00E50328"/>
    <w:rsid w:val="00E50CD6"/>
    <w:rsid w:val="00E52A92"/>
    <w:rsid w:val="00E53F44"/>
    <w:rsid w:val="00E5538F"/>
    <w:rsid w:val="00E5554E"/>
    <w:rsid w:val="00E55E84"/>
    <w:rsid w:val="00E564FF"/>
    <w:rsid w:val="00E620BC"/>
    <w:rsid w:val="00E63A4E"/>
    <w:rsid w:val="00E645E4"/>
    <w:rsid w:val="00E653BA"/>
    <w:rsid w:val="00E66FF7"/>
    <w:rsid w:val="00E671BF"/>
    <w:rsid w:val="00E704A9"/>
    <w:rsid w:val="00E735AC"/>
    <w:rsid w:val="00E738BA"/>
    <w:rsid w:val="00E74C0E"/>
    <w:rsid w:val="00E7534A"/>
    <w:rsid w:val="00E759F0"/>
    <w:rsid w:val="00E76DA4"/>
    <w:rsid w:val="00E7774A"/>
    <w:rsid w:val="00E81D7B"/>
    <w:rsid w:val="00E82561"/>
    <w:rsid w:val="00E82DD9"/>
    <w:rsid w:val="00E8437F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5A99"/>
    <w:rsid w:val="00E96086"/>
    <w:rsid w:val="00E974B7"/>
    <w:rsid w:val="00E97AD4"/>
    <w:rsid w:val="00E97AF9"/>
    <w:rsid w:val="00E97F2E"/>
    <w:rsid w:val="00EA0DE8"/>
    <w:rsid w:val="00EA17F9"/>
    <w:rsid w:val="00EA206C"/>
    <w:rsid w:val="00EA222B"/>
    <w:rsid w:val="00EA3D70"/>
    <w:rsid w:val="00EA4696"/>
    <w:rsid w:val="00EA50B8"/>
    <w:rsid w:val="00EA5151"/>
    <w:rsid w:val="00EA6224"/>
    <w:rsid w:val="00EA6444"/>
    <w:rsid w:val="00EB016B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EFD"/>
    <w:rsid w:val="00EB70B6"/>
    <w:rsid w:val="00EC01CB"/>
    <w:rsid w:val="00EC0BD4"/>
    <w:rsid w:val="00EC15C9"/>
    <w:rsid w:val="00EC1A15"/>
    <w:rsid w:val="00EC1C63"/>
    <w:rsid w:val="00EC32D6"/>
    <w:rsid w:val="00EC5E30"/>
    <w:rsid w:val="00EC63AF"/>
    <w:rsid w:val="00EC7899"/>
    <w:rsid w:val="00ED0EB4"/>
    <w:rsid w:val="00ED240D"/>
    <w:rsid w:val="00ED3A50"/>
    <w:rsid w:val="00ED4177"/>
    <w:rsid w:val="00ED4A40"/>
    <w:rsid w:val="00ED4BB9"/>
    <w:rsid w:val="00ED63B9"/>
    <w:rsid w:val="00ED6A05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ADE"/>
    <w:rsid w:val="00EF5E38"/>
    <w:rsid w:val="00EF6351"/>
    <w:rsid w:val="00EF708E"/>
    <w:rsid w:val="00EF7117"/>
    <w:rsid w:val="00F005A4"/>
    <w:rsid w:val="00F00DFB"/>
    <w:rsid w:val="00F02D85"/>
    <w:rsid w:val="00F0302C"/>
    <w:rsid w:val="00F0343F"/>
    <w:rsid w:val="00F04755"/>
    <w:rsid w:val="00F04FD8"/>
    <w:rsid w:val="00F06513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92"/>
    <w:rsid w:val="00F33339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563C"/>
    <w:rsid w:val="00F4635D"/>
    <w:rsid w:val="00F47305"/>
    <w:rsid w:val="00F5019E"/>
    <w:rsid w:val="00F51D06"/>
    <w:rsid w:val="00F54C38"/>
    <w:rsid w:val="00F56248"/>
    <w:rsid w:val="00F56CB9"/>
    <w:rsid w:val="00F56CE2"/>
    <w:rsid w:val="00F56D25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C61"/>
    <w:rsid w:val="00F70DC9"/>
    <w:rsid w:val="00F710F3"/>
    <w:rsid w:val="00F726CC"/>
    <w:rsid w:val="00F73013"/>
    <w:rsid w:val="00F73B0A"/>
    <w:rsid w:val="00F73BB4"/>
    <w:rsid w:val="00F75438"/>
    <w:rsid w:val="00F77171"/>
    <w:rsid w:val="00F80F01"/>
    <w:rsid w:val="00F8185D"/>
    <w:rsid w:val="00F829F0"/>
    <w:rsid w:val="00F84276"/>
    <w:rsid w:val="00F847C3"/>
    <w:rsid w:val="00F8565E"/>
    <w:rsid w:val="00F86EE8"/>
    <w:rsid w:val="00F908A0"/>
    <w:rsid w:val="00F90D23"/>
    <w:rsid w:val="00F90D3C"/>
    <w:rsid w:val="00F91779"/>
    <w:rsid w:val="00F928A2"/>
    <w:rsid w:val="00F928D1"/>
    <w:rsid w:val="00F9318A"/>
    <w:rsid w:val="00F93BAF"/>
    <w:rsid w:val="00F93E3D"/>
    <w:rsid w:val="00F9517E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B7E"/>
    <w:rsid w:val="00FC7F9B"/>
    <w:rsid w:val="00FD03E7"/>
    <w:rsid w:val="00FD19D6"/>
    <w:rsid w:val="00FD1A27"/>
    <w:rsid w:val="00FD1EC3"/>
    <w:rsid w:val="00FD1F0C"/>
    <w:rsid w:val="00FD248F"/>
    <w:rsid w:val="00FD3735"/>
    <w:rsid w:val="00FD38E0"/>
    <w:rsid w:val="00FD4141"/>
    <w:rsid w:val="00FD483F"/>
    <w:rsid w:val="00FD4CFC"/>
    <w:rsid w:val="00FD603A"/>
    <w:rsid w:val="00FE07BF"/>
    <w:rsid w:val="00FE0899"/>
    <w:rsid w:val="00FE1024"/>
    <w:rsid w:val="00FE15F2"/>
    <w:rsid w:val="00FE1C2E"/>
    <w:rsid w:val="00FE1F94"/>
    <w:rsid w:val="00FE2F25"/>
    <w:rsid w:val="00FE3B48"/>
    <w:rsid w:val="00FE495F"/>
    <w:rsid w:val="00FE4987"/>
    <w:rsid w:val="00FE59FE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631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158"/>
    <w:pPr>
      <w:ind w:left="720"/>
      <w:contextualSpacing/>
    </w:pPr>
  </w:style>
  <w:style w:type="paragraph" w:styleId="a5">
    <w:name w:val="No Spacing"/>
    <w:uiPriority w:val="1"/>
    <w:qFormat/>
    <w:rsid w:val="00151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</dc:creator>
  <cp:lastModifiedBy>Saakyan</cp:lastModifiedBy>
  <cp:revision>14</cp:revision>
  <cp:lastPrinted>2013-12-19T15:01:00Z</cp:lastPrinted>
  <dcterms:created xsi:type="dcterms:W3CDTF">2013-12-18T04:39:00Z</dcterms:created>
  <dcterms:modified xsi:type="dcterms:W3CDTF">2013-12-23T06:56:00Z</dcterms:modified>
</cp:coreProperties>
</file>