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25" w:rsidRPr="006D5F25" w:rsidRDefault="006D5F25" w:rsidP="00FC07D5">
      <w:pPr>
        <w:ind w:firstLine="709"/>
        <w:jc w:val="right"/>
        <w:rPr>
          <w:i/>
        </w:rPr>
      </w:pPr>
      <w:r w:rsidRPr="006D5F25">
        <w:rPr>
          <w:i/>
        </w:rPr>
        <w:t>ПРОЕКТ</w:t>
      </w:r>
    </w:p>
    <w:p w:rsidR="006D5F25" w:rsidRPr="006D5F25" w:rsidRDefault="006D5F25" w:rsidP="00FC07D5">
      <w:pPr>
        <w:ind w:firstLine="709"/>
        <w:jc w:val="center"/>
        <w:rPr>
          <w:b/>
          <w:spacing w:val="30"/>
          <w:sz w:val="26"/>
          <w:szCs w:val="26"/>
        </w:rPr>
      </w:pPr>
    </w:p>
    <w:p w:rsidR="006D5F25" w:rsidRPr="006D5F25" w:rsidRDefault="006D5F25" w:rsidP="00FC07D5">
      <w:pPr>
        <w:ind w:firstLine="709"/>
        <w:jc w:val="center"/>
        <w:rPr>
          <w:b/>
          <w:spacing w:val="30"/>
          <w:sz w:val="26"/>
          <w:szCs w:val="26"/>
        </w:rPr>
      </w:pPr>
    </w:p>
    <w:p w:rsidR="006F5473" w:rsidRPr="006D5F25" w:rsidRDefault="006F5473" w:rsidP="00FC07D5">
      <w:pPr>
        <w:ind w:firstLine="709"/>
        <w:jc w:val="center"/>
        <w:rPr>
          <w:b/>
          <w:spacing w:val="30"/>
          <w:sz w:val="26"/>
          <w:szCs w:val="26"/>
        </w:rPr>
      </w:pPr>
    </w:p>
    <w:p w:rsidR="006D5F25" w:rsidRPr="006D5F25" w:rsidRDefault="006D5F25" w:rsidP="00FC07D5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 w:rsidRPr="006D5F25">
        <w:rPr>
          <w:b/>
          <w:sz w:val="36"/>
          <w:szCs w:val="36"/>
        </w:rPr>
        <w:t>ПРАВИТЕЛЬСТВО РОСТОВСКОЙ ОБЛАСТИ</w:t>
      </w:r>
    </w:p>
    <w:p w:rsidR="006D5F25" w:rsidRPr="006D5F25" w:rsidRDefault="006D5F25" w:rsidP="00FC07D5">
      <w:pPr>
        <w:pStyle w:val="Postan"/>
        <w:ind w:firstLine="709"/>
        <w:rPr>
          <w:sz w:val="26"/>
          <w:szCs w:val="26"/>
        </w:rPr>
      </w:pPr>
    </w:p>
    <w:p w:rsidR="006D5F25" w:rsidRPr="006D5F25" w:rsidRDefault="006D5F25" w:rsidP="00FC07D5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</w:rPr>
      </w:pPr>
      <w:r w:rsidRPr="006D5F25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D5F25" w:rsidRPr="006D5F25" w:rsidRDefault="006D5F25" w:rsidP="00FC07D5">
      <w:pPr>
        <w:spacing w:after="0" w:line="240" w:lineRule="auto"/>
        <w:ind w:firstLine="709"/>
        <w:jc w:val="center"/>
        <w:rPr>
          <w:b/>
          <w:spacing w:val="38"/>
          <w:sz w:val="26"/>
          <w:szCs w:val="26"/>
        </w:rPr>
      </w:pPr>
    </w:p>
    <w:p w:rsidR="006D5F25" w:rsidRPr="006D5F25" w:rsidRDefault="00821767" w:rsidP="0082176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</w:t>
      </w:r>
      <w:r w:rsidR="006D5F25" w:rsidRPr="006D5F25">
        <w:rPr>
          <w:szCs w:val="28"/>
        </w:rPr>
        <w:t xml:space="preserve">от ______________ </w:t>
      </w:r>
      <w:r w:rsidR="006D5F25" w:rsidRPr="006D5F25">
        <w:rPr>
          <w:szCs w:val="28"/>
        </w:rPr>
        <w:sym w:font="Times New Roman" w:char="2116"/>
      </w:r>
      <w:r w:rsidR="006D5F25" w:rsidRPr="006D5F25">
        <w:rPr>
          <w:szCs w:val="28"/>
        </w:rPr>
        <w:t xml:space="preserve"> _____</w:t>
      </w:r>
    </w:p>
    <w:p w:rsidR="006D5F25" w:rsidRPr="006D5F25" w:rsidRDefault="006D5F25" w:rsidP="00FC07D5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6D5F25" w:rsidRPr="006D5F25" w:rsidRDefault="006D5F25" w:rsidP="00FC07D5">
      <w:pPr>
        <w:spacing w:after="0" w:line="240" w:lineRule="auto"/>
        <w:ind w:firstLine="709"/>
        <w:jc w:val="center"/>
        <w:rPr>
          <w:szCs w:val="28"/>
        </w:rPr>
      </w:pPr>
      <w:r w:rsidRPr="006D5F25">
        <w:rPr>
          <w:szCs w:val="28"/>
        </w:rPr>
        <w:t>г. Ростов-на-Дону</w:t>
      </w:r>
    </w:p>
    <w:p w:rsidR="006D5F25" w:rsidRPr="006D5F25" w:rsidRDefault="006D5F25" w:rsidP="00FC07D5">
      <w:pPr>
        <w:spacing w:after="0" w:line="240" w:lineRule="auto"/>
        <w:ind w:firstLine="709"/>
        <w:jc w:val="both"/>
        <w:rPr>
          <w:szCs w:val="28"/>
        </w:rPr>
      </w:pPr>
    </w:p>
    <w:p w:rsidR="0068039E" w:rsidRPr="0068039E" w:rsidRDefault="0068039E" w:rsidP="006803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 w:rsidRPr="0068039E">
        <w:rPr>
          <w:b/>
          <w:bCs/>
          <w:szCs w:val="28"/>
        </w:rPr>
        <w:t>О внесении изменений в постановлени</w:t>
      </w:r>
      <w:r w:rsidR="00FA5158">
        <w:rPr>
          <w:b/>
          <w:bCs/>
          <w:szCs w:val="28"/>
        </w:rPr>
        <w:t>е</w:t>
      </w:r>
    </w:p>
    <w:p w:rsidR="00FA5158" w:rsidRDefault="0068039E" w:rsidP="006803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68039E">
        <w:rPr>
          <w:b/>
          <w:bCs/>
          <w:szCs w:val="28"/>
        </w:rPr>
        <w:t>Правительства Ростовской области</w:t>
      </w:r>
      <w:r w:rsidR="00FA5158" w:rsidRPr="00FA5158">
        <w:rPr>
          <w:szCs w:val="28"/>
        </w:rPr>
        <w:t xml:space="preserve"> </w:t>
      </w:r>
    </w:p>
    <w:p w:rsidR="006D5F25" w:rsidRPr="00FA5158" w:rsidRDefault="00FA5158" w:rsidP="006803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 w:rsidRPr="00FA5158">
        <w:rPr>
          <w:b/>
          <w:szCs w:val="28"/>
        </w:rPr>
        <w:t>от 14.02.2017 № 84</w:t>
      </w:r>
    </w:p>
    <w:p w:rsidR="0068039E" w:rsidRPr="00FA5158" w:rsidRDefault="0068039E" w:rsidP="0068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D5F25" w:rsidRPr="006D5F25" w:rsidRDefault="006D5F25" w:rsidP="003E11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6D5F25">
        <w:rPr>
          <w:szCs w:val="28"/>
        </w:rPr>
        <w:t>В целях приведения нормативн</w:t>
      </w:r>
      <w:r w:rsidR="00FA5158">
        <w:rPr>
          <w:szCs w:val="28"/>
        </w:rPr>
        <w:t>ого</w:t>
      </w:r>
      <w:r w:rsidRPr="006D5F25">
        <w:rPr>
          <w:szCs w:val="28"/>
        </w:rPr>
        <w:t xml:space="preserve"> правов</w:t>
      </w:r>
      <w:r w:rsidR="00FA5158">
        <w:rPr>
          <w:szCs w:val="28"/>
        </w:rPr>
        <w:t>ого</w:t>
      </w:r>
      <w:r w:rsidRPr="006D5F25">
        <w:rPr>
          <w:szCs w:val="28"/>
        </w:rPr>
        <w:t xml:space="preserve"> акт</w:t>
      </w:r>
      <w:r w:rsidR="00FA5158">
        <w:rPr>
          <w:szCs w:val="28"/>
        </w:rPr>
        <w:t>а</w:t>
      </w:r>
      <w:r w:rsidRPr="006D5F25">
        <w:rPr>
          <w:szCs w:val="28"/>
        </w:rPr>
        <w:t xml:space="preserve"> Ростовской области в соответствие с действующим законодательством Правительство Ростовской области </w:t>
      </w:r>
      <w:proofErr w:type="spellStart"/>
      <w:proofErr w:type="gramStart"/>
      <w:r w:rsidRPr="006D5F25">
        <w:rPr>
          <w:b/>
          <w:bCs/>
          <w:szCs w:val="28"/>
        </w:rPr>
        <w:t>п</w:t>
      </w:r>
      <w:proofErr w:type="spellEnd"/>
      <w:proofErr w:type="gramEnd"/>
      <w:r w:rsidRPr="006D5F25">
        <w:rPr>
          <w:b/>
          <w:bCs/>
          <w:szCs w:val="28"/>
        </w:rPr>
        <w:t xml:space="preserve"> о с т а </w:t>
      </w:r>
      <w:proofErr w:type="spellStart"/>
      <w:r w:rsidRPr="006D5F25">
        <w:rPr>
          <w:b/>
          <w:bCs/>
          <w:szCs w:val="28"/>
        </w:rPr>
        <w:t>н</w:t>
      </w:r>
      <w:proofErr w:type="spellEnd"/>
      <w:r w:rsidRPr="006D5F25">
        <w:rPr>
          <w:b/>
          <w:bCs/>
          <w:szCs w:val="28"/>
        </w:rPr>
        <w:t xml:space="preserve"> о в л я е т</w:t>
      </w:r>
      <w:r w:rsidRPr="006D5F25">
        <w:rPr>
          <w:b/>
          <w:szCs w:val="28"/>
        </w:rPr>
        <w:t>:</w:t>
      </w:r>
    </w:p>
    <w:p w:rsidR="006D5F25" w:rsidRPr="006D5F25" w:rsidRDefault="006D5F25" w:rsidP="003E11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68039E" w:rsidRDefault="0068039E" w:rsidP="003E11F6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68039E">
        <w:rPr>
          <w:rFonts w:eastAsia="Times New Roman"/>
          <w:szCs w:val="28"/>
          <w:lang w:eastAsia="ru-RU"/>
        </w:rPr>
        <w:t>1.</w:t>
      </w:r>
      <w:r w:rsidR="00D531D8">
        <w:rPr>
          <w:rFonts w:eastAsia="Times New Roman"/>
          <w:szCs w:val="28"/>
          <w:lang w:eastAsia="ru-RU"/>
        </w:rPr>
        <w:t> </w:t>
      </w:r>
      <w:r w:rsidRPr="0068039E">
        <w:rPr>
          <w:rFonts w:eastAsia="Times New Roman"/>
          <w:szCs w:val="28"/>
          <w:lang w:eastAsia="ru-RU"/>
        </w:rPr>
        <w:t xml:space="preserve">Внести в </w:t>
      </w:r>
      <w:r w:rsidR="00D531D8" w:rsidRPr="00D003AB">
        <w:rPr>
          <w:szCs w:val="28"/>
        </w:rPr>
        <w:t>постановлени</w:t>
      </w:r>
      <w:r w:rsidR="00D531D8">
        <w:rPr>
          <w:szCs w:val="28"/>
        </w:rPr>
        <w:t>е</w:t>
      </w:r>
      <w:r w:rsidR="00D531D8" w:rsidRPr="00D003AB">
        <w:rPr>
          <w:szCs w:val="28"/>
        </w:rPr>
        <w:t xml:space="preserve"> Правительства Ростовской области </w:t>
      </w:r>
      <w:r w:rsidR="00D531D8">
        <w:rPr>
          <w:szCs w:val="28"/>
        </w:rPr>
        <w:br/>
      </w:r>
      <w:r w:rsidR="00D531D8" w:rsidRPr="00D003AB">
        <w:rPr>
          <w:szCs w:val="28"/>
        </w:rPr>
        <w:t>от 14.02.2017 № 84 «О порядке предоставления субсидий сельскохозяйственным товаропроизводителям (кроме граждан, ведущих личное подсобное хозяйство)                 на повышение продуктивности в молочном скотоводстве»</w:t>
      </w:r>
      <w:r w:rsidR="00D531D8">
        <w:rPr>
          <w:szCs w:val="28"/>
        </w:rPr>
        <w:t xml:space="preserve"> </w:t>
      </w:r>
      <w:r w:rsidRPr="0068039E">
        <w:rPr>
          <w:rFonts w:eastAsia="Times New Roman"/>
          <w:szCs w:val="28"/>
          <w:lang w:eastAsia="ru-RU"/>
        </w:rPr>
        <w:t>изменения согласно приложению</w:t>
      </w:r>
      <w:r w:rsidR="005914DD">
        <w:rPr>
          <w:rFonts w:eastAsia="Times New Roman"/>
          <w:szCs w:val="28"/>
          <w:lang w:eastAsia="ru-RU"/>
        </w:rPr>
        <w:t>.</w:t>
      </w:r>
    </w:p>
    <w:p w:rsidR="001E0FF0" w:rsidRDefault="006D5F25" w:rsidP="003E11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6D5F25">
        <w:rPr>
          <w:szCs w:val="28"/>
        </w:rPr>
        <w:t>2. Настоящее постановление вступает в силу со дн</w:t>
      </w:r>
      <w:r w:rsidR="004125A6">
        <w:rPr>
          <w:szCs w:val="28"/>
        </w:rPr>
        <w:t>я его официального опубликовани</w:t>
      </w:r>
      <w:r w:rsidR="00C65E6E">
        <w:rPr>
          <w:szCs w:val="28"/>
        </w:rPr>
        <w:t>я</w:t>
      </w:r>
      <w:r w:rsidR="001E0FF0">
        <w:rPr>
          <w:szCs w:val="28"/>
        </w:rPr>
        <w:t>.</w:t>
      </w:r>
    </w:p>
    <w:p w:rsidR="006D5F25" w:rsidRPr="006D5F25" w:rsidRDefault="000A3F2D" w:rsidP="003E11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074115">
        <w:rPr>
          <w:szCs w:val="28"/>
        </w:rPr>
        <w:t>3.</w:t>
      </w:r>
      <w:r w:rsidR="00D531D8">
        <w:rPr>
          <w:szCs w:val="28"/>
        </w:rPr>
        <w:t> </w:t>
      </w:r>
      <w:proofErr w:type="gramStart"/>
      <w:r w:rsidR="006D5F25" w:rsidRPr="006D5F25">
        <w:rPr>
          <w:szCs w:val="28"/>
        </w:rPr>
        <w:t>Контроль за</w:t>
      </w:r>
      <w:proofErr w:type="gramEnd"/>
      <w:r w:rsidR="006D5F25" w:rsidRPr="006D5F25">
        <w:rPr>
          <w:szCs w:val="28"/>
        </w:rPr>
        <w:t xml:space="preserve"> выполнением настоящего постановления возложить </w:t>
      </w:r>
      <w:r w:rsidR="00881B55">
        <w:rPr>
          <w:szCs w:val="28"/>
        </w:rPr>
        <w:t xml:space="preserve">             </w:t>
      </w:r>
      <w:r w:rsidR="006D5F25" w:rsidRPr="006D5F25">
        <w:rPr>
          <w:szCs w:val="28"/>
        </w:rPr>
        <w:t xml:space="preserve">на министра сельского хозяйства и продовольствия Ростовской области </w:t>
      </w:r>
      <w:proofErr w:type="spellStart"/>
      <w:r w:rsidR="006D5F25" w:rsidRPr="006D5F25">
        <w:rPr>
          <w:szCs w:val="28"/>
        </w:rPr>
        <w:t>Рачаловского</w:t>
      </w:r>
      <w:proofErr w:type="spellEnd"/>
      <w:r w:rsidR="006D5F25" w:rsidRPr="006D5F25">
        <w:rPr>
          <w:szCs w:val="28"/>
        </w:rPr>
        <w:t xml:space="preserve"> К.Н.</w:t>
      </w:r>
    </w:p>
    <w:p w:rsidR="006D5F25" w:rsidRDefault="006D5F25" w:rsidP="00103399">
      <w:pPr>
        <w:spacing w:after="0"/>
        <w:ind w:firstLine="709"/>
        <w:jc w:val="both"/>
        <w:rPr>
          <w:szCs w:val="28"/>
        </w:rPr>
      </w:pPr>
    </w:p>
    <w:p w:rsidR="008454BA" w:rsidRPr="006D5F25" w:rsidRDefault="008454BA" w:rsidP="00FC07D5">
      <w:pPr>
        <w:spacing w:after="0" w:line="240" w:lineRule="auto"/>
        <w:ind w:firstLine="709"/>
        <w:jc w:val="both"/>
        <w:rPr>
          <w:szCs w:val="28"/>
        </w:rPr>
      </w:pPr>
    </w:p>
    <w:p w:rsidR="006D5F25" w:rsidRPr="006D5F25" w:rsidRDefault="006D5F25" w:rsidP="00821767">
      <w:pPr>
        <w:spacing w:after="0" w:line="240" w:lineRule="auto"/>
      </w:pPr>
      <w:r w:rsidRPr="006D5F25">
        <w:t xml:space="preserve">       Губернатор</w:t>
      </w:r>
    </w:p>
    <w:p w:rsidR="006D5F25" w:rsidRPr="006D5F25" w:rsidRDefault="006D5F25" w:rsidP="00821767">
      <w:pPr>
        <w:spacing w:after="0" w:line="240" w:lineRule="auto"/>
      </w:pPr>
      <w:r w:rsidRPr="006D5F25">
        <w:t xml:space="preserve">Ростовской области                                                                      </w:t>
      </w:r>
      <w:r w:rsidR="00821767">
        <w:t xml:space="preserve">           </w:t>
      </w:r>
      <w:r w:rsidRPr="006D5F25">
        <w:t xml:space="preserve">В.Ю. </w:t>
      </w:r>
      <w:proofErr w:type="gramStart"/>
      <w:r w:rsidRPr="006D5F25">
        <w:t>Голубев</w:t>
      </w:r>
      <w:proofErr w:type="gramEnd"/>
    </w:p>
    <w:p w:rsidR="006D5F25" w:rsidRDefault="006D5F25" w:rsidP="00FC07D5">
      <w:pPr>
        <w:spacing w:after="0" w:line="240" w:lineRule="auto"/>
        <w:ind w:firstLine="709"/>
        <w:jc w:val="both"/>
        <w:rPr>
          <w:szCs w:val="28"/>
        </w:rPr>
      </w:pPr>
    </w:p>
    <w:p w:rsidR="00103399" w:rsidRDefault="00103399" w:rsidP="00FC07D5">
      <w:pPr>
        <w:spacing w:after="0" w:line="240" w:lineRule="auto"/>
        <w:ind w:firstLine="709"/>
        <w:jc w:val="both"/>
        <w:rPr>
          <w:szCs w:val="28"/>
        </w:rPr>
      </w:pPr>
    </w:p>
    <w:p w:rsidR="00103399" w:rsidRDefault="00103399" w:rsidP="00FC07D5">
      <w:pPr>
        <w:spacing w:after="0" w:line="240" w:lineRule="auto"/>
        <w:ind w:firstLine="709"/>
        <w:jc w:val="both"/>
        <w:rPr>
          <w:szCs w:val="28"/>
        </w:rPr>
      </w:pPr>
    </w:p>
    <w:p w:rsidR="006D5F25" w:rsidRPr="006D5F25" w:rsidRDefault="006D5F25" w:rsidP="00F576E2">
      <w:pPr>
        <w:spacing w:after="0" w:line="240" w:lineRule="auto"/>
        <w:rPr>
          <w:szCs w:val="28"/>
        </w:rPr>
      </w:pPr>
      <w:r w:rsidRPr="006D5F25">
        <w:rPr>
          <w:szCs w:val="28"/>
        </w:rPr>
        <w:t>Постановление вносит</w:t>
      </w:r>
    </w:p>
    <w:p w:rsidR="006D5F25" w:rsidRPr="006D5F25" w:rsidRDefault="006D5F25" w:rsidP="00F576E2">
      <w:pPr>
        <w:spacing w:after="0" w:line="240" w:lineRule="auto"/>
        <w:rPr>
          <w:szCs w:val="28"/>
        </w:rPr>
      </w:pPr>
      <w:r w:rsidRPr="006D5F25">
        <w:rPr>
          <w:szCs w:val="28"/>
        </w:rPr>
        <w:t>министерство сельского</w:t>
      </w:r>
    </w:p>
    <w:p w:rsidR="003F6AC3" w:rsidRDefault="006D5F25" w:rsidP="00F576E2">
      <w:pPr>
        <w:spacing w:after="0" w:line="240" w:lineRule="auto"/>
        <w:rPr>
          <w:szCs w:val="28"/>
        </w:rPr>
      </w:pPr>
      <w:r w:rsidRPr="006D5F25">
        <w:rPr>
          <w:szCs w:val="28"/>
        </w:rPr>
        <w:t>хозяйства и продовольствия</w:t>
      </w:r>
    </w:p>
    <w:p w:rsidR="006D5F25" w:rsidRPr="006D5F25" w:rsidRDefault="006D5F25" w:rsidP="00F576E2">
      <w:pPr>
        <w:spacing w:after="0" w:line="240" w:lineRule="auto"/>
        <w:rPr>
          <w:szCs w:val="28"/>
        </w:rPr>
      </w:pPr>
      <w:r w:rsidRPr="006D5F25">
        <w:rPr>
          <w:szCs w:val="28"/>
        </w:rPr>
        <w:t>Ростовской области</w:t>
      </w:r>
    </w:p>
    <w:p w:rsidR="006D5F25" w:rsidRPr="006D5F25" w:rsidRDefault="006D5F25" w:rsidP="006F5473">
      <w:pPr>
        <w:pageBreakBefore/>
        <w:autoSpaceDE w:val="0"/>
        <w:autoSpaceDN w:val="0"/>
        <w:adjustRightInd w:val="0"/>
        <w:spacing w:after="0" w:line="240" w:lineRule="auto"/>
        <w:ind w:left="6237"/>
        <w:jc w:val="center"/>
        <w:rPr>
          <w:szCs w:val="28"/>
        </w:rPr>
      </w:pPr>
      <w:r w:rsidRPr="006D5F25">
        <w:rPr>
          <w:szCs w:val="28"/>
        </w:rPr>
        <w:lastRenderedPageBreak/>
        <w:t xml:space="preserve">Приложение </w:t>
      </w:r>
    </w:p>
    <w:p w:rsidR="006D5F25" w:rsidRPr="006D5F25" w:rsidRDefault="006D5F25" w:rsidP="006F5473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szCs w:val="28"/>
        </w:rPr>
      </w:pPr>
      <w:r w:rsidRPr="006D5F25">
        <w:rPr>
          <w:szCs w:val="28"/>
        </w:rPr>
        <w:t>к постановлению</w:t>
      </w:r>
    </w:p>
    <w:p w:rsidR="006D5F25" w:rsidRPr="006D5F25" w:rsidRDefault="006D5F25" w:rsidP="006F5473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szCs w:val="28"/>
        </w:rPr>
      </w:pPr>
      <w:r w:rsidRPr="006D5F25">
        <w:rPr>
          <w:szCs w:val="28"/>
        </w:rPr>
        <w:t>Правительства</w:t>
      </w:r>
    </w:p>
    <w:p w:rsidR="006D5F25" w:rsidRPr="006D5F25" w:rsidRDefault="006D5F25" w:rsidP="006F5473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szCs w:val="28"/>
        </w:rPr>
      </w:pPr>
      <w:r w:rsidRPr="006D5F25">
        <w:rPr>
          <w:szCs w:val="28"/>
        </w:rPr>
        <w:t>Ростовской области</w:t>
      </w:r>
    </w:p>
    <w:p w:rsidR="006D5F25" w:rsidRPr="006D5F25" w:rsidRDefault="006D5F25" w:rsidP="006F5473">
      <w:pPr>
        <w:spacing w:after="0" w:line="240" w:lineRule="auto"/>
        <w:ind w:left="6237"/>
        <w:jc w:val="center"/>
      </w:pPr>
      <w:r w:rsidRPr="006D5F25">
        <w:t>от __________ № _____</w:t>
      </w:r>
    </w:p>
    <w:p w:rsidR="006D5F25" w:rsidRPr="006D5F25" w:rsidRDefault="006D5F25" w:rsidP="00FC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p w:rsidR="003F2F2D" w:rsidRPr="006D5F25" w:rsidRDefault="003F2F2D" w:rsidP="00FC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p w:rsidR="006D5F25" w:rsidRDefault="006D5F25" w:rsidP="00773B51">
      <w:pPr>
        <w:autoSpaceDE w:val="0"/>
        <w:autoSpaceDN w:val="0"/>
        <w:adjustRightInd w:val="0"/>
        <w:spacing w:after="0"/>
        <w:ind w:firstLine="709"/>
        <w:jc w:val="center"/>
        <w:rPr>
          <w:bCs/>
          <w:szCs w:val="28"/>
        </w:rPr>
      </w:pPr>
      <w:r w:rsidRPr="006D5F25">
        <w:rPr>
          <w:bCs/>
          <w:szCs w:val="28"/>
        </w:rPr>
        <w:t>ИЗМЕНЕНИЯ,</w:t>
      </w:r>
    </w:p>
    <w:p w:rsidR="00D531D8" w:rsidRPr="006D5F25" w:rsidRDefault="00D531D8" w:rsidP="00773B51">
      <w:pPr>
        <w:autoSpaceDE w:val="0"/>
        <w:autoSpaceDN w:val="0"/>
        <w:adjustRightInd w:val="0"/>
        <w:spacing w:after="0"/>
        <w:ind w:firstLine="709"/>
        <w:jc w:val="center"/>
        <w:rPr>
          <w:bCs/>
          <w:szCs w:val="28"/>
        </w:rPr>
      </w:pPr>
      <w:r>
        <w:rPr>
          <w:rFonts w:eastAsia="Times New Roman"/>
          <w:szCs w:val="28"/>
          <w:lang w:eastAsia="ru-RU"/>
        </w:rPr>
        <w:t>вносимые</w:t>
      </w:r>
      <w:r w:rsidRPr="0068039E">
        <w:rPr>
          <w:rFonts w:eastAsia="Times New Roman"/>
          <w:szCs w:val="28"/>
          <w:lang w:eastAsia="ru-RU"/>
        </w:rPr>
        <w:t xml:space="preserve"> в </w:t>
      </w:r>
      <w:r w:rsidRPr="00D003AB">
        <w:rPr>
          <w:szCs w:val="28"/>
        </w:rPr>
        <w:t>постановлени</w:t>
      </w:r>
      <w:r>
        <w:rPr>
          <w:szCs w:val="28"/>
        </w:rPr>
        <w:t>е</w:t>
      </w:r>
      <w:r w:rsidRPr="00D003AB">
        <w:rPr>
          <w:szCs w:val="28"/>
        </w:rPr>
        <w:t xml:space="preserve"> Правительства Ростовской области </w:t>
      </w:r>
      <w:r>
        <w:rPr>
          <w:szCs w:val="28"/>
        </w:rPr>
        <w:br/>
      </w:r>
      <w:r w:rsidRPr="00D003AB">
        <w:rPr>
          <w:szCs w:val="28"/>
        </w:rPr>
        <w:t>от 14.02.2017 № 84 «О порядке предоставления субсидий сельскохозяйственным товаропроизводителям (кроме граждан, ведущих личное подсобное хозяйство)                 на повышение продуктивности в молочном скотоводстве»</w:t>
      </w:r>
    </w:p>
    <w:p w:rsidR="00A1738F" w:rsidRPr="00A1738F" w:rsidRDefault="00A1738F" w:rsidP="00773B51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szCs w:val="28"/>
          <w:lang w:eastAsia="ru-RU"/>
        </w:rPr>
      </w:pPr>
    </w:p>
    <w:p w:rsidR="005676F6" w:rsidRPr="00C342A2" w:rsidRDefault="005676F6" w:rsidP="008450D2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</w:rPr>
        <w:t>1. </w:t>
      </w:r>
      <w:r w:rsidR="008450D2">
        <w:rPr>
          <w:szCs w:val="28"/>
        </w:rPr>
        <w:t>В п</w:t>
      </w:r>
      <w:r>
        <w:rPr>
          <w:szCs w:val="28"/>
        </w:rPr>
        <w:t>реамбул</w:t>
      </w:r>
      <w:r w:rsidR="008450D2">
        <w:rPr>
          <w:szCs w:val="28"/>
        </w:rPr>
        <w:t>е слова «от 25.09.2013 № 592» заменить словами</w:t>
      </w:r>
      <w:r>
        <w:rPr>
          <w:szCs w:val="28"/>
        </w:rPr>
        <w:t xml:space="preserve"> </w:t>
      </w:r>
      <w:r w:rsidR="00E00E0E">
        <w:rPr>
          <w:szCs w:val="28"/>
        </w:rPr>
        <w:br/>
      </w:r>
      <w:r w:rsidR="008450D2">
        <w:rPr>
          <w:szCs w:val="28"/>
        </w:rPr>
        <w:t>«</w:t>
      </w:r>
      <w:r w:rsidR="008450D2" w:rsidRPr="00C342A2">
        <w:rPr>
          <w:szCs w:val="28"/>
          <w:lang w:eastAsia="ru-RU"/>
        </w:rPr>
        <w:t xml:space="preserve">от </w:t>
      </w:r>
      <w:r w:rsidR="008450D2">
        <w:rPr>
          <w:szCs w:val="28"/>
          <w:lang w:eastAsia="ru-RU"/>
        </w:rPr>
        <w:t>17.10.2018 №</w:t>
      </w:r>
      <w:r w:rsidR="008450D2" w:rsidRPr="00C342A2">
        <w:rPr>
          <w:szCs w:val="28"/>
          <w:lang w:eastAsia="ru-RU"/>
        </w:rPr>
        <w:t xml:space="preserve"> </w:t>
      </w:r>
      <w:r w:rsidR="008450D2">
        <w:rPr>
          <w:szCs w:val="28"/>
          <w:lang w:eastAsia="ru-RU"/>
        </w:rPr>
        <w:t xml:space="preserve">652». </w:t>
      </w:r>
    </w:p>
    <w:p w:rsidR="00E00E0E" w:rsidRDefault="005676F6" w:rsidP="00773B51">
      <w:pPr>
        <w:spacing w:after="0"/>
        <w:ind w:firstLine="709"/>
        <w:jc w:val="both"/>
        <w:rPr>
          <w:szCs w:val="28"/>
        </w:rPr>
      </w:pPr>
      <w:r w:rsidRPr="0000044D">
        <w:rPr>
          <w:szCs w:val="28"/>
        </w:rPr>
        <w:t>2</w:t>
      </w:r>
      <w:r w:rsidR="00286167" w:rsidRPr="0000044D">
        <w:rPr>
          <w:szCs w:val="28"/>
        </w:rPr>
        <w:t>.</w:t>
      </w:r>
      <w:r w:rsidR="00773B51" w:rsidRPr="0000044D">
        <w:rPr>
          <w:szCs w:val="28"/>
        </w:rPr>
        <w:t xml:space="preserve"> В </w:t>
      </w:r>
      <w:r w:rsidR="00E00E0E">
        <w:rPr>
          <w:szCs w:val="28"/>
        </w:rPr>
        <w:t xml:space="preserve">приложении </w:t>
      </w:r>
      <w:r w:rsidR="005D0C2F">
        <w:rPr>
          <w:szCs w:val="28"/>
        </w:rPr>
        <w:t xml:space="preserve">№ </w:t>
      </w:r>
      <w:r w:rsidR="00E00E0E">
        <w:rPr>
          <w:szCs w:val="28"/>
        </w:rPr>
        <w:t xml:space="preserve">1: </w:t>
      </w:r>
    </w:p>
    <w:p w:rsidR="00E00E0E" w:rsidRDefault="00E00E0E" w:rsidP="00773B5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2.1. В разделе 1:</w:t>
      </w:r>
    </w:p>
    <w:p w:rsidR="00E00E0E" w:rsidRDefault="00773B51" w:rsidP="00773B51">
      <w:pPr>
        <w:spacing w:after="0"/>
        <w:ind w:firstLine="709"/>
        <w:jc w:val="both"/>
        <w:rPr>
          <w:szCs w:val="28"/>
        </w:rPr>
      </w:pPr>
      <w:r w:rsidRPr="0000044D">
        <w:rPr>
          <w:szCs w:val="28"/>
        </w:rPr>
        <w:t>2.1.</w:t>
      </w:r>
      <w:r w:rsidR="00E00E0E">
        <w:rPr>
          <w:szCs w:val="28"/>
        </w:rPr>
        <w:t xml:space="preserve">1. В пункте 1.1 слова «от 25.09.2013 № 592» заменить словами </w:t>
      </w:r>
      <w:r w:rsidR="00E00E0E">
        <w:rPr>
          <w:szCs w:val="28"/>
        </w:rPr>
        <w:br/>
        <w:t>«</w:t>
      </w:r>
      <w:r w:rsidR="00E00E0E" w:rsidRPr="00C342A2">
        <w:rPr>
          <w:szCs w:val="28"/>
          <w:lang w:eastAsia="ru-RU"/>
        </w:rPr>
        <w:t xml:space="preserve">от </w:t>
      </w:r>
      <w:r w:rsidR="00E00E0E">
        <w:rPr>
          <w:szCs w:val="28"/>
          <w:lang w:eastAsia="ru-RU"/>
        </w:rPr>
        <w:t>17.10.2018 №</w:t>
      </w:r>
      <w:r w:rsidR="00E00E0E" w:rsidRPr="00C342A2">
        <w:rPr>
          <w:szCs w:val="28"/>
          <w:lang w:eastAsia="ru-RU"/>
        </w:rPr>
        <w:t xml:space="preserve"> </w:t>
      </w:r>
      <w:r w:rsidR="00E00E0E">
        <w:rPr>
          <w:szCs w:val="28"/>
          <w:lang w:eastAsia="ru-RU"/>
        </w:rPr>
        <w:t>652».</w:t>
      </w:r>
    </w:p>
    <w:p w:rsidR="004A295F" w:rsidRPr="0000044D" w:rsidRDefault="00E00E0E" w:rsidP="00773B51">
      <w:pPr>
        <w:spacing w:after="0"/>
        <w:ind w:firstLine="709"/>
        <w:jc w:val="both"/>
        <w:rPr>
          <w:bCs/>
          <w:szCs w:val="28"/>
        </w:rPr>
      </w:pPr>
      <w:r>
        <w:rPr>
          <w:szCs w:val="28"/>
        </w:rPr>
        <w:t>2.1.2.</w:t>
      </w:r>
      <w:r w:rsidR="00773B51" w:rsidRPr="0000044D">
        <w:rPr>
          <w:szCs w:val="28"/>
        </w:rPr>
        <w:t> П</w:t>
      </w:r>
      <w:r w:rsidR="00773B51" w:rsidRPr="0000044D">
        <w:rPr>
          <w:bCs/>
          <w:szCs w:val="28"/>
        </w:rPr>
        <w:t>ункт 1.3 изложить в редакции:</w:t>
      </w:r>
    </w:p>
    <w:p w:rsidR="006575A9" w:rsidRPr="0000044D" w:rsidRDefault="004A295F" w:rsidP="00773B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«</w:t>
      </w:r>
      <w:r w:rsidR="003E11F6" w:rsidRPr="0000044D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товаропроизводителям (кроме граждан, ведущих личн</w:t>
      </w:r>
      <w:r w:rsidR="003E11F6" w:rsidRPr="0000044D">
        <w:rPr>
          <w:rFonts w:ascii="Times New Roman" w:hAnsi="Times New Roman" w:cs="Times New Roman"/>
          <w:sz w:val="28"/>
          <w:szCs w:val="28"/>
        </w:rPr>
        <w:t>ое подсобное хозяйство) (далее –</w:t>
      </w:r>
      <w:r w:rsidRPr="0000044D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товаропроизводитель, получатель субсидии) </w:t>
      </w:r>
      <w:r w:rsidR="005676F6" w:rsidRPr="0000044D"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сельскохозяйственных товаропроизводителей</w:t>
      </w:r>
      <w:r w:rsidR="003E11F6" w:rsidRPr="0000044D">
        <w:rPr>
          <w:rFonts w:ascii="Times New Roman" w:hAnsi="Times New Roman" w:cs="Times New Roman"/>
          <w:sz w:val="28"/>
          <w:szCs w:val="28"/>
        </w:rPr>
        <w:t xml:space="preserve"> </w:t>
      </w:r>
      <w:r w:rsidR="00E00E0E">
        <w:rPr>
          <w:rFonts w:ascii="Times New Roman" w:hAnsi="Times New Roman" w:cs="Times New Roman"/>
          <w:sz w:val="28"/>
          <w:szCs w:val="28"/>
        </w:rPr>
        <w:br/>
      </w:r>
      <w:r w:rsidR="003E11F6" w:rsidRPr="0000044D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Pr="0000044D">
        <w:rPr>
          <w:rFonts w:ascii="Times New Roman" w:hAnsi="Times New Roman" w:cs="Times New Roman"/>
          <w:sz w:val="28"/>
          <w:szCs w:val="28"/>
        </w:rPr>
        <w:t xml:space="preserve"> на 1 килограмм реализованного </w:t>
      </w:r>
      <w:r w:rsidR="00E00E0E"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 xml:space="preserve">и (или) отгруженного на собственную переработку в текущем году, а также </w:t>
      </w:r>
      <w:r w:rsidR="00E00E0E"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>в четвертом квартале года</w:t>
      </w:r>
      <w:r w:rsidR="00390778" w:rsidRPr="0000044D">
        <w:rPr>
          <w:rFonts w:ascii="Times New Roman" w:hAnsi="Times New Roman" w:cs="Times New Roman"/>
          <w:sz w:val="28"/>
          <w:szCs w:val="28"/>
        </w:rPr>
        <w:t>, предшествующе</w:t>
      </w:r>
      <w:r w:rsidR="00351834" w:rsidRPr="0000044D">
        <w:rPr>
          <w:rFonts w:ascii="Times New Roman" w:hAnsi="Times New Roman" w:cs="Times New Roman"/>
          <w:sz w:val="28"/>
          <w:szCs w:val="28"/>
        </w:rPr>
        <w:t>го</w:t>
      </w:r>
      <w:r w:rsidR="00390778" w:rsidRPr="0000044D">
        <w:rPr>
          <w:rFonts w:ascii="Times New Roman" w:hAnsi="Times New Roman" w:cs="Times New Roman"/>
          <w:sz w:val="28"/>
          <w:szCs w:val="28"/>
        </w:rPr>
        <w:t xml:space="preserve"> текущему</w:t>
      </w:r>
      <w:r w:rsidRPr="0000044D">
        <w:rPr>
          <w:rFonts w:ascii="Times New Roman" w:hAnsi="Times New Roman" w:cs="Times New Roman"/>
          <w:sz w:val="28"/>
          <w:szCs w:val="28"/>
        </w:rPr>
        <w:t>, коровьего и (или) козьего молока.</w:t>
      </w:r>
      <w:proofErr w:type="gramEnd"/>
    </w:p>
    <w:p w:rsidR="008345A5" w:rsidRPr="0000044D" w:rsidRDefault="006575A9" w:rsidP="00773B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 xml:space="preserve"> Субсидия предоставляется сельскохозяйственному товаропроизводителю, осуществляющему производство, реализацию и (или) отгрузку на собственную переработку молока, а также имеющему поголовье коров и (или) коз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2.2. </w:t>
      </w:r>
      <w:r w:rsidR="00E00E0E">
        <w:rPr>
          <w:rFonts w:ascii="Times New Roman" w:hAnsi="Times New Roman" w:cs="Times New Roman"/>
          <w:sz w:val="28"/>
          <w:szCs w:val="28"/>
        </w:rPr>
        <w:t>Подп</w:t>
      </w:r>
      <w:r w:rsidRPr="0000044D">
        <w:rPr>
          <w:rFonts w:ascii="Times New Roman" w:hAnsi="Times New Roman" w:cs="Times New Roman"/>
          <w:sz w:val="28"/>
          <w:szCs w:val="28"/>
        </w:rPr>
        <w:t>у</w:t>
      </w:r>
      <w:r w:rsidR="005D0C2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00044D">
        <w:rPr>
          <w:rFonts w:ascii="Times New Roman" w:hAnsi="Times New Roman" w:cs="Times New Roman"/>
          <w:sz w:val="28"/>
          <w:szCs w:val="28"/>
        </w:rPr>
        <w:t xml:space="preserve">кт 2.2.5 </w:t>
      </w:r>
      <w:r w:rsidR="00E00E0E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00044D">
        <w:rPr>
          <w:rFonts w:ascii="Times New Roman" w:hAnsi="Times New Roman" w:cs="Times New Roman"/>
          <w:sz w:val="28"/>
          <w:szCs w:val="28"/>
        </w:rPr>
        <w:t>раздела 2 изложить в редакции: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«2.2.5. Справку, заверенную печатью (при наличии) и подписью руководителя сельскохозяйственного товаропроизводителя, содержащую сведения: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о наличии поголовья коров и (или) коз на 1</w:t>
      </w:r>
      <w:r w:rsidR="00446E85">
        <w:rPr>
          <w:rFonts w:ascii="Times New Roman" w:hAnsi="Times New Roman" w:cs="Times New Roman"/>
          <w:sz w:val="28"/>
          <w:szCs w:val="28"/>
        </w:rPr>
        <w:t>-е</w:t>
      </w:r>
      <w:r w:rsidRPr="0000044D">
        <w:rPr>
          <w:rFonts w:ascii="Times New Roman" w:hAnsi="Times New Roman" w:cs="Times New Roman"/>
          <w:sz w:val="28"/>
          <w:szCs w:val="28"/>
        </w:rPr>
        <w:t xml:space="preserve"> число месяца подачи заявки;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 xml:space="preserve">о затратах на 1 килограмм произведенного и реализованного (отгруженного на собственную переработку) молока (без учета налога </w:t>
      </w:r>
      <w:r w:rsidR="007C0CE3"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 xml:space="preserve">на добавленную стоимость) за отчетный финансовый год; 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об объемах производства молока, об объемах реализованного и (или) отгруженного на собственную переработку молока ежеквартально;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lastRenderedPageBreak/>
        <w:t>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году).</w:t>
      </w:r>
    </w:p>
    <w:p w:rsidR="00773B51" w:rsidRPr="0000044D" w:rsidRDefault="00773B51" w:rsidP="007C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B51" w:rsidRPr="00773B51" w:rsidRDefault="00773B51" w:rsidP="007C0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381" w:rsidRDefault="00DE5381" w:rsidP="00773B51">
      <w:pPr>
        <w:spacing w:after="0" w:line="240" w:lineRule="auto"/>
        <w:ind w:right="5551" w:firstLine="709"/>
        <w:jc w:val="center"/>
        <w:rPr>
          <w:szCs w:val="28"/>
          <w:lang w:eastAsia="ru-RU"/>
        </w:rPr>
      </w:pPr>
    </w:p>
    <w:p w:rsidR="00C420FE" w:rsidRPr="009A2DE3" w:rsidRDefault="00821767" w:rsidP="00F52E62">
      <w:pPr>
        <w:spacing w:after="0" w:line="240" w:lineRule="auto"/>
        <w:ind w:right="555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C420FE" w:rsidRPr="009A2DE3">
        <w:rPr>
          <w:szCs w:val="28"/>
          <w:lang w:eastAsia="ru-RU"/>
        </w:rPr>
        <w:t>Начальник управления</w:t>
      </w:r>
    </w:p>
    <w:p w:rsidR="00C420FE" w:rsidRPr="000E2BA1" w:rsidRDefault="00821767" w:rsidP="00F52E62">
      <w:pPr>
        <w:spacing w:after="0" w:line="240" w:lineRule="auto"/>
        <w:ind w:right="5102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C420FE" w:rsidRPr="009A2DE3">
        <w:rPr>
          <w:szCs w:val="28"/>
          <w:lang w:eastAsia="ru-RU"/>
        </w:rPr>
        <w:t>документационного обеспечения</w:t>
      </w:r>
    </w:p>
    <w:p w:rsidR="00466827" w:rsidRDefault="00C420FE" w:rsidP="00F52E62">
      <w:pPr>
        <w:spacing w:after="0" w:line="240" w:lineRule="auto"/>
        <w:rPr>
          <w:szCs w:val="28"/>
          <w:lang w:eastAsia="ru-RU"/>
        </w:rPr>
      </w:pPr>
      <w:r w:rsidRPr="000E2BA1">
        <w:rPr>
          <w:szCs w:val="28"/>
          <w:lang w:eastAsia="ru-RU"/>
        </w:rPr>
        <w:t>Правительства Ростовской</w:t>
      </w:r>
      <w:r w:rsidRPr="00C420FE">
        <w:rPr>
          <w:szCs w:val="28"/>
          <w:lang w:eastAsia="ru-RU"/>
        </w:rPr>
        <w:t xml:space="preserve"> области      </w:t>
      </w:r>
      <w:r w:rsidR="00821767">
        <w:rPr>
          <w:szCs w:val="28"/>
          <w:lang w:eastAsia="ru-RU"/>
        </w:rPr>
        <w:t xml:space="preserve">          </w:t>
      </w:r>
      <w:r w:rsidRPr="00C420FE">
        <w:rPr>
          <w:szCs w:val="28"/>
          <w:lang w:eastAsia="ru-RU"/>
        </w:rPr>
        <w:t xml:space="preserve">                                Т.А. </w:t>
      </w:r>
      <w:proofErr w:type="spellStart"/>
      <w:r w:rsidRPr="00C420FE">
        <w:rPr>
          <w:szCs w:val="28"/>
          <w:lang w:eastAsia="ru-RU"/>
        </w:rPr>
        <w:t>Родионченко</w:t>
      </w:r>
      <w:proofErr w:type="spellEnd"/>
    </w:p>
    <w:sectPr w:rsidR="00466827" w:rsidSect="00646D94">
      <w:footerReference w:type="default" r:id="rId8"/>
      <w:pgSz w:w="11906" w:h="16838"/>
      <w:pgMar w:top="709" w:right="851" w:bottom="851" w:left="130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A0" w:rsidRDefault="002134A0" w:rsidP="00BC599A">
      <w:pPr>
        <w:spacing w:after="0" w:line="240" w:lineRule="auto"/>
      </w:pPr>
      <w:r>
        <w:separator/>
      </w:r>
    </w:p>
  </w:endnote>
  <w:endnote w:type="continuationSeparator" w:id="0">
    <w:p w:rsidR="002134A0" w:rsidRDefault="002134A0" w:rsidP="00BC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F6" w:rsidRDefault="002C3929">
    <w:pPr>
      <w:pStyle w:val="a7"/>
      <w:jc w:val="right"/>
    </w:pPr>
    <w:r>
      <w:rPr>
        <w:noProof/>
      </w:rPr>
      <w:fldChar w:fldCharType="begin"/>
    </w:r>
    <w:r w:rsidR="005D0C2F">
      <w:rPr>
        <w:noProof/>
      </w:rPr>
      <w:instrText xml:space="preserve"> PAGE   \* MERGEFORMAT </w:instrText>
    </w:r>
    <w:r>
      <w:rPr>
        <w:noProof/>
      </w:rPr>
      <w:fldChar w:fldCharType="separate"/>
    </w:r>
    <w:r w:rsidR="00EA5C3D">
      <w:rPr>
        <w:noProof/>
      </w:rPr>
      <w:t>1</w:t>
    </w:r>
    <w:r>
      <w:rPr>
        <w:noProof/>
      </w:rPr>
      <w:fldChar w:fldCharType="end"/>
    </w:r>
  </w:p>
  <w:p w:rsidR="003E11F6" w:rsidRDefault="003E11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A0" w:rsidRDefault="002134A0" w:rsidP="00BC599A">
      <w:pPr>
        <w:spacing w:after="0" w:line="240" w:lineRule="auto"/>
      </w:pPr>
      <w:r>
        <w:separator/>
      </w:r>
    </w:p>
  </w:footnote>
  <w:footnote w:type="continuationSeparator" w:id="0">
    <w:p w:rsidR="002134A0" w:rsidRDefault="002134A0" w:rsidP="00BC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C68"/>
    <w:multiLevelType w:val="hybridMultilevel"/>
    <w:tmpl w:val="9D6257E8"/>
    <w:lvl w:ilvl="0" w:tplc="0624D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5296F"/>
    <w:multiLevelType w:val="multilevel"/>
    <w:tmpl w:val="5A1411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E9B2B05"/>
    <w:multiLevelType w:val="hybridMultilevel"/>
    <w:tmpl w:val="12B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6B12"/>
    <w:multiLevelType w:val="hybridMultilevel"/>
    <w:tmpl w:val="BBE2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097"/>
    <w:multiLevelType w:val="hybridMultilevel"/>
    <w:tmpl w:val="D212BC7C"/>
    <w:lvl w:ilvl="0" w:tplc="A918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1C"/>
    <w:rsid w:val="0000044D"/>
    <w:rsid w:val="00001DB2"/>
    <w:rsid w:val="00002CED"/>
    <w:rsid w:val="00004DC4"/>
    <w:rsid w:val="00006A36"/>
    <w:rsid w:val="0001086F"/>
    <w:rsid w:val="00013A3C"/>
    <w:rsid w:val="000152EA"/>
    <w:rsid w:val="00020067"/>
    <w:rsid w:val="00020551"/>
    <w:rsid w:val="00022582"/>
    <w:rsid w:val="0003149E"/>
    <w:rsid w:val="00031B95"/>
    <w:rsid w:val="00033B47"/>
    <w:rsid w:val="000365E8"/>
    <w:rsid w:val="00042CFA"/>
    <w:rsid w:val="00045432"/>
    <w:rsid w:val="0004573F"/>
    <w:rsid w:val="000477BF"/>
    <w:rsid w:val="00050C33"/>
    <w:rsid w:val="000516F6"/>
    <w:rsid w:val="000530FD"/>
    <w:rsid w:val="0005375D"/>
    <w:rsid w:val="00057E04"/>
    <w:rsid w:val="00071ECE"/>
    <w:rsid w:val="00072F64"/>
    <w:rsid w:val="000731ED"/>
    <w:rsid w:val="00074115"/>
    <w:rsid w:val="000751F9"/>
    <w:rsid w:val="00081462"/>
    <w:rsid w:val="00092FD1"/>
    <w:rsid w:val="000A3C73"/>
    <w:rsid w:val="000A3E67"/>
    <w:rsid w:val="000A3F2D"/>
    <w:rsid w:val="000A5ADB"/>
    <w:rsid w:val="000A6951"/>
    <w:rsid w:val="000B30A8"/>
    <w:rsid w:val="000B315A"/>
    <w:rsid w:val="000B3612"/>
    <w:rsid w:val="000B371A"/>
    <w:rsid w:val="000B5F85"/>
    <w:rsid w:val="000C108E"/>
    <w:rsid w:val="000C1E73"/>
    <w:rsid w:val="000C2D8F"/>
    <w:rsid w:val="000C664B"/>
    <w:rsid w:val="000D5C29"/>
    <w:rsid w:val="000D7FE9"/>
    <w:rsid w:val="000E2907"/>
    <w:rsid w:val="000E2BA1"/>
    <w:rsid w:val="000E3E5D"/>
    <w:rsid w:val="000E56A6"/>
    <w:rsid w:val="000E66D1"/>
    <w:rsid w:val="000E737A"/>
    <w:rsid w:val="000F462E"/>
    <w:rsid w:val="000F6813"/>
    <w:rsid w:val="000F6BC6"/>
    <w:rsid w:val="000F71CA"/>
    <w:rsid w:val="001002CD"/>
    <w:rsid w:val="00103399"/>
    <w:rsid w:val="00103D82"/>
    <w:rsid w:val="00104A6D"/>
    <w:rsid w:val="001052F2"/>
    <w:rsid w:val="00105DF3"/>
    <w:rsid w:val="00112811"/>
    <w:rsid w:val="00112C06"/>
    <w:rsid w:val="00113EED"/>
    <w:rsid w:val="001147CC"/>
    <w:rsid w:val="001167EB"/>
    <w:rsid w:val="00123F34"/>
    <w:rsid w:val="0012400A"/>
    <w:rsid w:val="001241C6"/>
    <w:rsid w:val="0012516F"/>
    <w:rsid w:val="00127AEC"/>
    <w:rsid w:val="00127F7D"/>
    <w:rsid w:val="001304AD"/>
    <w:rsid w:val="001368EA"/>
    <w:rsid w:val="00137AAB"/>
    <w:rsid w:val="00141CF7"/>
    <w:rsid w:val="001474F5"/>
    <w:rsid w:val="00147CDD"/>
    <w:rsid w:val="00147F66"/>
    <w:rsid w:val="0015508D"/>
    <w:rsid w:val="00155CFD"/>
    <w:rsid w:val="001561A8"/>
    <w:rsid w:val="00160C16"/>
    <w:rsid w:val="001628B0"/>
    <w:rsid w:val="001642AA"/>
    <w:rsid w:val="00165B07"/>
    <w:rsid w:val="00172814"/>
    <w:rsid w:val="00174A72"/>
    <w:rsid w:val="00175A7B"/>
    <w:rsid w:val="00187708"/>
    <w:rsid w:val="00192408"/>
    <w:rsid w:val="00192B7E"/>
    <w:rsid w:val="0019515E"/>
    <w:rsid w:val="0019610D"/>
    <w:rsid w:val="00197444"/>
    <w:rsid w:val="001A4B46"/>
    <w:rsid w:val="001A7B7E"/>
    <w:rsid w:val="001B0920"/>
    <w:rsid w:val="001B2373"/>
    <w:rsid w:val="001B5772"/>
    <w:rsid w:val="001B75E5"/>
    <w:rsid w:val="001B76D4"/>
    <w:rsid w:val="001C2CA7"/>
    <w:rsid w:val="001C4702"/>
    <w:rsid w:val="001C5D88"/>
    <w:rsid w:val="001D18C0"/>
    <w:rsid w:val="001D2EBB"/>
    <w:rsid w:val="001D4DE4"/>
    <w:rsid w:val="001E0FF0"/>
    <w:rsid w:val="001E320A"/>
    <w:rsid w:val="001E3F12"/>
    <w:rsid w:val="001E40B4"/>
    <w:rsid w:val="001E6244"/>
    <w:rsid w:val="001E64CD"/>
    <w:rsid w:val="001E7322"/>
    <w:rsid w:val="001F2A26"/>
    <w:rsid w:val="00205217"/>
    <w:rsid w:val="0020694F"/>
    <w:rsid w:val="002069D5"/>
    <w:rsid w:val="00207D28"/>
    <w:rsid w:val="002128C6"/>
    <w:rsid w:val="00213094"/>
    <w:rsid w:val="002134A0"/>
    <w:rsid w:val="00217AE2"/>
    <w:rsid w:val="0022217E"/>
    <w:rsid w:val="0022280A"/>
    <w:rsid w:val="002320DC"/>
    <w:rsid w:val="0025157B"/>
    <w:rsid w:val="00255373"/>
    <w:rsid w:val="00260641"/>
    <w:rsid w:val="00261CC6"/>
    <w:rsid w:val="002625DF"/>
    <w:rsid w:val="00262B09"/>
    <w:rsid w:val="00263C9C"/>
    <w:rsid w:val="0028325F"/>
    <w:rsid w:val="002848E8"/>
    <w:rsid w:val="00286167"/>
    <w:rsid w:val="00290BCE"/>
    <w:rsid w:val="002931D5"/>
    <w:rsid w:val="002973C1"/>
    <w:rsid w:val="002A7001"/>
    <w:rsid w:val="002A7360"/>
    <w:rsid w:val="002B1FB1"/>
    <w:rsid w:val="002B2847"/>
    <w:rsid w:val="002B4E80"/>
    <w:rsid w:val="002C3929"/>
    <w:rsid w:val="002C673E"/>
    <w:rsid w:val="002D37B5"/>
    <w:rsid w:val="002E00E3"/>
    <w:rsid w:val="002E4A58"/>
    <w:rsid w:val="002F43FC"/>
    <w:rsid w:val="002F5EE8"/>
    <w:rsid w:val="0030070C"/>
    <w:rsid w:val="00302F73"/>
    <w:rsid w:val="00305C45"/>
    <w:rsid w:val="00315E53"/>
    <w:rsid w:val="00320318"/>
    <w:rsid w:val="00322034"/>
    <w:rsid w:val="00324714"/>
    <w:rsid w:val="003313AF"/>
    <w:rsid w:val="00332AAF"/>
    <w:rsid w:val="00333347"/>
    <w:rsid w:val="003334E9"/>
    <w:rsid w:val="00340C90"/>
    <w:rsid w:val="00343143"/>
    <w:rsid w:val="00345450"/>
    <w:rsid w:val="00351834"/>
    <w:rsid w:val="00355856"/>
    <w:rsid w:val="00360870"/>
    <w:rsid w:val="00365156"/>
    <w:rsid w:val="00365C7A"/>
    <w:rsid w:val="00371949"/>
    <w:rsid w:val="0037307C"/>
    <w:rsid w:val="00373F59"/>
    <w:rsid w:val="00382440"/>
    <w:rsid w:val="00382E6B"/>
    <w:rsid w:val="00385B0C"/>
    <w:rsid w:val="0038660B"/>
    <w:rsid w:val="00390778"/>
    <w:rsid w:val="003A08DE"/>
    <w:rsid w:val="003A0C10"/>
    <w:rsid w:val="003A2BF4"/>
    <w:rsid w:val="003A3CE7"/>
    <w:rsid w:val="003A6C64"/>
    <w:rsid w:val="003A7836"/>
    <w:rsid w:val="003B220E"/>
    <w:rsid w:val="003B34BE"/>
    <w:rsid w:val="003C0E1C"/>
    <w:rsid w:val="003D405E"/>
    <w:rsid w:val="003E11F6"/>
    <w:rsid w:val="003E14F8"/>
    <w:rsid w:val="003E3671"/>
    <w:rsid w:val="003F2F2D"/>
    <w:rsid w:val="003F6AC3"/>
    <w:rsid w:val="003F6DB2"/>
    <w:rsid w:val="00405C9C"/>
    <w:rsid w:val="00405D2C"/>
    <w:rsid w:val="004105A8"/>
    <w:rsid w:val="00410D10"/>
    <w:rsid w:val="004125A6"/>
    <w:rsid w:val="0041509F"/>
    <w:rsid w:val="004153F2"/>
    <w:rsid w:val="00415454"/>
    <w:rsid w:val="00416CE9"/>
    <w:rsid w:val="00423385"/>
    <w:rsid w:val="0043387B"/>
    <w:rsid w:val="00433D49"/>
    <w:rsid w:val="004377E1"/>
    <w:rsid w:val="004438A5"/>
    <w:rsid w:val="00446E85"/>
    <w:rsid w:val="00452935"/>
    <w:rsid w:val="004560B5"/>
    <w:rsid w:val="00456A86"/>
    <w:rsid w:val="004575FC"/>
    <w:rsid w:val="0046093F"/>
    <w:rsid w:val="00464C68"/>
    <w:rsid w:val="00466827"/>
    <w:rsid w:val="00470403"/>
    <w:rsid w:val="004737D2"/>
    <w:rsid w:val="004758BA"/>
    <w:rsid w:val="00477C00"/>
    <w:rsid w:val="00482E5E"/>
    <w:rsid w:val="00485B64"/>
    <w:rsid w:val="0048648D"/>
    <w:rsid w:val="00492CA8"/>
    <w:rsid w:val="00493994"/>
    <w:rsid w:val="0049550B"/>
    <w:rsid w:val="004A2271"/>
    <w:rsid w:val="004A295F"/>
    <w:rsid w:val="004B1BC3"/>
    <w:rsid w:val="004C0439"/>
    <w:rsid w:val="004C3BC8"/>
    <w:rsid w:val="004D2F31"/>
    <w:rsid w:val="004D4053"/>
    <w:rsid w:val="004D4487"/>
    <w:rsid w:val="004D53D2"/>
    <w:rsid w:val="004E50A0"/>
    <w:rsid w:val="004F016C"/>
    <w:rsid w:val="004F2A83"/>
    <w:rsid w:val="004F39E2"/>
    <w:rsid w:val="004F41D5"/>
    <w:rsid w:val="004F5DE8"/>
    <w:rsid w:val="004F6784"/>
    <w:rsid w:val="0050014D"/>
    <w:rsid w:val="0050077E"/>
    <w:rsid w:val="005023BF"/>
    <w:rsid w:val="005036BE"/>
    <w:rsid w:val="00504FEA"/>
    <w:rsid w:val="00505B37"/>
    <w:rsid w:val="0051637A"/>
    <w:rsid w:val="0051654A"/>
    <w:rsid w:val="005246A7"/>
    <w:rsid w:val="0052519E"/>
    <w:rsid w:val="00525E2F"/>
    <w:rsid w:val="00530447"/>
    <w:rsid w:val="005305E2"/>
    <w:rsid w:val="005318C7"/>
    <w:rsid w:val="00535C2E"/>
    <w:rsid w:val="00537A21"/>
    <w:rsid w:val="005408B6"/>
    <w:rsid w:val="00540EF3"/>
    <w:rsid w:val="005438FE"/>
    <w:rsid w:val="005521ED"/>
    <w:rsid w:val="0055532E"/>
    <w:rsid w:val="0055612C"/>
    <w:rsid w:val="00560A86"/>
    <w:rsid w:val="00562F73"/>
    <w:rsid w:val="005676F6"/>
    <w:rsid w:val="00575A41"/>
    <w:rsid w:val="0058024E"/>
    <w:rsid w:val="00580DDE"/>
    <w:rsid w:val="00584905"/>
    <w:rsid w:val="00586457"/>
    <w:rsid w:val="005914DD"/>
    <w:rsid w:val="0059428C"/>
    <w:rsid w:val="00594E6F"/>
    <w:rsid w:val="005958D9"/>
    <w:rsid w:val="0059650F"/>
    <w:rsid w:val="005A0472"/>
    <w:rsid w:val="005A3465"/>
    <w:rsid w:val="005A4982"/>
    <w:rsid w:val="005A50A2"/>
    <w:rsid w:val="005A6F35"/>
    <w:rsid w:val="005B1BE5"/>
    <w:rsid w:val="005D0C2F"/>
    <w:rsid w:val="005E2D69"/>
    <w:rsid w:val="005E5EBC"/>
    <w:rsid w:val="005E6940"/>
    <w:rsid w:val="005F23AD"/>
    <w:rsid w:val="005F2589"/>
    <w:rsid w:val="005F3BA2"/>
    <w:rsid w:val="005F3FBB"/>
    <w:rsid w:val="005F3FEC"/>
    <w:rsid w:val="005F403C"/>
    <w:rsid w:val="005F49DA"/>
    <w:rsid w:val="005F6A97"/>
    <w:rsid w:val="00600E73"/>
    <w:rsid w:val="00621811"/>
    <w:rsid w:val="00622757"/>
    <w:rsid w:val="00623210"/>
    <w:rsid w:val="00624EFF"/>
    <w:rsid w:val="00630B90"/>
    <w:rsid w:val="00631432"/>
    <w:rsid w:val="00635CC1"/>
    <w:rsid w:val="00640983"/>
    <w:rsid w:val="006462C9"/>
    <w:rsid w:val="00646D94"/>
    <w:rsid w:val="00653AC8"/>
    <w:rsid w:val="006540F5"/>
    <w:rsid w:val="00654C94"/>
    <w:rsid w:val="006575A9"/>
    <w:rsid w:val="00657B71"/>
    <w:rsid w:val="0066574C"/>
    <w:rsid w:val="00665FEB"/>
    <w:rsid w:val="00666DC3"/>
    <w:rsid w:val="00670260"/>
    <w:rsid w:val="00671B6F"/>
    <w:rsid w:val="006763A0"/>
    <w:rsid w:val="0067667E"/>
    <w:rsid w:val="00676E11"/>
    <w:rsid w:val="00676EA2"/>
    <w:rsid w:val="0068039E"/>
    <w:rsid w:val="00683426"/>
    <w:rsid w:val="00685968"/>
    <w:rsid w:val="00687CBD"/>
    <w:rsid w:val="006902A3"/>
    <w:rsid w:val="006942BA"/>
    <w:rsid w:val="0069611D"/>
    <w:rsid w:val="006A01FD"/>
    <w:rsid w:val="006A0318"/>
    <w:rsid w:val="006A3BB3"/>
    <w:rsid w:val="006A5731"/>
    <w:rsid w:val="006B4D94"/>
    <w:rsid w:val="006B5C21"/>
    <w:rsid w:val="006B6A51"/>
    <w:rsid w:val="006B7926"/>
    <w:rsid w:val="006C3791"/>
    <w:rsid w:val="006C41EF"/>
    <w:rsid w:val="006C5BE2"/>
    <w:rsid w:val="006D1A5E"/>
    <w:rsid w:val="006D27EF"/>
    <w:rsid w:val="006D2E8E"/>
    <w:rsid w:val="006D37BD"/>
    <w:rsid w:val="006D5F25"/>
    <w:rsid w:val="006D69A2"/>
    <w:rsid w:val="006D7345"/>
    <w:rsid w:val="006E09A2"/>
    <w:rsid w:val="006E0AF0"/>
    <w:rsid w:val="006E35DB"/>
    <w:rsid w:val="006E6659"/>
    <w:rsid w:val="006F0AB3"/>
    <w:rsid w:val="006F1338"/>
    <w:rsid w:val="006F1E4A"/>
    <w:rsid w:val="006F3D67"/>
    <w:rsid w:val="006F5473"/>
    <w:rsid w:val="006F7166"/>
    <w:rsid w:val="007013FE"/>
    <w:rsid w:val="007020D5"/>
    <w:rsid w:val="0070295A"/>
    <w:rsid w:val="007076BA"/>
    <w:rsid w:val="00707AA7"/>
    <w:rsid w:val="00711A43"/>
    <w:rsid w:val="00713CB8"/>
    <w:rsid w:val="00717B0D"/>
    <w:rsid w:val="007203D9"/>
    <w:rsid w:val="00740454"/>
    <w:rsid w:val="0074229D"/>
    <w:rsid w:val="00745018"/>
    <w:rsid w:val="007524BA"/>
    <w:rsid w:val="00755248"/>
    <w:rsid w:val="00757B99"/>
    <w:rsid w:val="00766AFF"/>
    <w:rsid w:val="00772169"/>
    <w:rsid w:val="00772A7D"/>
    <w:rsid w:val="00773B51"/>
    <w:rsid w:val="007750ED"/>
    <w:rsid w:val="00790270"/>
    <w:rsid w:val="007908E7"/>
    <w:rsid w:val="007957BF"/>
    <w:rsid w:val="007A5E48"/>
    <w:rsid w:val="007C0CE3"/>
    <w:rsid w:val="007C4F92"/>
    <w:rsid w:val="007C72FF"/>
    <w:rsid w:val="007C7F2A"/>
    <w:rsid w:val="007D0F49"/>
    <w:rsid w:val="007D2E5B"/>
    <w:rsid w:val="007E3A5B"/>
    <w:rsid w:val="007E46B4"/>
    <w:rsid w:val="007E59E3"/>
    <w:rsid w:val="007F257E"/>
    <w:rsid w:val="007F6DD2"/>
    <w:rsid w:val="00815D68"/>
    <w:rsid w:val="00821767"/>
    <w:rsid w:val="00821890"/>
    <w:rsid w:val="00822D29"/>
    <w:rsid w:val="008304F7"/>
    <w:rsid w:val="008345A5"/>
    <w:rsid w:val="008368D4"/>
    <w:rsid w:val="008369AB"/>
    <w:rsid w:val="0084065D"/>
    <w:rsid w:val="008408BD"/>
    <w:rsid w:val="008409AD"/>
    <w:rsid w:val="00843C28"/>
    <w:rsid w:val="008450D2"/>
    <w:rsid w:val="008454BA"/>
    <w:rsid w:val="00851715"/>
    <w:rsid w:val="008554A6"/>
    <w:rsid w:val="00855B5A"/>
    <w:rsid w:val="00862094"/>
    <w:rsid w:val="008650DF"/>
    <w:rsid w:val="00874DF6"/>
    <w:rsid w:val="00880AA1"/>
    <w:rsid w:val="00881B55"/>
    <w:rsid w:val="0088246C"/>
    <w:rsid w:val="00885B05"/>
    <w:rsid w:val="008971C9"/>
    <w:rsid w:val="008A0792"/>
    <w:rsid w:val="008A44A5"/>
    <w:rsid w:val="008B5499"/>
    <w:rsid w:val="008B5F45"/>
    <w:rsid w:val="008B65DC"/>
    <w:rsid w:val="008C6600"/>
    <w:rsid w:val="008C75D6"/>
    <w:rsid w:val="008C7CE4"/>
    <w:rsid w:val="008C7D88"/>
    <w:rsid w:val="008D46C6"/>
    <w:rsid w:val="008F111D"/>
    <w:rsid w:val="008F1660"/>
    <w:rsid w:val="008F1C67"/>
    <w:rsid w:val="008F2D87"/>
    <w:rsid w:val="008F679E"/>
    <w:rsid w:val="009023B0"/>
    <w:rsid w:val="00910359"/>
    <w:rsid w:val="00922180"/>
    <w:rsid w:val="0093241B"/>
    <w:rsid w:val="0095218B"/>
    <w:rsid w:val="00953851"/>
    <w:rsid w:val="00956FC6"/>
    <w:rsid w:val="009607E0"/>
    <w:rsid w:val="009623E8"/>
    <w:rsid w:val="0097171E"/>
    <w:rsid w:val="0097720E"/>
    <w:rsid w:val="00980FB8"/>
    <w:rsid w:val="00984EA5"/>
    <w:rsid w:val="0098589E"/>
    <w:rsid w:val="009A2DE3"/>
    <w:rsid w:val="009A6FE3"/>
    <w:rsid w:val="009A7762"/>
    <w:rsid w:val="009B20C7"/>
    <w:rsid w:val="009C0B33"/>
    <w:rsid w:val="009C3A0D"/>
    <w:rsid w:val="009D0EE7"/>
    <w:rsid w:val="009D7358"/>
    <w:rsid w:val="009F08FE"/>
    <w:rsid w:val="009F2ED5"/>
    <w:rsid w:val="009F4205"/>
    <w:rsid w:val="009F4207"/>
    <w:rsid w:val="00A0066B"/>
    <w:rsid w:val="00A02661"/>
    <w:rsid w:val="00A0562D"/>
    <w:rsid w:val="00A13036"/>
    <w:rsid w:val="00A133A8"/>
    <w:rsid w:val="00A1738F"/>
    <w:rsid w:val="00A17855"/>
    <w:rsid w:val="00A17E08"/>
    <w:rsid w:val="00A206CD"/>
    <w:rsid w:val="00A24505"/>
    <w:rsid w:val="00A24E73"/>
    <w:rsid w:val="00A35375"/>
    <w:rsid w:val="00A427A9"/>
    <w:rsid w:val="00A61F57"/>
    <w:rsid w:val="00A66761"/>
    <w:rsid w:val="00A70306"/>
    <w:rsid w:val="00A74B5C"/>
    <w:rsid w:val="00A7611F"/>
    <w:rsid w:val="00A77CF4"/>
    <w:rsid w:val="00A809CB"/>
    <w:rsid w:val="00A81B83"/>
    <w:rsid w:val="00A83C48"/>
    <w:rsid w:val="00A84011"/>
    <w:rsid w:val="00A96F54"/>
    <w:rsid w:val="00A97E49"/>
    <w:rsid w:val="00AA030E"/>
    <w:rsid w:val="00AA4C2F"/>
    <w:rsid w:val="00AB1B5C"/>
    <w:rsid w:val="00AB4AC3"/>
    <w:rsid w:val="00AB4E7B"/>
    <w:rsid w:val="00AC2B96"/>
    <w:rsid w:val="00AC5D9E"/>
    <w:rsid w:val="00AC66EC"/>
    <w:rsid w:val="00AD0D6C"/>
    <w:rsid w:val="00AD2651"/>
    <w:rsid w:val="00AD50C4"/>
    <w:rsid w:val="00AD5962"/>
    <w:rsid w:val="00AD79FB"/>
    <w:rsid w:val="00AE26CD"/>
    <w:rsid w:val="00AE2868"/>
    <w:rsid w:val="00AF3CE9"/>
    <w:rsid w:val="00B033D8"/>
    <w:rsid w:val="00B05710"/>
    <w:rsid w:val="00B13CBD"/>
    <w:rsid w:val="00B16ABA"/>
    <w:rsid w:val="00B22255"/>
    <w:rsid w:val="00B2599F"/>
    <w:rsid w:val="00B27070"/>
    <w:rsid w:val="00B30293"/>
    <w:rsid w:val="00B365C4"/>
    <w:rsid w:val="00B42556"/>
    <w:rsid w:val="00B4526D"/>
    <w:rsid w:val="00B475D6"/>
    <w:rsid w:val="00B56C01"/>
    <w:rsid w:val="00B634B7"/>
    <w:rsid w:val="00B63BCD"/>
    <w:rsid w:val="00B67359"/>
    <w:rsid w:val="00B70B76"/>
    <w:rsid w:val="00B75197"/>
    <w:rsid w:val="00B76F04"/>
    <w:rsid w:val="00B83F42"/>
    <w:rsid w:val="00B846E6"/>
    <w:rsid w:val="00B96EB8"/>
    <w:rsid w:val="00B97989"/>
    <w:rsid w:val="00BA1D3F"/>
    <w:rsid w:val="00BC0C07"/>
    <w:rsid w:val="00BC17DC"/>
    <w:rsid w:val="00BC36F0"/>
    <w:rsid w:val="00BC4BE4"/>
    <w:rsid w:val="00BC599A"/>
    <w:rsid w:val="00BD0F97"/>
    <w:rsid w:val="00BD1700"/>
    <w:rsid w:val="00BD2FC5"/>
    <w:rsid w:val="00BD588C"/>
    <w:rsid w:val="00BD7DC8"/>
    <w:rsid w:val="00BF035A"/>
    <w:rsid w:val="00BF12BB"/>
    <w:rsid w:val="00BF1EC7"/>
    <w:rsid w:val="00BF22E3"/>
    <w:rsid w:val="00BF27B9"/>
    <w:rsid w:val="00BF4DAF"/>
    <w:rsid w:val="00BF6827"/>
    <w:rsid w:val="00C023FA"/>
    <w:rsid w:val="00C030B9"/>
    <w:rsid w:val="00C03425"/>
    <w:rsid w:val="00C060D8"/>
    <w:rsid w:val="00C16B58"/>
    <w:rsid w:val="00C17703"/>
    <w:rsid w:val="00C219C5"/>
    <w:rsid w:val="00C3052A"/>
    <w:rsid w:val="00C32DB8"/>
    <w:rsid w:val="00C367EA"/>
    <w:rsid w:val="00C41C2C"/>
    <w:rsid w:val="00C420FE"/>
    <w:rsid w:val="00C46965"/>
    <w:rsid w:val="00C57800"/>
    <w:rsid w:val="00C63CF3"/>
    <w:rsid w:val="00C65E6E"/>
    <w:rsid w:val="00C73D46"/>
    <w:rsid w:val="00C74839"/>
    <w:rsid w:val="00C76F05"/>
    <w:rsid w:val="00C77820"/>
    <w:rsid w:val="00C843A5"/>
    <w:rsid w:val="00CA03F2"/>
    <w:rsid w:val="00CA0534"/>
    <w:rsid w:val="00CA26B2"/>
    <w:rsid w:val="00CA5FA5"/>
    <w:rsid w:val="00CB1D4A"/>
    <w:rsid w:val="00CB54C2"/>
    <w:rsid w:val="00CD00AD"/>
    <w:rsid w:val="00CE681C"/>
    <w:rsid w:val="00CF0A11"/>
    <w:rsid w:val="00CF429B"/>
    <w:rsid w:val="00CF667A"/>
    <w:rsid w:val="00CF7910"/>
    <w:rsid w:val="00D003AB"/>
    <w:rsid w:val="00D0161E"/>
    <w:rsid w:val="00D02338"/>
    <w:rsid w:val="00D023D2"/>
    <w:rsid w:val="00D0318E"/>
    <w:rsid w:val="00D13B56"/>
    <w:rsid w:val="00D13FF7"/>
    <w:rsid w:val="00D169A5"/>
    <w:rsid w:val="00D17268"/>
    <w:rsid w:val="00D17C67"/>
    <w:rsid w:val="00D21D68"/>
    <w:rsid w:val="00D247C9"/>
    <w:rsid w:val="00D24D13"/>
    <w:rsid w:val="00D30262"/>
    <w:rsid w:val="00D32371"/>
    <w:rsid w:val="00D42E0B"/>
    <w:rsid w:val="00D4780A"/>
    <w:rsid w:val="00D50568"/>
    <w:rsid w:val="00D531D8"/>
    <w:rsid w:val="00D61289"/>
    <w:rsid w:val="00D63638"/>
    <w:rsid w:val="00D678DA"/>
    <w:rsid w:val="00D7495B"/>
    <w:rsid w:val="00D92B83"/>
    <w:rsid w:val="00D93C04"/>
    <w:rsid w:val="00D9696B"/>
    <w:rsid w:val="00D96C93"/>
    <w:rsid w:val="00DA10B3"/>
    <w:rsid w:val="00DA5F8F"/>
    <w:rsid w:val="00DB04DC"/>
    <w:rsid w:val="00DB1E04"/>
    <w:rsid w:val="00DB32A2"/>
    <w:rsid w:val="00DB7415"/>
    <w:rsid w:val="00DC24CF"/>
    <w:rsid w:val="00DC568A"/>
    <w:rsid w:val="00DD1B0D"/>
    <w:rsid w:val="00DD2248"/>
    <w:rsid w:val="00DE11ED"/>
    <w:rsid w:val="00DE24E8"/>
    <w:rsid w:val="00DE4092"/>
    <w:rsid w:val="00DE4A05"/>
    <w:rsid w:val="00DE4E51"/>
    <w:rsid w:val="00DE5381"/>
    <w:rsid w:val="00DE6470"/>
    <w:rsid w:val="00DF23EE"/>
    <w:rsid w:val="00DF2557"/>
    <w:rsid w:val="00E00E0E"/>
    <w:rsid w:val="00E101AE"/>
    <w:rsid w:val="00E1036D"/>
    <w:rsid w:val="00E1194C"/>
    <w:rsid w:val="00E12225"/>
    <w:rsid w:val="00E20D05"/>
    <w:rsid w:val="00E3032B"/>
    <w:rsid w:val="00E325DC"/>
    <w:rsid w:val="00E40774"/>
    <w:rsid w:val="00E41A1E"/>
    <w:rsid w:val="00E54598"/>
    <w:rsid w:val="00E5525F"/>
    <w:rsid w:val="00E65852"/>
    <w:rsid w:val="00E67259"/>
    <w:rsid w:val="00E70AD6"/>
    <w:rsid w:val="00E70C4D"/>
    <w:rsid w:val="00E722FB"/>
    <w:rsid w:val="00E7415F"/>
    <w:rsid w:val="00E743B0"/>
    <w:rsid w:val="00E74EFA"/>
    <w:rsid w:val="00E750C0"/>
    <w:rsid w:val="00E7675E"/>
    <w:rsid w:val="00E81D7B"/>
    <w:rsid w:val="00E867EA"/>
    <w:rsid w:val="00E86AAF"/>
    <w:rsid w:val="00E932B1"/>
    <w:rsid w:val="00EA13DE"/>
    <w:rsid w:val="00EA511D"/>
    <w:rsid w:val="00EA5C3D"/>
    <w:rsid w:val="00EA6E09"/>
    <w:rsid w:val="00EB6327"/>
    <w:rsid w:val="00EB65C7"/>
    <w:rsid w:val="00EC3597"/>
    <w:rsid w:val="00EC390A"/>
    <w:rsid w:val="00EC7C63"/>
    <w:rsid w:val="00ED1351"/>
    <w:rsid w:val="00ED2EC8"/>
    <w:rsid w:val="00ED2F03"/>
    <w:rsid w:val="00ED42DD"/>
    <w:rsid w:val="00ED43FF"/>
    <w:rsid w:val="00EE2C6A"/>
    <w:rsid w:val="00EE3B60"/>
    <w:rsid w:val="00EF2689"/>
    <w:rsid w:val="00F12326"/>
    <w:rsid w:val="00F146B3"/>
    <w:rsid w:val="00F169FC"/>
    <w:rsid w:val="00F23572"/>
    <w:rsid w:val="00F3088C"/>
    <w:rsid w:val="00F31D67"/>
    <w:rsid w:val="00F32EDB"/>
    <w:rsid w:val="00F33DE3"/>
    <w:rsid w:val="00F35DCF"/>
    <w:rsid w:val="00F40454"/>
    <w:rsid w:val="00F42C5B"/>
    <w:rsid w:val="00F45FA1"/>
    <w:rsid w:val="00F4627D"/>
    <w:rsid w:val="00F4730F"/>
    <w:rsid w:val="00F51480"/>
    <w:rsid w:val="00F52AC5"/>
    <w:rsid w:val="00F52E62"/>
    <w:rsid w:val="00F5631B"/>
    <w:rsid w:val="00F576E2"/>
    <w:rsid w:val="00F61318"/>
    <w:rsid w:val="00F7285E"/>
    <w:rsid w:val="00F74A2B"/>
    <w:rsid w:val="00F804A6"/>
    <w:rsid w:val="00F8261A"/>
    <w:rsid w:val="00F82F1D"/>
    <w:rsid w:val="00F90994"/>
    <w:rsid w:val="00F942AA"/>
    <w:rsid w:val="00F94BB0"/>
    <w:rsid w:val="00F962D7"/>
    <w:rsid w:val="00FA5158"/>
    <w:rsid w:val="00FB6C82"/>
    <w:rsid w:val="00FC07D5"/>
    <w:rsid w:val="00FC11D5"/>
    <w:rsid w:val="00FC6F14"/>
    <w:rsid w:val="00FD3ACA"/>
    <w:rsid w:val="00FD4D34"/>
    <w:rsid w:val="00FD73D4"/>
    <w:rsid w:val="00FE095A"/>
    <w:rsid w:val="00FE17BB"/>
    <w:rsid w:val="00FE1E6E"/>
    <w:rsid w:val="00FE262D"/>
    <w:rsid w:val="00FE684B"/>
    <w:rsid w:val="00FF0976"/>
    <w:rsid w:val="00FF2D6B"/>
    <w:rsid w:val="00FF578A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5F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5F25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8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semiHidden/>
    <w:rsid w:val="004153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4153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6D5F25"/>
    <w:rPr>
      <w:rFonts w:ascii="AG Souvenir" w:eastAsia="Times New Roman" w:hAnsi="AG Souvenir"/>
      <w:b/>
      <w:spacing w:val="38"/>
      <w:sz w:val="28"/>
    </w:rPr>
  </w:style>
  <w:style w:type="paragraph" w:customStyle="1" w:styleId="Postan">
    <w:name w:val="Postan"/>
    <w:basedOn w:val="a"/>
    <w:rsid w:val="006D5F25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6D5F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C599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semiHidden/>
    <w:rsid w:val="00BC59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C599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BC599A"/>
    <w:rPr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3F2F2D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65DC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CA5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A234-1553-4D7A-9C3A-C09CA074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6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consultantplus://offline/ref=6B0FAB6CCA54617065C3647DF9F2067187040F694B559FFF2F843677AB19DB1EAA5D5F934C2C03RD0AM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MKLysenko</dc:creator>
  <cp:lastModifiedBy>soldatov</cp:lastModifiedBy>
  <cp:revision>2</cp:revision>
  <cp:lastPrinted>2019-01-17T09:12:00Z</cp:lastPrinted>
  <dcterms:created xsi:type="dcterms:W3CDTF">2019-01-18T10:08:00Z</dcterms:created>
  <dcterms:modified xsi:type="dcterms:W3CDTF">2019-01-18T10:08:00Z</dcterms:modified>
</cp:coreProperties>
</file>