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Default="00C54E97" w:rsidP="00C54E97">
      <w:pPr>
        <w:jc w:val="center"/>
        <w:rPr>
          <w:b/>
          <w:sz w:val="28"/>
          <w:szCs w:val="28"/>
        </w:rPr>
      </w:pPr>
    </w:p>
    <w:p w:rsidR="00C54E97" w:rsidRPr="00BB2822" w:rsidRDefault="00C54E97" w:rsidP="00C54E97">
      <w:pPr>
        <w:pStyle w:val="a6"/>
        <w:rPr>
          <w:sz w:val="24"/>
          <w:szCs w:val="24"/>
        </w:rPr>
      </w:pPr>
    </w:p>
    <w:p w:rsidR="00712952" w:rsidRPr="00E8160A" w:rsidRDefault="00712952" w:rsidP="00152A11">
      <w:pPr>
        <w:jc w:val="center"/>
        <w:rPr>
          <w:b/>
          <w:color w:val="000000" w:themeColor="text1"/>
          <w:sz w:val="28"/>
          <w:szCs w:val="28"/>
        </w:rPr>
      </w:pPr>
      <w:r w:rsidRPr="00E8160A">
        <w:rPr>
          <w:b/>
          <w:color w:val="000000" w:themeColor="text1"/>
          <w:sz w:val="28"/>
          <w:szCs w:val="28"/>
        </w:rPr>
        <w:t>О внесении изменени</w:t>
      </w:r>
      <w:r w:rsidR="009216E4">
        <w:rPr>
          <w:b/>
          <w:color w:val="000000" w:themeColor="text1"/>
          <w:sz w:val="28"/>
          <w:szCs w:val="28"/>
        </w:rPr>
        <w:t>я</w:t>
      </w:r>
      <w:r w:rsidR="000D4136" w:rsidRPr="00E8160A">
        <w:rPr>
          <w:b/>
          <w:color w:val="000000" w:themeColor="text1"/>
          <w:sz w:val="28"/>
          <w:szCs w:val="28"/>
        </w:rPr>
        <w:t xml:space="preserve"> в</w:t>
      </w:r>
      <w:r w:rsidRPr="00E8160A">
        <w:rPr>
          <w:b/>
          <w:color w:val="000000" w:themeColor="text1"/>
          <w:sz w:val="28"/>
          <w:szCs w:val="28"/>
        </w:rPr>
        <w:t xml:space="preserve"> </w:t>
      </w:r>
      <w:r w:rsidR="004F5617">
        <w:rPr>
          <w:b/>
          <w:color w:val="000000" w:themeColor="text1"/>
          <w:sz w:val="28"/>
          <w:szCs w:val="28"/>
        </w:rPr>
        <w:t>постановление</w:t>
      </w:r>
      <w:r w:rsidRPr="00E8160A">
        <w:rPr>
          <w:b/>
          <w:color w:val="000000" w:themeColor="text1"/>
          <w:sz w:val="28"/>
          <w:szCs w:val="28"/>
        </w:rPr>
        <w:t xml:space="preserve"> </w:t>
      </w:r>
    </w:p>
    <w:p w:rsidR="00712952" w:rsidRPr="00E8160A" w:rsidRDefault="00712952" w:rsidP="00152A11">
      <w:pPr>
        <w:jc w:val="center"/>
        <w:rPr>
          <w:b/>
          <w:color w:val="000000" w:themeColor="text1"/>
          <w:sz w:val="28"/>
          <w:szCs w:val="28"/>
        </w:rPr>
      </w:pPr>
      <w:r w:rsidRPr="00E8160A">
        <w:rPr>
          <w:b/>
          <w:color w:val="000000" w:themeColor="text1"/>
          <w:sz w:val="28"/>
          <w:szCs w:val="28"/>
        </w:rPr>
        <w:t xml:space="preserve">министерства сельского хозяйства и продовольствия Ростовской области </w:t>
      </w:r>
    </w:p>
    <w:p w:rsidR="00712952" w:rsidRPr="00E8160A" w:rsidRDefault="004F5617" w:rsidP="00152A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27.05</w:t>
      </w:r>
      <w:r w:rsidR="00712952" w:rsidRPr="00E8160A">
        <w:rPr>
          <w:b/>
          <w:color w:val="000000" w:themeColor="text1"/>
          <w:sz w:val="28"/>
          <w:szCs w:val="28"/>
        </w:rPr>
        <w:t>.201</w:t>
      </w:r>
      <w:r w:rsidR="00C306A3">
        <w:rPr>
          <w:b/>
          <w:color w:val="000000" w:themeColor="text1"/>
          <w:sz w:val="28"/>
          <w:szCs w:val="28"/>
        </w:rPr>
        <w:t>6</w:t>
      </w:r>
      <w:r w:rsidR="00712952" w:rsidRPr="00E8160A"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color w:val="000000" w:themeColor="text1"/>
          <w:sz w:val="28"/>
          <w:szCs w:val="28"/>
        </w:rPr>
        <w:t>7</w:t>
      </w:r>
      <w:r w:rsidR="00712952" w:rsidRPr="00E8160A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 xml:space="preserve">О правовых актах </w:t>
      </w:r>
      <w:r w:rsidR="00712952" w:rsidRPr="00E8160A">
        <w:rPr>
          <w:b/>
          <w:color w:val="000000" w:themeColor="text1"/>
          <w:sz w:val="28"/>
          <w:szCs w:val="28"/>
        </w:rPr>
        <w:t>министерства сельского хозяйства и продовольствия Ростовской области»</w:t>
      </w:r>
    </w:p>
    <w:p w:rsidR="00712952" w:rsidRPr="00E8160A" w:rsidRDefault="00712952" w:rsidP="00152A11">
      <w:pPr>
        <w:jc w:val="center"/>
        <w:rPr>
          <w:b/>
          <w:color w:val="000000" w:themeColor="text1"/>
          <w:sz w:val="28"/>
          <w:szCs w:val="28"/>
        </w:rPr>
      </w:pPr>
    </w:p>
    <w:p w:rsidR="00C54E97" w:rsidRPr="00E8160A" w:rsidRDefault="00712952" w:rsidP="00152A11">
      <w:pPr>
        <w:suppressAutoHyphens/>
        <w:autoSpaceDE w:val="0"/>
        <w:ind w:right="-30" w:firstLine="709"/>
        <w:jc w:val="both"/>
        <w:rPr>
          <w:color w:val="000000" w:themeColor="text1"/>
          <w:sz w:val="28"/>
          <w:szCs w:val="28"/>
        </w:rPr>
      </w:pPr>
      <w:r w:rsidRPr="00E8160A">
        <w:rPr>
          <w:color w:val="000000" w:themeColor="text1"/>
          <w:sz w:val="28"/>
          <w:szCs w:val="28"/>
        </w:rPr>
        <w:t xml:space="preserve">В </w:t>
      </w:r>
      <w:r w:rsidR="00C31D2A">
        <w:rPr>
          <w:color w:val="000000" w:themeColor="text1"/>
          <w:sz w:val="28"/>
          <w:szCs w:val="28"/>
        </w:rPr>
        <w:t>целях приведения правов</w:t>
      </w:r>
      <w:r w:rsidR="004B375E">
        <w:rPr>
          <w:color w:val="000000" w:themeColor="text1"/>
          <w:sz w:val="28"/>
          <w:szCs w:val="28"/>
        </w:rPr>
        <w:t xml:space="preserve">ого </w:t>
      </w:r>
      <w:r w:rsidR="00C31D2A">
        <w:rPr>
          <w:color w:val="000000" w:themeColor="text1"/>
          <w:sz w:val="28"/>
          <w:szCs w:val="28"/>
        </w:rPr>
        <w:t>акт</w:t>
      </w:r>
      <w:r w:rsidR="004B375E">
        <w:rPr>
          <w:color w:val="000000" w:themeColor="text1"/>
          <w:sz w:val="28"/>
          <w:szCs w:val="28"/>
        </w:rPr>
        <w:t xml:space="preserve">а </w:t>
      </w:r>
      <w:r w:rsidR="00C31D2A" w:rsidRPr="00E8160A">
        <w:rPr>
          <w:color w:val="000000" w:themeColor="text1"/>
          <w:sz w:val="28"/>
          <w:szCs w:val="28"/>
        </w:rPr>
        <w:t>министерства сельского хозяйства и продовольствия Ростовской области</w:t>
      </w:r>
      <w:r w:rsidR="00C31D2A">
        <w:rPr>
          <w:color w:val="000000" w:themeColor="text1"/>
          <w:sz w:val="28"/>
          <w:szCs w:val="28"/>
        </w:rPr>
        <w:t xml:space="preserve"> в соответствие с действующим законодательством </w:t>
      </w:r>
      <w:r w:rsidR="00C306A3" w:rsidRPr="00E8160A">
        <w:rPr>
          <w:color w:val="000000" w:themeColor="text1"/>
          <w:sz w:val="28"/>
          <w:szCs w:val="28"/>
        </w:rPr>
        <w:t>министерств</w:t>
      </w:r>
      <w:r w:rsidR="00C306A3">
        <w:rPr>
          <w:color w:val="000000" w:themeColor="text1"/>
          <w:sz w:val="28"/>
          <w:szCs w:val="28"/>
        </w:rPr>
        <w:t>о</w:t>
      </w:r>
      <w:r w:rsidR="00C306A3" w:rsidRPr="00E8160A">
        <w:rPr>
          <w:color w:val="000000" w:themeColor="text1"/>
          <w:sz w:val="28"/>
          <w:szCs w:val="28"/>
        </w:rPr>
        <w:t xml:space="preserve"> сельского хозяйства и продовольствия Ростовской области</w:t>
      </w:r>
      <w:r w:rsidR="00C306A3">
        <w:rPr>
          <w:color w:val="000000" w:themeColor="text1"/>
          <w:sz w:val="28"/>
          <w:szCs w:val="28"/>
        </w:rPr>
        <w:t xml:space="preserve"> </w:t>
      </w:r>
      <w:proofErr w:type="spellStart"/>
      <w:r w:rsidR="00C306A3" w:rsidRPr="00D86029">
        <w:rPr>
          <w:b/>
          <w:color w:val="000000" w:themeColor="text1"/>
          <w:spacing w:val="50"/>
          <w:sz w:val="28"/>
          <w:szCs w:val="28"/>
        </w:rPr>
        <w:t>постанавляет</w:t>
      </w:r>
      <w:proofErr w:type="spellEnd"/>
      <w:r w:rsidR="00C54E97" w:rsidRPr="00D86029">
        <w:rPr>
          <w:color w:val="000000" w:themeColor="text1"/>
          <w:spacing w:val="50"/>
          <w:sz w:val="28"/>
          <w:szCs w:val="28"/>
        </w:rPr>
        <w:t>:</w:t>
      </w:r>
    </w:p>
    <w:p w:rsidR="00712952" w:rsidRPr="00E8160A" w:rsidRDefault="00712952" w:rsidP="00152A11">
      <w:pPr>
        <w:suppressAutoHyphens/>
        <w:autoSpaceDE w:val="0"/>
        <w:ind w:right="-30"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C54E97" w:rsidRPr="00C306A3" w:rsidRDefault="00C54E97" w:rsidP="00C306A3">
      <w:pPr>
        <w:ind w:firstLine="709"/>
        <w:jc w:val="both"/>
        <w:rPr>
          <w:color w:val="000000" w:themeColor="text1"/>
          <w:sz w:val="28"/>
          <w:szCs w:val="28"/>
        </w:rPr>
      </w:pPr>
      <w:r w:rsidRPr="00C306A3">
        <w:rPr>
          <w:color w:val="000000" w:themeColor="text1"/>
          <w:sz w:val="28"/>
          <w:szCs w:val="28"/>
        </w:rPr>
        <w:t xml:space="preserve">1. </w:t>
      </w:r>
      <w:r w:rsidR="00712952" w:rsidRPr="00C306A3">
        <w:rPr>
          <w:color w:val="000000" w:themeColor="text1"/>
          <w:sz w:val="28"/>
          <w:szCs w:val="28"/>
        </w:rPr>
        <w:t>Внести в</w:t>
      </w:r>
      <w:r w:rsidR="008D43FD" w:rsidRPr="00C306A3">
        <w:rPr>
          <w:color w:val="000000" w:themeColor="text1"/>
          <w:sz w:val="28"/>
          <w:szCs w:val="28"/>
        </w:rPr>
        <w:t xml:space="preserve"> </w:t>
      </w:r>
      <w:r w:rsidR="000D4136" w:rsidRPr="00C306A3">
        <w:rPr>
          <w:color w:val="000000" w:themeColor="text1"/>
          <w:sz w:val="28"/>
          <w:szCs w:val="28"/>
        </w:rPr>
        <w:t xml:space="preserve">приложение к </w:t>
      </w:r>
      <w:r w:rsidR="00C306A3" w:rsidRPr="00C306A3">
        <w:rPr>
          <w:color w:val="000000" w:themeColor="text1"/>
          <w:sz w:val="28"/>
          <w:szCs w:val="28"/>
        </w:rPr>
        <w:t>постановлению министерства сельского хозяйства и продовольствия Ростовской области от 27.05.201</w:t>
      </w:r>
      <w:r w:rsidR="00376AE4">
        <w:rPr>
          <w:color w:val="000000" w:themeColor="text1"/>
          <w:sz w:val="28"/>
          <w:szCs w:val="28"/>
        </w:rPr>
        <w:t>6</w:t>
      </w:r>
      <w:r w:rsidR="00C306A3" w:rsidRPr="00C306A3">
        <w:rPr>
          <w:color w:val="000000" w:themeColor="text1"/>
          <w:sz w:val="28"/>
          <w:szCs w:val="28"/>
        </w:rPr>
        <w:t xml:space="preserve"> № 7 «О правовых актах министерства сельского хозяйства и продовольствия Ростовской области» </w:t>
      </w:r>
      <w:r w:rsidR="009216E4">
        <w:rPr>
          <w:color w:val="000000" w:themeColor="text1"/>
          <w:sz w:val="28"/>
          <w:szCs w:val="28"/>
        </w:rPr>
        <w:t>изменение</w:t>
      </w:r>
      <w:r w:rsidR="00E8160A" w:rsidRPr="00C306A3">
        <w:rPr>
          <w:color w:val="000000" w:themeColor="text1"/>
          <w:sz w:val="28"/>
          <w:szCs w:val="28"/>
        </w:rPr>
        <w:t xml:space="preserve"> </w:t>
      </w:r>
      <w:r w:rsidRPr="00C306A3">
        <w:rPr>
          <w:color w:val="000000" w:themeColor="text1"/>
          <w:sz w:val="28"/>
          <w:szCs w:val="28"/>
        </w:rPr>
        <w:t>согласно приложению.</w:t>
      </w:r>
    </w:p>
    <w:p w:rsidR="00C54E97" w:rsidRPr="00C306A3" w:rsidRDefault="00C54E97" w:rsidP="00152A11">
      <w:pPr>
        <w:tabs>
          <w:tab w:val="left" w:pos="900"/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  <w:r w:rsidRPr="00C306A3">
        <w:rPr>
          <w:color w:val="000000" w:themeColor="text1"/>
          <w:sz w:val="28"/>
          <w:szCs w:val="28"/>
        </w:rPr>
        <w:t>2. Руководителям структу</w:t>
      </w:r>
      <w:r w:rsidR="008D43FD" w:rsidRPr="00C306A3">
        <w:rPr>
          <w:color w:val="000000" w:themeColor="text1"/>
          <w:sz w:val="28"/>
          <w:szCs w:val="28"/>
        </w:rPr>
        <w:t>рных подразделений министерства</w:t>
      </w:r>
      <w:r w:rsidR="008D43FD" w:rsidRPr="00E8160A">
        <w:rPr>
          <w:color w:val="000000" w:themeColor="text1"/>
          <w:sz w:val="28"/>
          <w:szCs w:val="28"/>
        </w:rPr>
        <w:t xml:space="preserve"> сельского </w:t>
      </w:r>
      <w:r w:rsidR="008D43FD" w:rsidRPr="00C306A3">
        <w:rPr>
          <w:color w:val="000000" w:themeColor="text1"/>
          <w:sz w:val="28"/>
          <w:szCs w:val="28"/>
        </w:rPr>
        <w:t xml:space="preserve">хозяйства и продовольствия </w:t>
      </w:r>
      <w:r w:rsidRPr="00C306A3">
        <w:rPr>
          <w:color w:val="000000" w:themeColor="text1"/>
          <w:sz w:val="28"/>
          <w:szCs w:val="28"/>
        </w:rPr>
        <w:t xml:space="preserve">Ростовской области довести настоящий приказ </w:t>
      </w:r>
      <w:r w:rsidR="005B6F27" w:rsidRPr="00C306A3">
        <w:rPr>
          <w:color w:val="000000" w:themeColor="text1"/>
          <w:sz w:val="28"/>
          <w:szCs w:val="28"/>
        </w:rPr>
        <w:t xml:space="preserve">             </w:t>
      </w:r>
      <w:r w:rsidRPr="00C306A3">
        <w:rPr>
          <w:color w:val="000000" w:themeColor="text1"/>
          <w:sz w:val="28"/>
          <w:szCs w:val="28"/>
        </w:rPr>
        <w:t xml:space="preserve">до сведения работников, обеспечить его исполнение и </w:t>
      </w:r>
      <w:proofErr w:type="gramStart"/>
      <w:r w:rsidRPr="00C306A3">
        <w:rPr>
          <w:color w:val="000000" w:themeColor="text1"/>
          <w:sz w:val="28"/>
          <w:szCs w:val="28"/>
        </w:rPr>
        <w:t>контроль за</w:t>
      </w:r>
      <w:proofErr w:type="gramEnd"/>
      <w:r w:rsidRPr="00C306A3">
        <w:rPr>
          <w:color w:val="000000" w:themeColor="text1"/>
          <w:sz w:val="28"/>
          <w:szCs w:val="28"/>
        </w:rPr>
        <w:t xml:space="preserve"> </w:t>
      </w:r>
      <w:r w:rsidR="000D4136" w:rsidRPr="00C306A3">
        <w:rPr>
          <w:color w:val="000000" w:themeColor="text1"/>
          <w:sz w:val="28"/>
          <w:szCs w:val="28"/>
        </w:rPr>
        <w:t xml:space="preserve">его </w:t>
      </w:r>
      <w:r w:rsidRPr="00C306A3">
        <w:rPr>
          <w:color w:val="000000" w:themeColor="text1"/>
          <w:sz w:val="28"/>
          <w:szCs w:val="28"/>
        </w:rPr>
        <w:t>соблюдением.</w:t>
      </w:r>
    </w:p>
    <w:p w:rsidR="00C306A3" w:rsidRPr="00C306A3" w:rsidRDefault="00C306A3" w:rsidP="00C306A3">
      <w:pPr>
        <w:ind w:firstLine="709"/>
        <w:jc w:val="both"/>
        <w:rPr>
          <w:color w:val="000000" w:themeColor="text1"/>
          <w:sz w:val="28"/>
          <w:szCs w:val="28"/>
        </w:rPr>
      </w:pPr>
      <w:r w:rsidRPr="00C306A3">
        <w:rPr>
          <w:color w:val="000000" w:themeColor="text1"/>
          <w:sz w:val="28"/>
          <w:szCs w:val="28"/>
        </w:rPr>
        <w:t xml:space="preserve"> 3. </w:t>
      </w:r>
      <w:proofErr w:type="gramStart"/>
      <w:r w:rsidRPr="00C306A3">
        <w:rPr>
          <w:color w:val="000000" w:themeColor="text1"/>
          <w:sz w:val="28"/>
          <w:szCs w:val="28"/>
        </w:rPr>
        <w:t>Контроль за</w:t>
      </w:r>
      <w:proofErr w:type="gramEnd"/>
      <w:r w:rsidRPr="00C306A3">
        <w:rPr>
          <w:color w:val="000000" w:themeColor="text1"/>
          <w:sz w:val="28"/>
          <w:szCs w:val="28"/>
        </w:rPr>
        <w:t xml:space="preserve"> выполнением настоящего постановления оставляю                            за собой.</w:t>
      </w:r>
    </w:p>
    <w:p w:rsidR="00C306A3" w:rsidRPr="00C306A3" w:rsidRDefault="00C306A3" w:rsidP="00C306A3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306A3" w:rsidRPr="00C306A3" w:rsidRDefault="00C306A3" w:rsidP="00C306A3">
      <w:pPr>
        <w:rPr>
          <w:b/>
          <w:sz w:val="28"/>
          <w:szCs w:val="28"/>
        </w:rPr>
      </w:pPr>
    </w:p>
    <w:p w:rsidR="00C306A3" w:rsidRPr="00C306A3" w:rsidRDefault="00C306A3" w:rsidP="00C306A3">
      <w:pPr>
        <w:tabs>
          <w:tab w:val="left" w:pos="8415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306A3">
        <w:rPr>
          <w:sz w:val="28"/>
          <w:szCs w:val="28"/>
        </w:rPr>
        <w:t>Исполняющий</w:t>
      </w:r>
      <w:proofErr w:type="gramEnd"/>
      <w:r w:rsidRPr="00C306A3">
        <w:rPr>
          <w:sz w:val="28"/>
          <w:szCs w:val="28"/>
        </w:rPr>
        <w:t xml:space="preserve"> обязанности                                                </w:t>
      </w:r>
    </w:p>
    <w:p w:rsidR="00C306A3" w:rsidRPr="00C306A3" w:rsidRDefault="00C306A3" w:rsidP="00C306A3">
      <w:pPr>
        <w:autoSpaceDE w:val="0"/>
        <w:autoSpaceDN w:val="0"/>
        <w:adjustRightInd w:val="0"/>
        <w:rPr>
          <w:sz w:val="28"/>
          <w:szCs w:val="28"/>
        </w:rPr>
      </w:pPr>
      <w:r w:rsidRPr="00C306A3">
        <w:rPr>
          <w:sz w:val="28"/>
          <w:szCs w:val="28"/>
        </w:rPr>
        <w:t xml:space="preserve">министра сельского хозяйства и </w:t>
      </w:r>
    </w:p>
    <w:p w:rsidR="00C306A3" w:rsidRPr="00C306A3" w:rsidRDefault="00C306A3" w:rsidP="00C306A3">
      <w:pPr>
        <w:autoSpaceDE w:val="0"/>
        <w:autoSpaceDN w:val="0"/>
        <w:adjustRightInd w:val="0"/>
        <w:rPr>
          <w:sz w:val="28"/>
          <w:szCs w:val="28"/>
        </w:rPr>
      </w:pPr>
      <w:r w:rsidRPr="00C306A3">
        <w:rPr>
          <w:sz w:val="28"/>
          <w:szCs w:val="28"/>
        </w:rPr>
        <w:t xml:space="preserve">продовольствия Ростовской области                                                    А.Ф. </w:t>
      </w:r>
      <w:proofErr w:type="spellStart"/>
      <w:r w:rsidRPr="00C306A3">
        <w:rPr>
          <w:sz w:val="28"/>
          <w:szCs w:val="28"/>
        </w:rPr>
        <w:t>Кольчик</w:t>
      </w:r>
      <w:proofErr w:type="spellEnd"/>
    </w:p>
    <w:p w:rsidR="00C306A3" w:rsidRPr="00C306A3" w:rsidRDefault="00C306A3" w:rsidP="00C306A3">
      <w:pPr>
        <w:autoSpaceDE w:val="0"/>
        <w:autoSpaceDN w:val="0"/>
        <w:adjustRightInd w:val="0"/>
        <w:rPr>
          <w:sz w:val="28"/>
          <w:szCs w:val="28"/>
        </w:rPr>
      </w:pPr>
    </w:p>
    <w:p w:rsidR="00C306A3" w:rsidRP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9216E4" w:rsidRDefault="009216E4" w:rsidP="00C306A3">
      <w:pPr>
        <w:rPr>
          <w:sz w:val="28"/>
          <w:szCs w:val="28"/>
        </w:rPr>
      </w:pPr>
    </w:p>
    <w:p w:rsidR="00C306A3" w:rsidRDefault="00C306A3" w:rsidP="00C306A3">
      <w:pPr>
        <w:rPr>
          <w:sz w:val="28"/>
          <w:szCs w:val="28"/>
        </w:rPr>
      </w:pPr>
    </w:p>
    <w:p w:rsidR="00C306A3" w:rsidRPr="00C306A3" w:rsidRDefault="00C306A3" w:rsidP="00C306A3">
      <w:r w:rsidRPr="00C306A3">
        <w:t xml:space="preserve">Постановление вносит сектор правовой работы </w:t>
      </w:r>
    </w:p>
    <w:p w:rsidR="00C306A3" w:rsidRDefault="00C306A3" w:rsidP="00C306A3">
      <w:pPr>
        <w:widowControl w:val="0"/>
        <w:autoSpaceDE w:val="0"/>
        <w:autoSpaceDN w:val="0"/>
        <w:adjustRightInd w:val="0"/>
        <w:outlineLvl w:val="0"/>
      </w:pPr>
    </w:p>
    <w:p w:rsidR="00C306A3" w:rsidRDefault="00C306A3" w:rsidP="00712952">
      <w:pPr>
        <w:widowControl w:val="0"/>
        <w:autoSpaceDE w:val="0"/>
        <w:autoSpaceDN w:val="0"/>
        <w:adjustRightInd w:val="0"/>
        <w:ind w:left="6237"/>
        <w:jc w:val="center"/>
        <w:outlineLvl w:val="0"/>
      </w:pPr>
    </w:p>
    <w:p w:rsidR="00712952" w:rsidRPr="00712952" w:rsidRDefault="00712952" w:rsidP="00712952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712952">
        <w:rPr>
          <w:sz w:val="28"/>
          <w:szCs w:val="28"/>
        </w:rPr>
        <w:t>Приложение</w:t>
      </w:r>
    </w:p>
    <w:p w:rsidR="00DE1E6E" w:rsidRDefault="00712952" w:rsidP="00712952">
      <w:pPr>
        <w:widowControl w:val="0"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712952">
        <w:rPr>
          <w:sz w:val="28"/>
          <w:szCs w:val="28"/>
        </w:rPr>
        <w:t xml:space="preserve">к </w:t>
      </w:r>
      <w:r w:rsidR="00C306A3">
        <w:rPr>
          <w:kern w:val="2"/>
          <w:sz w:val="28"/>
          <w:szCs w:val="28"/>
        </w:rPr>
        <w:t>постановлению</w:t>
      </w:r>
      <w:r w:rsidRPr="00712952">
        <w:rPr>
          <w:kern w:val="2"/>
          <w:sz w:val="28"/>
          <w:szCs w:val="28"/>
        </w:rPr>
        <w:t xml:space="preserve"> </w:t>
      </w:r>
      <w:r w:rsidR="00DE1E6E">
        <w:rPr>
          <w:kern w:val="2"/>
          <w:sz w:val="28"/>
          <w:szCs w:val="28"/>
        </w:rPr>
        <w:t xml:space="preserve">министерства сельского хозяйства и продовольствия </w:t>
      </w:r>
    </w:p>
    <w:p w:rsidR="00DE1E6E" w:rsidRDefault="00DE1E6E" w:rsidP="00712952">
      <w:pPr>
        <w:widowControl w:val="0"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712952" w:rsidRPr="00712952" w:rsidRDefault="00712952" w:rsidP="00712952">
      <w:pPr>
        <w:widowControl w:val="0"/>
        <w:autoSpaceDE w:val="0"/>
        <w:autoSpaceDN w:val="0"/>
        <w:adjustRightInd w:val="0"/>
        <w:ind w:left="6237"/>
        <w:jc w:val="center"/>
        <w:rPr>
          <w:b/>
          <w:sz w:val="28"/>
          <w:szCs w:val="28"/>
        </w:rPr>
      </w:pPr>
      <w:r w:rsidRPr="00712952">
        <w:rPr>
          <w:sz w:val="28"/>
          <w:szCs w:val="28"/>
        </w:rPr>
        <w:t>от __________ № _____</w:t>
      </w:r>
    </w:p>
    <w:p w:rsidR="00712952" w:rsidRDefault="00712952" w:rsidP="0071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12952" w:rsidRDefault="00712952" w:rsidP="0071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9216E4" w:rsidRPr="00712952" w:rsidRDefault="009216E4" w:rsidP="0071295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712952" w:rsidRPr="00DE1E6E" w:rsidRDefault="00712952" w:rsidP="005721B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E1E6E">
        <w:rPr>
          <w:color w:val="000000" w:themeColor="text1"/>
          <w:sz w:val="28"/>
          <w:szCs w:val="28"/>
        </w:rPr>
        <w:t>ИЗМЕНЕНИ</w:t>
      </w:r>
      <w:r w:rsidR="005721BB">
        <w:rPr>
          <w:color w:val="000000" w:themeColor="text1"/>
          <w:sz w:val="28"/>
          <w:szCs w:val="28"/>
        </w:rPr>
        <w:t>Е</w:t>
      </w:r>
      <w:r w:rsidRPr="00DE1E6E">
        <w:rPr>
          <w:color w:val="000000" w:themeColor="text1"/>
          <w:sz w:val="28"/>
          <w:szCs w:val="28"/>
        </w:rPr>
        <w:t>,</w:t>
      </w:r>
    </w:p>
    <w:p w:rsidR="00C306A3" w:rsidRPr="00C306A3" w:rsidRDefault="005721BB" w:rsidP="005721BB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kern w:val="2"/>
          <w:sz w:val="28"/>
          <w:szCs w:val="28"/>
        </w:rPr>
        <w:t>вносимо</w:t>
      </w:r>
      <w:r w:rsidR="00712952" w:rsidRPr="00DE1E6E">
        <w:rPr>
          <w:color w:val="000000" w:themeColor="text1"/>
          <w:kern w:val="2"/>
          <w:sz w:val="28"/>
          <w:szCs w:val="28"/>
        </w:rPr>
        <w:t xml:space="preserve">е в </w:t>
      </w:r>
      <w:r w:rsidR="000D4136" w:rsidRPr="00DE1E6E">
        <w:rPr>
          <w:color w:val="000000" w:themeColor="text1"/>
          <w:kern w:val="2"/>
          <w:sz w:val="28"/>
          <w:szCs w:val="28"/>
        </w:rPr>
        <w:t xml:space="preserve">приложение </w:t>
      </w:r>
      <w:r w:rsidR="00AA1DA9">
        <w:rPr>
          <w:color w:val="000000" w:themeColor="text1"/>
          <w:kern w:val="2"/>
          <w:sz w:val="28"/>
          <w:szCs w:val="28"/>
        </w:rPr>
        <w:t xml:space="preserve">к </w:t>
      </w:r>
      <w:r w:rsidR="00C306A3">
        <w:rPr>
          <w:color w:val="000000" w:themeColor="text1"/>
          <w:kern w:val="2"/>
          <w:sz w:val="28"/>
          <w:szCs w:val="28"/>
        </w:rPr>
        <w:t>постановлению</w:t>
      </w:r>
      <w:r w:rsidR="00712952" w:rsidRPr="00DE1E6E">
        <w:rPr>
          <w:color w:val="000000" w:themeColor="text1"/>
          <w:kern w:val="2"/>
          <w:sz w:val="28"/>
          <w:szCs w:val="28"/>
        </w:rPr>
        <w:t xml:space="preserve"> министерства сельского хозяйства и продов</w:t>
      </w:r>
      <w:r w:rsidR="00C306A3">
        <w:rPr>
          <w:color w:val="000000" w:themeColor="text1"/>
          <w:kern w:val="2"/>
          <w:sz w:val="28"/>
          <w:szCs w:val="28"/>
        </w:rPr>
        <w:t>ольствия Ростовской области от 27</w:t>
      </w:r>
      <w:r w:rsidR="00712952" w:rsidRPr="00DE1E6E">
        <w:rPr>
          <w:color w:val="000000" w:themeColor="text1"/>
          <w:kern w:val="2"/>
          <w:sz w:val="28"/>
          <w:szCs w:val="28"/>
        </w:rPr>
        <w:t>.0</w:t>
      </w:r>
      <w:r w:rsidR="00C306A3">
        <w:rPr>
          <w:color w:val="000000" w:themeColor="text1"/>
          <w:kern w:val="2"/>
          <w:sz w:val="28"/>
          <w:szCs w:val="28"/>
        </w:rPr>
        <w:t>5.2016 № 7</w:t>
      </w:r>
      <w:r w:rsidR="00712952" w:rsidRPr="00DE1E6E">
        <w:rPr>
          <w:color w:val="000000" w:themeColor="text1"/>
          <w:kern w:val="2"/>
          <w:sz w:val="28"/>
          <w:szCs w:val="28"/>
        </w:rPr>
        <w:t xml:space="preserve"> </w:t>
      </w:r>
      <w:r w:rsidR="00C306A3" w:rsidRPr="00C306A3">
        <w:rPr>
          <w:color w:val="000000" w:themeColor="text1"/>
          <w:sz w:val="28"/>
          <w:szCs w:val="28"/>
        </w:rPr>
        <w:t xml:space="preserve">«О правовых актах министерства сельского хозяйства и продовольствия Ростовской области» </w:t>
      </w:r>
      <w:proofErr w:type="gramEnd"/>
    </w:p>
    <w:p w:rsidR="00712952" w:rsidRPr="00DE1E6E" w:rsidRDefault="00712952" w:rsidP="00C306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A5DB5" w:rsidRDefault="00750DDE" w:rsidP="00DA5D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1</w:t>
      </w:r>
      <w:r w:rsidR="00992A48" w:rsidRPr="00DE1E6E">
        <w:rPr>
          <w:color w:val="000000" w:themeColor="text1"/>
          <w:kern w:val="2"/>
          <w:sz w:val="28"/>
          <w:szCs w:val="28"/>
        </w:rPr>
        <w:t>. </w:t>
      </w:r>
      <w:r w:rsidR="006C4047">
        <w:rPr>
          <w:color w:val="000000" w:themeColor="text1"/>
          <w:kern w:val="2"/>
          <w:sz w:val="28"/>
          <w:szCs w:val="28"/>
        </w:rPr>
        <w:t>Пункт 2</w:t>
      </w:r>
      <w:r w:rsidR="005721BB">
        <w:rPr>
          <w:color w:val="000000" w:themeColor="text1"/>
          <w:kern w:val="2"/>
          <w:sz w:val="28"/>
          <w:szCs w:val="28"/>
        </w:rPr>
        <w:t>.4</w:t>
      </w:r>
      <w:r w:rsidR="006C4047">
        <w:rPr>
          <w:color w:val="000000" w:themeColor="text1"/>
          <w:kern w:val="2"/>
          <w:sz w:val="28"/>
          <w:szCs w:val="28"/>
        </w:rPr>
        <w:t xml:space="preserve"> р</w:t>
      </w:r>
      <w:r w:rsidR="00992A48" w:rsidRPr="00DE1E6E">
        <w:rPr>
          <w:color w:val="000000" w:themeColor="text1"/>
          <w:kern w:val="2"/>
          <w:sz w:val="28"/>
          <w:szCs w:val="28"/>
        </w:rPr>
        <w:t>аздел</w:t>
      </w:r>
      <w:r w:rsidR="006C4047">
        <w:rPr>
          <w:color w:val="000000" w:themeColor="text1"/>
          <w:kern w:val="2"/>
          <w:sz w:val="28"/>
          <w:szCs w:val="28"/>
        </w:rPr>
        <w:t>а</w:t>
      </w:r>
      <w:r w:rsidR="00992A48" w:rsidRPr="00DE1E6E">
        <w:rPr>
          <w:color w:val="000000" w:themeColor="text1"/>
          <w:kern w:val="2"/>
          <w:sz w:val="28"/>
          <w:szCs w:val="28"/>
        </w:rPr>
        <w:t xml:space="preserve"> </w:t>
      </w:r>
      <w:r w:rsidR="00E12E26">
        <w:rPr>
          <w:color w:val="000000" w:themeColor="text1"/>
          <w:kern w:val="2"/>
          <w:sz w:val="28"/>
          <w:szCs w:val="28"/>
        </w:rPr>
        <w:t xml:space="preserve">2 </w:t>
      </w:r>
      <w:r w:rsidR="00992A48" w:rsidRPr="00DE1E6E">
        <w:rPr>
          <w:color w:val="000000" w:themeColor="text1"/>
          <w:kern w:val="2"/>
          <w:sz w:val="28"/>
          <w:szCs w:val="28"/>
        </w:rPr>
        <w:t>изложить в редакции:</w:t>
      </w:r>
    </w:p>
    <w:p w:rsidR="005721BB" w:rsidRPr="00E12E26" w:rsidRDefault="009216E4" w:rsidP="00E12E26">
      <w:pPr>
        <w:autoSpaceDN w:val="0"/>
        <w:ind w:firstLine="709"/>
        <w:jc w:val="both"/>
        <w:rPr>
          <w:rFonts w:eastAsia="Times-Roman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«</w:t>
      </w:r>
      <w:r w:rsidR="005721BB">
        <w:rPr>
          <w:color w:val="000000" w:themeColor="text1"/>
          <w:sz w:val="28"/>
          <w:szCs w:val="28"/>
          <w:lang w:eastAsia="en-US"/>
        </w:rPr>
        <w:t>2.4</w:t>
      </w:r>
      <w:r w:rsidR="00DA5DB5" w:rsidRPr="00DE1E6E">
        <w:rPr>
          <w:color w:val="000000" w:themeColor="text1"/>
          <w:sz w:val="28"/>
          <w:szCs w:val="28"/>
          <w:lang w:eastAsia="en-US"/>
        </w:rPr>
        <w:t xml:space="preserve">. </w:t>
      </w:r>
      <w:r w:rsidR="005721BB">
        <w:rPr>
          <w:color w:val="000000" w:themeColor="text1"/>
          <w:sz w:val="28"/>
          <w:szCs w:val="28"/>
          <w:lang w:eastAsia="en-US"/>
        </w:rPr>
        <w:t xml:space="preserve">Сектор правовой работы проводит правовую и </w:t>
      </w:r>
      <w:proofErr w:type="spellStart"/>
      <w:r w:rsidR="005721BB">
        <w:rPr>
          <w:color w:val="000000" w:themeColor="text1"/>
          <w:sz w:val="28"/>
          <w:szCs w:val="28"/>
          <w:lang w:eastAsia="en-US"/>
        </w:rPr>
        <w:t>антикорр</w:t>
      </w:r>
      <w:r w:rsidR="00E12E26">
        <w:rPr>
          <w:color w:val="000000" w:themeColor="text1"/>
          <w:sz w:val="28"/>
          <w:szCs w:val="28"/>
          <w:lang w:eastAsia="en-US"/>
        </w:rPr>
        <w:t>упционную</w:t>
      </w:r>
      <w:proofErr w:type="spellEnd"/>
      <w:r w:rsidR="00E12E26">
        <w:rPr>
          <w:color w:val="000000" w:themeColor="text1"/>
          <w:sz w:val="28"/>
          <w:szCs w:val="28"/>
          <w:lang w:eastAsia="en-US"/>
        </w:rPr>
        <w:t xml:space="preserve"> экспертизу проектов нормативных правовых актов в течение 3</w:t>
      </w:r>
      <w:r w:rsidR="005721BB">
        <w:rPr>
          <w:color w:val="000000" w:themeColor="text1"/>
          <w:sz w:val="28"/>
          <w:szCs w:val="28"/>
          <w:lang w:eastAsia="en-US"/>
        </w:rPr>
        <w:t xml:space="preserve"> рабочих дней со дня поступления в сектор</w:t>
      </w:r>
      <w:r w:rsidR="00E12E26">
        <w:rPr>
          <w:color w:val="000000" w:themeColor="text1"/>
          <w:sz w:val="28"/>
          <w:szCs w:val="28"/>
          <w:lang w:eastAsia="en-US"/>
        </w:rPr>
        <w:t xml:space="preserve">, проектов нормативных правовых актов Министерства об утверждении административных регламентов </w:t>
      </w:r>
      <w:r w:rsidR="00E12E26" w:rsidRPr="00624F94">
        <w:rPr>
          <w:rFonts w:eastAsia="Times-Roman"/>
          <w:sz w:val="28"/>
          <w:szCs w:val="28"/>
        </w:rPr>
        <w:t xml:space="preserve">– </w:t>
      </w:r>
      <w:r w:rsidR="00E12E26">
        <w:rPr>
          <w:rFonts w:eastAsia="Times-Roman"/>
          <w:sz w:val="28"/>
          <w:szCs w:val="28"/>
        </w:rPr>
        <w:t xml:space="preserve">в течение 5 рабочих дней </w:t>
      </w:r>
      <w:r w:rsidR="00E12E26">
        <w:rPr>
          <w:color w:val="000000" w:themeColor="text1"/>
          <w:sz w:val="28"/>
          <w:szCs w:val="28"/>
          <w:lang w:eastAsia="en-US"/>
        </w:rPr>
        <w:t xml:space="preserve">со дня их поступления в сектор. </w:t>
      </w:r>
      <w:r w:rsidR="005721BB">
        <w:rPr>
          <w:color w:val="000000" w:themeColor="text1"/>
          <w:sz w:val="28"/>
          <w:szCs w:val="28"/>
          <w:lang w:eastAsia="en-US"/>
        </w:rPr>
        <w:t xml:space="preserve">Время, на которое проект был возвращен исполнителю для устранения замечаний, </w:t>
      </w:r>
      <w:r>
        <w:rPr>
          <w:color w:val="000000" w:themeColor="text1"/>
          <w:sz w:val="28"/>
          <w:szCs w:val="28"/>
          <w:lang w:eastAsia="en-US"/>
        </w:rPr>
        <w:t>в указанный срок не включается</w:t>
      </w:r>
      <w:proofErr w:type="gramStart"/>
      <w:r>
        <w:rPr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240439" w:rsidRDefault="00240439" w:rsidP="00240439">
      <w:pPr>
        <w:autoSpaceDN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2. Пункт 3.2 раздела 3 изложить в редакции:</w:t>
      </w:r>
    </w:p>
    <w:p w:rsidR="00240439" w:rsidRPr="00E12E26" w:rsidRDefault="00240439" w:rsidP="00240439">
      <w:pPr>
        <w:autoSpaceDN w:val="0"/>
        <w:ind w:firstLine="709"/>
        <w:jc w:val="both"/>
        <w:rPr>
          <w:rFonts w:eastAsia="Times-Roman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« 3.2 Структурное подразделение Министерства, являющееся разработчиком нормативного правового акта, в 7-дневный срок после дня первого официального опубликования данного нормативного правового акта, направляет его копию, а также сведения об источниках его официального опубликования в Главное управление Министерства юстиции Российской Федерации по Ростовской области и прокуратуру Ростовской области для включения указанного нормативного правового акта в федеральный регистр и проведения правовой экспертизы.».</w:t>
      </w:r>
      <w:proofErr w:type="gramEnd"/>
    </w:p>
    <w:p w:rsidR="00240439" w:rsidRDefault="00240439" w:rsidP="00240439">
      <w:pPr>
        <w:shd w:val="clear" w:color="auto" w:fill="FFFFFF"/>
        <w:tabs>
          <w:tab w:val="right" w:pos="10205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40439" w:rsidRDefault="00240439" w:rsidP="00240439">
      <w:pPr>
        <w:shd w:val="clear" w:color="auto" w:fill="FFFFFF"/>
        <w:tabs>
          <w:tab w:val="right" w:pos="10205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5721BB" w:rsidRDefault="005721BB" w:rsidP="00005648">
      <w:pPr>
        <w:shd w:val="clear" w:color="auto" w:fill="FFFFFF"/>
        <w:tabs>
          <w:tab w:val="right" w:pos="10205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92A48" w:rsidRDefault="005721BB" w:rsidP="00005648">
      <w:pPr>
        <w:shd w:val="clear" w:color="auto" w:fill="FFFFFF"/>
        <w:tabs>
          <w:tab w:val="right" w:pos="10205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sectPr w:rsidR="00992A48" w:rsidSect="00DE1E6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4E97"/>
    <w:rsid w:val="00000D79"/>
    <w:rsid w:val="000013CC"/>
    <w:rsid w:val="00004B3C"/>
    <w:rsid w:val="00004B8D"/>
    <w:rsid w:val="00005648"/>
    <w:rsid w:val="00006A77"/>
    <w:rsid w:val="00007C8F"/>
    <w:rsid w:val="00011A5A"/>
    <w:rsid w:val="0001583B"/>
    <w:rsid w:val="000214E4"/>
    <w:rsid w:val="00021BCF"/>
    <w:rsid w:val="00022F8A"/>
    <w:rsid w:val="000241BB"/>
    <w:rsid w:val="0002476C"/>
    <w:rsid w:val="000304AF"/>
    <w:rsid w:val="0003077F"/>
    <w:rsid w:val="00030FB1"/>
    <w:rsid w:val="0003223B"/>
    <w:rsid w:val="00032773"/>
    <w:rsid w:val="00035385"/>
    <w:rsid w:val="00037615"/>
    <w:rsid w:val="000377F0"/>
    <w:rsid w:val="000378FE"/>
    <w:rsid w:val="00041553"/>
    <w:rsid w:val="00041B13"/>
    <w:rsid w:val="00043D6C"/>
    <w:rsid w:val="0005087B"/>
    <w:rsid w:val="000545D4"/>
    <w:rsid w:val="00057E76"/>
    <w:rsid w:val="00061439"/>
    <w:rsid w:val="00061D31"/>
    <w:rsid w:val="000631C5"/>
    <w:rsid w:val="00064CAF"/>
    <w:rsid w:val="00066BC3"/>
    <w:rsid w:val="00067632"/>
    <w:rsid w:val="00073D24"/>
    <w:rsid w:val="000740CC"/>
    <w:rsid w:val="00080CA4"/>
    <w:rsid w:val="00083A82"/>
    <w:rsid w:val="00085201"/>
    <w:rsid w:val="00085B18"/>
    <w:rsid w:val="00086630"/>
    <w:rsid w:val="00093BA2"/>
    <w:rsid w:val="0009703E"/>
    <w:rsid w:val="000A120B"/>
    <w:rsid w:val="000A13B0"/>
    <w:rsid w:val="000A1AE7"/>
    <w:rsid w:val="000A1FA2"/>
    <w:rsid w:val="000A5893"/>
    <w:rsid w:val="000A58E2"/>
    <w:rsid w:val="000A6AFA"/>
    <w:rsid w:val="000A7F23"/>
    <w:rsid w:val="000A7F6A"/>
    <w:rsid w:val="000B080C"/>
    <w:rsid w:val="000B1E47"/>
    <w:rsid w:val="000B1EEF"/>
    <w:rsid w:val="000B4FC3"/>
    <w:rsid w:val="000B7ED7"/>
    <w:rsid w:val="000C1631"/>
    <w:rsid w:val="000C1C61"/>
    <w:rsid w:val="000C1D98"/>
    <w:rsid w:val="000C1E9B"/>
    <w:rsid w:val="000C1FA2"/>
    <w:rsid w:val="000C4E98"/>
    <w:rsid w:val="000C6B8D"/>
    <w:rsid w:val="000C7621"/>
    <w:rsid w:val="000D3AC6"/>
    <w:rsid w:val="000D3BE6"/>
    <w:rsid w:val="000D4136"/>
    <w:rsid w:val="000D45F6"/>
    <w:rsid w:val="000D55C5"/>
    <w:rsid w:val="000D5A13"/>
    <w:rsid w:val="000E2F24"/>
    <w:rsid w:val="000E3584"/>
    <w:rsid w:val="000E4929"/>
    <w:rsid w:val="000F0C82"/>
    <w:rsid w:val="000F16C7"/>
    <w:rsid w:val="000F5B01"/>
    <w:rsid w:val="000F7590"/>
    <w:rsid w:val="00105C53"/>
    <w:rsid w:val="001066F7"/>
    <w:rsid w:val="00110D36"/>
    <w:rsid w:val="001176F7"/>
    <w:rsid w:val="0012253D"/>
    <w:rsid w:val="00126473"/>
    <w:rsid w:val="00130048"/>
    <w:rsid w:val="00130909"/>
    <w:rsid w:val="00130F35"/>
    <w:rsid w:val="001314BE"/>
    <w:rsid w:val="0013183A"/>
    <w:rsid w:val="00131ADA"/>
    <w:rsid w:val="0013367D"/>
    <w:rsid w:val="00134A7B"/>
    <w:rsid w:val="00134F45"/>
    <w:rsid w:val="0013643E"/>
    <w:rsid w:val="001414BF"/>
    <w:rsid w:val="00147B89"/>
    <w:rsid w:val="00150E9C"/>
    <w:rsid w:val="00152A11"/>
    <w:rsid w:val="001537D4"/>
    <w:rsid w:val="00153C2E"/>
    <w:rsid w:val="00157CEA"/>
    <w:rsid w:val="001630C4"/>
    <w:rsid w:val="00167F38"/>
    <w:rsid w:val="00172338"/>
    <w:rsid w:val="00174CE6"/>
    <w:rsid w:val="00175BB3"/>
    <w:rsid w:val="00180392"/>
    <w:rsid w:val="00182B21"/>
    <w:rsid w:val="0018345A"/>
    <w:rsid w:val="0018772A"/>
    <w:rsid w:val="00190FA3"/>
    <w:rsid w:val="001933C8"/>
    <w:rsid w:val="00193B7D"/>
    <w:rsid w:val="00193F38"/>
    <w:rsid w:val="001942EF"/>
    <w:rsid w:val="00194A68"/>
    <w:rsid w:val="001A0A7A"/>
    <w:rsid w:val="001A0D91"/>
    <w:rsid w:val="001A1B53"/>
    <w:rsid w:val="001A615B"/>
    <w:rsid w:val="001B1588"/>
    <w:rsid w:val="001B2E6C"/>
    <w:rsid w:val="001B34A7"/>
    <w:rsid w:val="001B3821"/>
    <w:rsid w:val="001B3FBD"/>
    <w:rsid w:val="001B4282"/>
    <w:rsid w:val="001B7FA9"/>
    <w:rsid w:val="001C139A"/>
    <w:rsid w:val="001C24AB"/>
    <w:rsid w:val="001C24E3"/>
    <w:rsid w:val="001C2805"/>
    <w:rsid w:val="001C7B6D"/>
    <w:rsid w:val="001C7F12"/>
    <w:rsid w:val="001D0141"/>
    <w:rsid w:val="001D0360"/>
    <w:rsid w:val="001E03DF"/>
    <w:rsid w:val="001E6C2C"/>
    <w:rsid w:val="001F1006"/>
    <w:rsid w:val="001F1499"/>
    <w:rsid w:val="001F34B0"/>
    <w:rsid w:val="001F4A15"/>
    <w:rsid w:val="001F51E1"/>
    <w:rsid w:val="001F7330"/>
    <w:rsid w:val="00200948"/>
    <w:rsid w:val="00201C5E"/>
    <w:rsid w:val="00203600"/>
    <w:rsid w:val="00203BA3"/>
    <w:rsid w:val="002041FC"/>
    <w:rsid w:val="002121B9"/>
    <w:rsid w:val="002177CF"/>
    <w:rsid w:val="00220BC6"/>
    <w:rsid w:val="0022128F"/>
    <w:rsid w:val="00222429"/>
    <w:rsid w:val="002272EA"/>
    <w:rsid w:val="002273D1"/>
    <w:rsid w:val="00234E29"/>
    <w:rsid w:val="00240439"/>
    <w:rsid w:val="00241253"/>
    <w:rsid w:val="00244501"/>
    <w:rsid w:val="00247342"/>
    <w:rsid w:val="002474D8"/>
    <w:rsid w:val="0024753D"/>
    <w:rsid w:val="0025272E"/>
    <w:rsid w:val="0025318A"/>
    <w:rsid w:val="00253C2D"/>
    <w:rsid w:val="00255F04"/>
    <w:rsid w:val="0026258C"/>
    <w:rsid w:val="00263C98"/>
    <w:rsid w:val="00265780"/>
    <w:rsid w:val="002666C0"/>
    <w:rsid w:val="002670F4"/>
    <w:rsid w:val="002701B7"/>
    <w:rsid w:val="00274242"/>
    <w:rsid w:val="002742F9"/>
    <w:rsid w:val="002754BA"/>
    <w:rsid w:val="00276CBA"/>
    <w:rsid w:val="00277496"/>
    <w:rsid w:val="00277B27"/>
    <w:rsid w:val="002815FC"/>
    <w:rsid w:val="00282682"/>
    <w:rsid w:val="00286FF3"/>
    <w:rsid w:val="00290F4D"/>
    <w:rsid w:val="002935F2"/>
    <w:rsid w:val="00294C52"/>
    <w:rsid w:val="00295D01"/>
    <w:rsid w:val="00295E14"/>
    <w:rsid w:val="00296570"/>
    <w:rsid w:val="00296810"/>
    <w:rsid w:val="00297832"/>
    <w:rsid w:val="002A306F"/>
    <w:rsid w:val="002A73CD"/>
    <w:rsid w:val="002A7DB3"/>
    <w:rsid w:val="002B1D37"/>
    <w:rsid w:val="002B273F"/>
    <w:rsid w:val="002B66EF"/>
    <w:rsid w:val="002B71B3"/>
    <w:rsid w:val="002B7E14"/>
    <w:rsid w:val="002C31EF"/>
    <w:rsid w:val="002C3C56"/>
    <w:rsid w:val="002C4683"/>
    <w:rsid w:val="002C66F0"/>
    <w:rsid w:val="002C6B84"/>
    <w:rsid w:val="002C7347"/>
    <w:rsid w:val="002D2A04"/>
    <w:rsid w:val="002D52F2"/>
    <w:rsid w:val="002E0AB6"/>
    <w:rsid w:val="002E16F1"/>
    <w:rsid w:val="002E2507"/>
    <w:rsid w:val="002E39CE"/>
    <w:rsid w:val="002E4BF1"/>
    <w:rsid w:val="002E7701"/>
    <w:rsid w:val="002E7BD0"/>
    <w:rsid w:val="002F266F"/>
    <w:rsid w:val="002F2706"/>
    <w:rsid w:val="002F3E3F"/>
    <w:rsid w:val="002F5978"/>
    <w:rsid w:val="00302616"/>
    <w:rsid w:val="00304023"/>
    <w:rsid w:val="00304AFD"/>
    <w:rsid w:val="0030596B"/>
    <w:rsid w:val="00312329"/>
    <w:rsid w:val="00313640"/>
    <w:rsid w:val="00313DEC"/>
    <w:rsid w:val="0031419C"/>
    <w:rsid w:val="00314AC1"/>
    <w:rsid w:val="00317E29"/>
    <w:rsid w:val="00317F6A"/>
    <w:rsid w:val="00320875"/>
    <w:rsid w:val="00320D12"/>
    <w:rsid w:val="00321D53"/>
    <w:rsid w:val="0032224B"/>
    <w:rsid w:val="00322ADA"/>
    <w:rsid w:val="003231E7"/>
    <w:rsid w:val="003246DD"/>
    <w:rsid w:val="003252F2"/>
    <w:rsid w:val="003268B1"/>
    <w:rsid w:val="00331B9D"/>
    <w:rsid w:val="00331E41"/>
    <w:rsid w:val="00342C93"/>
    <w:rsid w:val="00342FA9"/>
    <w:rsid w:val="003442F8"/>
    <w:rsid w:val="0034538F"/>
    <w:rsid w:val="003500C1"/>
    <w:rsid w:val="00353206"/>
    <w:rsid w:val="003543A5"/>
    <w:rsid w:val="00360994"/>
    <w:rsid w:val="00365910"/>
    <w:rsid w:val="00366250"/>
    <w:rsid w:val="003718FC"/>
    <w:rsid w:val="00372571"/>
    <w:rsid w:val="00373D69"/>
    <w:rsid w:val="00376AE4"/>
    <w:rsid w:val="003774BA"/>
    <w:rsid w:val="003803C7"/>
    <w:rsid w:val="003832E5"/>
    <w:rsid w:val="00385606"/>
    <w:rsid w:val="00385800"/>
    <w:rsid w:val="003904F5"/>
    <w:rsid w:val="003917F5"/>
    <w:rsid w:val="003919B2"/>
    <w:rsid w:val="00392DD6"/>
    <w:rsid w:val="00396439"/>
    <w:rsid w:val="00397C8E"/>
    <w:rsid w:val="003A283B"/>
    <w:rsid w:val="003A5611"/>
    <w:rsid w:val="003A5B9B"/>
    <w:rsid w:val="003B0DEF"/>
    <w:rsid w:val="003B664C"/>
    <w:rsid w:val="003B6B9C"/>
    <w:rsid w:val="003C1407"/>
    <w:rsid w:val="003C6FCB"/>
    <w:rsid w:val="003D761C"/>
    <w:rsid w:val="003D7798"/>
    <w:rsid w:val="003E09EA"/>
    <w:rsid w:val="003E14A2"/>
    <w:rsid w:val="003E1F60"/>
    <w:rsid w:val="003E7B02"/>
    <w:rsid w:val="003F209C"/>
    <w:rsid w:val="003F2E06"/>
    <w:rsid w:val="003F4F04"/>
    <w:rsid w:val="003F601E"/>
    <w:rsid w:val="003F7F3A"/>
    <w:rsid w:val="00400572"/>
    <w:rsid w:val="00400DDE"/>
    <w:rsid w:val="00412E2A"/>
    <w:rsid w:val="00412FC2"/>
    <w:rsid w:val="004134A7"/>
    <w:rsid w:val="00414951"/>
    <w:rsid w:val="00415230"/>
    <w:rsid w:val="004155A1"/>
    <w:rsid w:val="00415AA1"/>
    <w:rsid w:val="00415E66"/>
    <w:rsid w:val="00416D44"/>
    <w:rsid w:val="00417FB3"/>
    <w:rsid w:val="004223D2"/>
    <w:rsid w:val="00422AFE"/>
    <w:rsid w:val="004246C1"/>
    <w:rsid w:val="0042634A"/>
    <w:rsid w:val="004264BA"/>
    <w:rsid w:val="004309F4"/>
    <w:rsid w:val="00433302"/>
    <w:rsid w:val="00433967"/>
    <w:rsid w:val="00436CA0"/>
    <w:rsid w:val="0044350E"/>
    <w:rsid w:val="004538FE"/>
    <w:rsid w:val="00457369"/>
    <w:rsid w:val="004574E0"/>
    <w:rsid w:val="00457533"/>
    <w:rsid w:val="004612AA"/>
    <w:rsid w:val="00461FF7"/>
    <w:rsid w:val="004620B7"/>
    <w:rsid w:val="004625CB"/>
    <w:rsid w:val="0046620A"/>
    <w:rsid w:val="00467112"/>
    <w:rsid w:val="00467A5C"/>
    <w:rsid w:val="00472875"/>
    <w:rsid w:val="00472B2F"/>
    <w:rsid w:val="00473FC6"/>
    <w:rsid w:val="00474309"/>
    <w:rsid w:val="00477976"/>
    <w:rsid w:val="00480E8D"/>
    <w:rsid w:val="0048161A"/>
    <w:rsid w:val="00481D83"/>
    <w:rsid w:val="0048537F"/>
    <w:rsid w:val="00485499"/>
    <w:rsid w:val="00485EC4"/>
    <w:rsid w:val="00486103"/>
    <w:rsid w:val="004862F0"/>
    <w:rsid w:val="00487DD8"/>
    <w:rsid w:val="00490867"/>
    <w:rsid w:val="004955B6"/>
    <w:rsid w:val="004A3B37"/>
    <w:rsid w:val="004A575E"/>
    <w:rsid w:val="004B147D"/>
    <w:rsid w:val="004B2480"/>
    <w:rsid w:val="004B2B4F"/>
    <w:rsid w:val="004B375E"/>
    <w:rsid w:val="004B4F8D"/>
    <w:rsid w:val="004B5503"/>
    <w:rsid w:val="004B59F1"/>
    <w:rsid w:val="004B6D57"/>
    <w:rsid w:val="004B7FD6"/>
    <w:rsid w:val="004C34C0"/>
    <w:rsid w:val="004C4284"/>
    <w:rsid w:val="004C5846"/>
    <w:rsid w:val="004D3ACF"/>
    <w:rsid w:val="004D4D75"/>
    <w:rsid w:val="004D651A"/>
    <w:rsid w:val="004D6E79"/>
    <w:rsid w:val="004D7767"/>
    <w:rsid w:val="004E0515"/>
    <w:rsid w:val="004E0E6D"/>
    <w:rsid w:val="004E4CEA"/>
    <w:rsid w:val="004E5144"/>
    <w:rsid w:val="004E51FF"/>
    <w:rsid w:val="004E77DC"/>
    <w:rsid w:val="004E7FFE"/>
    <w:rsid w:val="004F1308"/>
    <w:rsid w:val="004F5617"/>
    <w:rsid w:val="004F635D"/>
    <w:rsid w:val="004F771B"/>
    <w:rsid w:val="0050351B"/>
    <w:rsid w:val="00507812"/>
    <w:rsid w:val="00512545"/>
    <w:rsid w:val="00513D7C"/>
    <w:rsid w:val="005201CA"/>
    <w:rsid w:val="005215B6"/>
    <w:rsid w:val="00525392"/>
    <w:rsid w:val="00525FE9"/>
    <w:rsid w:val="00526D47"/>
    <w:rsid w:val="0053448A"/>
    <w:rsid w:val="00536629"/>
    <w:rsid w:val="00540BA0"/>
    <w:rsid w:val="00541272"/>
    <w:rsid w:val="00542135"/>
    <w:rsid w:val="00542A05"/>
    <w:rsid w:val="00550DEE"/>
    <w:rsid w:val="00552CA4"/>
    <w:rsid w:val="00555522"/>
    <w:rsid w:val="00556108"/>
    <w:rsid w:val="00556F3F"/>
    <w:rsid w:val="0055771D"/>
    <w:rsid w:val="005578A7"/>
    <w:rsid w:val="00564E73"/>
    <w:rsid w:val="00565629"/>
    <w:rsid w:val="0057100A"/>
    <w:rsid w:val="005721BB"/>
    <w:rsid w:val="0057308A"/>
    <w:rsid w:val="00573FA3"/>
    <w:rsid w:val="00575457"/>
    <w:rsid w:val="005778B7"/>
    <w:rsid w:val="00577BD7"/>
    <w:rsid w:val="00577F1B"/>
    <w:rsid w:val="0058047E"/>
    <w:rsid w:val="00590B61"/>
    <w:rsid w:val="00590DB9"/>
    <w:rsid w:val="005917C7"/>
    <w:rsid w:val="00591962"/>
    <w:rsid w:val="00593F1E"/>
    <w:rsid w:val="00596073"/>
    <w:rsid w:val="005960B4"/>
    <w:rsid w:val="00597CC4"/>
    <w:rsid w:val="005A02C9"/>
    <w:rsid w:val="005A2397"/>
    <w:rsid w:val="005A2D1C"/>
    <w:rsid w:val="005A2FA9"/>
    <w:rsid w:val="005A34E9"/>
    <w:rsid w:val="005A3F24"/>
    <w:rsid w:val="005A4D23"/>
    <w:rsid w:val="005A53CD"/>
    <w:rsid w:val="005B3945"/>
    <w:rsid w:val="005B6F27"/>
    <w:rsid w:val="005C0C26"/>
    <w:rsid w:val="005C2607"/>
    <w:rsid w:val="005C5E36"/>
    <w:rsid w:val="005C642A"/>
    <w:rsid w:val="005C7484"/>
    <w:rsid w:val="005C7737"/>
    <w:rsid w:val="005D635B"/>
    <w:rsid w:val="005D66B4"/>
    <w:rsid w:val="005D7C24"/>
    <w:rsid w:val="005E284E"/>
    <w:rsid w:val="005E3C3A"/>
    <w:rsid w:val="005E42D0"/>
    <w:rsid w:val="005E591C"/>
    <w:rsid w:val="005E6CD8"/>
    <w:rsid w:val="005E7B17"/>
    <w:rsid w:val="005E7C57"/>
    <w:rsid w:val="005F2698"/>
    <w:rsid w:val="005F7F9A"/>
    <w:rsid w:val="00600894"/>
    <w:rsid w:val="00602389"/>
    <w:rsid w:val="006035C0"/>
    <w:rsid w:val="00603EF0"/>
    <w:rsid w:val="00603FD9"/>
    <w:rsid w:val="00605EA2"/>
    <w:rsid w:val="006063CE"/>
    <w:rsid w:val="00611A99"/>
    <w:rsid w:val="00612DB9"/>
    <w:rsid w:val="00613EE5"/>
    <w:rsid w:val="00614C88"/>
    <w:rsid w:val="00615F48"/>
    <w:rsid w:val="00616D1F"/>
    <w:rsid w:val="00620114"/>
    <w:rsid w:val="00620E97"/>
    <w:rsid w:val="0062177B"/>
    <w:rsid w:val="00624F15"/>
    <w:rsid w:val="00636955"/>
    <w:rsid w:val="0063761B"/>
    <w:rsid w:val="00640FAB"/>
    <w:rsid w:val="006427A8"/>
    <w:rsid w:val="00647844"/>
    <w:rsid w:val="00647B8C"/>
    <w:rsid w:val="00647C50"/>
    <w:rsid w:val="00657A0C"/>
    <w:rsid w:val="00657D79"/>
    <w:rsid w:val="00661F91"/>
    <w:rsid w:val="006640B5"/>
    <w:rsid w:val="00667A7D"/>
    <w:rsid w:val="006702A3"/>
    <w:rsid w:val="0067343C"/>
    <w:rsid w:val="00673478"/>
    <w:rsid w:val="00677C9F"/>
    <w:rsid w:val="00682159"/>
    <w:rsid w:val="006835EE"/>
    <w:rsid w:val="00684ED3"/>
    <w:rsid w:val="00686427"/>
    <w:rsid w:val="00686FBE"/>
    <w:rsid w:val="00687C74"/>
    <w:rsid w:val="00690C85"/>
    <w:rsid w:val="00691759"/>
    <w:rsid w:val="00692B3B"/>
    <w:rsid w:val="00692F59"/>
    <w:rsid w:val="00693D83"/>
    <w:rsid w:val="00694223"/>
    <w:rsid w:val="00694EB2"/>
    <w:rsid w:val="00695BEB"/>
    <w:rsid w:val="00696C09"/>
    <w:rsid w:val="006A0908"/>
    <w:rsid w:val="006A1A43"/>
    <w:rsid w:val="006A3558"/>
    <w:rsid w:val="006A3F77"/>
    <w:rsid w:val="006A6A3A"/>
    <w:rsid w:val="006A6A80"/>
    <w:rsid w:val="006A7A08"/>
    <w:rsid w:val="006A7A70"/>
    <w:rsid w:val="006B479A"/>
    <w:rsid w:val="006B7C1C"/>
    <w:rsid w:val="006C1924"/>
    <w:rsid w:val="006C4047"/>
    <w:rsid w:val="006C628E"/>
    <w:rsid w:val="006C7192"/>
    <w:rsid w:val="006D0A91"/>
    <w:rsid w:val="006D44F2"/>
    <w:rsid w:val="006D54C0"/>
    <w:rsid w:val="006E4F1D"/>
    <w:rsid w:val="006E67C3"/>
    <w:rsid w:val="006E682A"/>
    <w:rsid w:val="006F01DF"/>
    <w:rsid w:val="006F2964"/>
    <w:rsid w:val="006F3EB6"/>
    <w:rsid w:val="006F553E"/>
    <w:rsid w:val="00702C39"/>
    <w:rsid w:val="007033E7"/>
    <w:rsid w:val="00703C2B"/>
    <w:rsid w:val="007046FF"/>
    <w:rsid w:val="00705122"/>
    <w:rsid w:val="00705333"/>
    <w:rsid w:val="00712952"/>
    <w:rsid w:val="0071345B"/>
    <w:rsid w:val="00714656"/>
    <w:rsid w:val="00714A6F"/>
    <w:rsid w:val="00714EF7"/>
    <w:rsid w:val="00717015"/>
    <w:rsid w:val="00722E64"/>
    <w:rsid w:val="00724D9B"/>
    <w:rsid w:val="00725A34"/>
    <w:rsid w:val="00726001"/>
    <w:rsid w:val="00726533"/>
    <w:rsid w:val="00731177"/>
    <w:rsid w:val="007338F9"/>
    <w:rsid w:val="00735452"/>
    <w:rsid w:val="00740D0E"/>
    <w:rsid w:val="00745B05"/>
    <w:rsid w:val="00746164"/>
    <w:rsid w:val="007505D4"/>
    <w:rsid w:val="00750DDE"/>
    <w:rsid w:val="00753694"/>
    <w:rsid w:val="00755C7D"/>
    <w:rsid w:val="00761EFA"/>
    <w:rsid w:val="00763DA8"/>
    <w:rsid w:val="00772D03"/>
    <w:rsid w:val="0077321C"/>
    <w:rsid w:val="00775890"/>
    <w:rsid w:val="00776309"/>
    <w:rsid w:val="0078142F"/>
    <w:rsid w:val="007827CC"/>
    <w:rsid w:val="00785FBF"/>
    <w:rsid w:val="007867D4"/>
    <w:rsid w:val="00787D91"/>
    <w:rsid w:val="00790769"/>
    <w:rsid w:val="0079286F"/>
    <w:rsid w:val="00792B58"/>
    <w:rsid w:val="00793BFC"/>
    <w:rsid w:val="007A38DC"/>
    <w:rsid w:val="007A4A8F"/>
    <w:rsid w:val="007A4CA8"/>
    <w:rsid w:val="007A7592"/>
    <w:rsid w:val="007A7E9E"/>
    <w:rsid w:val="007B067F"/>
    <w:rsid w:val="007B2D20"/>
    <w:rsid w:val="007B78E7"/>
    <w:rsid w:val="007C1506"/>
    <w:rsid w:val="007C2CDE"/>
    <w:rsid w:val="007C3C61"/>
    <w:rsid w:val="007D11D2"/>
    <w:rsid w:val="007D531D"/>
    <w:rsid w:val="007D5FCC"/>
    <w:rsid w:val="007D6517"/>
    <w:rsid w:val="007D69D3"/>
    <w:rsid w:val="007D6E70"/>
    <w:rsid w:val="007D7044"/>
    <w:rsid w:val="007E0363"/>
    <w:rsid w:val="007F0334"/>
    <w:rsid w:val="007F6856"/>
    <w:rsid w:val="008007E4"/>
    <w:rsid w:val="00803A30"/>
    <w:rsid w:val="00806378"/>
    <w:rsid w:val="00807CCA"/>
    <w:rsid w:val="00810733"/>
    <w:rsid w:val="00810A49"/>
    <w:rsid w:val="00814F6F"/>
    <w:rsid w:val="00815036"/>
    <w:rsid w:val="00817C74"/>
    <w:rsid w:val="00823684"/>
    <w:rsid w:val="00824412"/>
    <w:rsid w:val="008259EF"/>
    <w:rsid w:val="0082795A"/>
    <w:rsid w:val="008303AD"/>
    <w:rsid w:val="0083374F"/>
    <w:rsid w:val="00834150"/>
    <w:rsid w:val="00835E40"/>
    <w:rsid w:val="00836394"/>
    <w:rsid w:val="00840017"/>
    <w:rsid w:val="00841C0E"/>
    <w:rsid w:val="00844042"/>
    <w:rsid w:val="00844576"/>
    <w:rsid w:val="00844CDB"/>
    <w:rsid w:val="0084528C"/>
    <w:rsid w:val="00847142"/>
    <w:rsid w:val="00847554"/>
    <w:rsid w:val="00852A22"/>
    <w:rsid w:val="00854759"/>
    <w:rsid w:val="00857CC6"/>
    <w:rsid w:val="00860333"/>
    <w:rsid w:val="00860339"/>
    <w:rsid w:val="00860B61"/>
    <w:rsid w:val="00860E2B"/>
    <w:rsid w:val="008621F5"/>
    <w:rsid w:val="0086299E"/>
    <w:rsid w:val="00864BE8"/>
    <w:rsid w:val="00866CA5"/>
    <w:rsid w:val="008674E9"/>
    <w:rsid w:val="00867CA3"/>
    <w:rsid w:val="00871251"/>
    <w:rsid w:val="008725B8"/>
    <w:rsid w:val="00873334"/>
    <w:rsid w:val="00875D5C"/>
    <w:rsid w:val="00875DF5"/>
    <w:rsid w:val="0088041E"/>
    <w:rsid w:val="00881244"/>
    <w:rsid w:val="0088371E"/>
    <w:rsid w:val="00883B93"/>
    <w:rsid w:val="00884B5F"/>
    <w:rsid w:val="00884CF5"/>
    <w:rsid w:val="00887787"/>
    <w:rsid w:val="008910A2"/>
    <w:rsid w:val="0089245D"/>
    <w:rsid w:val="00896AB2"/>
    <w:rsid w:val="008A1906"/>
    <w:rsid w:val="008A1F18"/>
    <w:rsid w:val="008A3FBB"/>
    <w:rsid w:val="008A500D"/>
    <w:rsid w:val="008A6A02"/>
    <w:rsid w:val="008B0491"/>
    <w:rsid w:val="008B1CC1"/>
    <w:rsid w:val="008B3F4F"/>
    <w:rsid w:val="008B5433"/>
    <w:rsid w:val="008B6932"/>
    <w:rsid w:val="008B6DC8"/>
    <w:rsid w:val="008B6E91"/>
    <w:rsid w:val="008C13EE"/>
    <w:rsid w:val="008C4027"/>
    <w:rsid w:val="008C5584"/>
    <w:rsid w:val="008D15A2"/>
    <w:rsid w:val="008D3F1D"/>
    <w:rsid w:val="008D43FD"/>
    <w:rsid w:val="008D4CF5"/>
    <w:rsid w:val="008D78F7"/>
    <w:rsid w:val="008E2BD9"/>
    <w:rsid w:val="008E3AFE"/>
    <w:rsid w:val="008E4985"/>
    <w:rsid w:val="008E4CBD"/>
    <w:rsid w:val="008E6328"/>
    <w:rsid w:val="008E6C4A"/>
    <w:rsid w:val="008F45AE"/>
    <w:rsid w:val="008F5216"/>
    <w:rsid w:val="008F5611"/>
    <w:rsid w:val="008F5B87"/>
    <w:rsid w:val="008F7553"/>
    <w:rsid w:val="009005E3"/>
    <w:rsid w:val="00901975"/>
    <w:rsid w:val="00901CFB"/>
    <w:rsid w:val="00902D26"/>
    <w:rsid w:val="009055CC"/>
    <w:rsid w:val="009059A0"/>
    <w:rsid w:val="0090660D"/>
    <w:rsid w:val="009070EC"/>
    <w:rsid w:val="00907BB0"/>
    <w:rsid w:val="0091012F"/>
    <w:rsid w:val="00911659"/>
    <w:rsid w:val="009129A7"/>
    <w:rsid w:val="009211EF"/>
    <w:rsid w:val="009216E4"/>
    <w:rsid w:val="00921D69"/>
    <w:rsid w:val="009231A2"/>
    <w:rsid w:val="00931212"/>
    <w:rsid w:val="00932B1C"/>
    <w:rsid w:val="00934B35"/>
    <w:rsid w:val="00934FD7"/>
    <w:rsid w:val="00935E86"/>
    <w:rsid w:val="00936715"/>
    <w:rsid w:val="009414EC"/>
    <w:rsid w:val="00943139"/>
    <w:rsid w:val="00943341"/>
    <w:rsid w:val="0094440C"/>
    <w:rsid w:val="00950CF1"/>
    <w:rsid w:val="0095199A"/>
    <w:rsid w:val="0095221F"/>
    <w:rsid w:val="00952D72"/>
    <w:rsid w:val="00956A20"/>
    <w:rsid w:val="00960673"/>
    <w:rsid w:val="009618A8"/>
    <w:rsid w:val="00967B83"/>
    <w:rsid w:val="00975B35"/>
    <w:rsid w:val="00977B83"/>
    <w:rsid w:val="009804C9"/>
    <w:rsid w:val="00983ED1"/>
    <w:rsid w:val="00987BA4"/>
    <w:rsid w:val="00991936"/>
    <w:rsid w:val="0099291D"/>
    <w:rsid w:val="00992A48"/>
    <w:rsid w:val="0099595B"/>
    <w:rsid w:val="009A2A3B"/>
    <w:rsid w:val="009A3AB0"/>
    <w:rsid w:val="009B715E"/>
    <w:rsid w:val="009C2D12"/>
    <w:rsid w:val="009C532A"/>
    <w:rsid w:val="009C6816"/>
    <w:rsid w:val="009C7EEC"/>
    <w:rsid w:val="009D1987"/>
    <w:rsid w:val="009E2FA6"/>
    <w:rsid w:val="009E39B7"/>
    <w:rsid w:val="009E4385"/>
    <w:rsid w:val="009E756C"/>
    <w:rsid w:val="009F24BB"/>
    <w:rsid w:val="00A004A5"/>
    <w:rsid w:val="00A0086A"/>
    <w:rsid w:val="00A020A9"/>
    <w:rsid w:val="00A04969"/>
    <w:rsid w:val="00A0668A"/>
    <w:rsid w:val="00A07A4D"/>
    <w:rsid w:val="00A07EB5"/>
    <w:rsid w:val="00A1093C"/>
    <w:rsid w:val="00A10C9C"/>
    <w:rsid w:val="00A136E0"/>
    <w:rsid w:val="00A1443D"/>
    <w:rsid w:val="00A14493"/>
    <w:rsid w:val="00A14C80"/>
    <w:rsid w:val="00A21908"/>
    <w:rsid w:val="00A22FDF"/>
    <w:rsid w:val="00A239CA"/>
    <w:rsid w:val="00A279D0"/>
    <w:rsid w:val="00A30D37"/>
    <w:rsid w:val="00A34ED1"/>
    <w:rsid w:val="00A355EE"/>
    <w:rsid w:val="00A37772"/>
    <w:rsid w:val="00A409EF"/>
    <w:rsid w:val="00A42305"/>
    <w:rsid w:val="00A43088"/>
    <w:rsid w:val="00A45AF1"/>
    <w:rsid w:val="00A46704"/>
    <w:rsid w:val="00A46D17"/>
    <w:rsid w:val="00A5075C"/>
    <w:rsid w:val="00A51433"/>
    <w:rsid w:val="00A538E7"/>
    <w:rsid w:val="00A543E5"/>
    <w:rsid w:val="00A54865"/>
    <w:rsid w:val="00A5761A"/>
    <w:rsid w:val="00A60732"/>
    <w:rsid w:val="00A619E3"/>
    <w:rsid w:val="00A659B7"/>
    <w:rsid w:val="00A65FD2"/>
    <w:rsid w:val="00A67FE8"/>
    <w:rsid w:val="00A720DD"/>
    <w:rsid w:val="00A72A6C"/>
    <w:rsid w:val="00A72B09"/>
    <w:rsid w:val="00A7667E"/>
    <w:rsid w:val="00A8250A"/>
    <w:rsid w:val="00A831A9"/>
    <w:rsid w:val="00A846D4"/>
    <w:rsid w:val="00A85C67"/>
    <w:rsid w:val="00A85E99"/>
    <w:rsid w:val="00A86C07"/>
    <w:rsid w:val="00A90B63"/>
    <w:rsid w:val="00A9333A"/>
    <w:rsid w:val="00A95DD0"/>
    <w:rsid w:val="00A975F6"/>
    <w:rsid w:val="00AA06D0"/>
    <w:rsid w:val="00AA08ED"/>
    <w:rsid w:val="00AA1DA9"/>
    <w:rsid w:val="00AA743F"/>
    <w:rsid w:val="00AB0911"/>
    <w:rsid w:val="00AB097B"/>
    <w:rsid w:val="00AB337B"/>
    <w:rsid w:val="00AB3405"/>
    <w:rsid w:val="00AB37A4"/>
    <w:rsid w:val="00AC12A2"/>
    <w:rsid w:val="00AC26F2"/>
    <w:rsid w:val="00AC2CFD"/>
    <w:rsid w:val="00AC3909"/>
    <w:rsid w:val="00AD183E"/>
    <w:rsid w:val="00AD6F9C"/>
    <w:rsid w:val="00AE0F2E"/>
    <w:rsid w:val="00AE1AAD"/>
    <w:rsid w:val="00AE59EB"/>
    <w:rsid w:val="00AE6B91"/>
    <w:rsid w:val="00AE6CA7"/>
    <w:rsid w:val="00AE70A7"/>
    <w:rsid w:val="00AF4845"/>
    <w:rsid w:val="00AF6545"/>
    <w:rsid w:val="00AF7E44"/>
    <w:rsid w:val="00B01DB4"/>
    <w:rsid w:val="00B10E7C"/>
    <w:rsid w:val="00B11FD5"/>
    <w:rsid w:val="00B12393"/>
    <w:rsid w:val="00B12FC3"/>
    <w:rsid w:val="00B1412B"/>
    <w:rsid w:val="00B141D8"/>
    <w:rsid w:val="00B14C67"/>
    <w:rsid w:val="00B16152"/>
    <w:rsid w:val="00B175A9"/>
    <w:rsid w:val="00B20BF2"/>
    <w:rsid w:val="00B21B37"/>
    <w:rsid w:val="00B23EBE"/>
    <w:rsid w:val="00B2580E"/>
    <w:rsid w:val="00B25F59"/>
    <w:rsid w:val="00B31560"/>
    <w:rsid w:val="00B31F98"/>
    <w:rsid w:val="00B327FB"/>
    <w:rsid w:val="00B32D7D"/>
    <w:rsid w:val="00B32F18"/>
    <w:rsid w:val="00B41B37"/>
    <w:rsid w:val="00B41FD4"/>
    <w:rsid w:val="00B422BF"/>
    <w:rsid w:val="00B42D0A"/>
    <w:rsid w:val="00B45190"/>
    <w:rsid w:val="00B4732B"/>
    <w:rsid w:val="00B51254"/>
    <w:rsid w:val="00B54E4F"/>
    <w:rsid w:val="00B55556"/>
    <w:rsid w:val="00B600B5"/>
    <w:rsid w:val="00B60E8E"/>
    <w:rsid w:val="00B64D59"/>
    <w:rsid w:val="00B65186"/>
    <w:rsid w:val="00B65C20"/>
    <w:rsid w:val="00B66CB6"/>
    <w:rsid w:val="00B66E16"/>
    <w:rsid w:val="00B70278"/>
    <w:rsid w:val="00B76EC6"/>
    <w:rsid w:val="00B76F0C"/>
    <w:rsid w:val="00B77808"/>
    <w:rsid w:val="00B807FB"/>
    <w:rsid w:val="00B8126E"/>
    <w:rsid w:val="00B8158C"/>
    <w:rsid w:val="00B8548B"/>
    <w:rsid w:val="00B9157A"/>
    <w:rsid w:val="00B927E9"/>
    <w:rsid w:val="00B9509B"/>
    <w:rsid w:val="00B961C3"/>
    <w:rsid w:val="00B96C38"/>
    <w:rsid w:val="00BA0022"/>
    <w:rsid w:val="00BA3AC5"/>
    <w:rsid w:val="00BA4CF4"/>
    <w:rsid w:val="00BB46F3"/>
    <w:rsid w:val="00BB66AA"/>
    <w:rsid w:val="00BB6E0C"/>
    <w:rsid w:val="00BB7694"/>
    <w:rsid w:val="00BC35B1"/>
    <w:rsid w:val="00BC4AB1"/>
    <w:rsid w:val="00BC6EF7"/>
    <w:rsid w:val="00BD3391"/>
    <w:rsid w:val="00BD3699"/>
    <w:rsid w:val="00BD3D44"/>
    <w:rsid w:val="00BD5145"/>
    <w:rsid w:val="00BE246E"/>
    <w:rsid w:val="00BE24B4"/>
    <w:rsid w:val="00BE4CA6"/>
    <w:rsid w:val="00BE557B"/>
    <w:rsid w:val="00BE59EC"/>
    <w:rsid w:val="00BE638E"/>
    <w:rsid w:val="00BE6507"/>
    <w:rsid w:val="00BF3A2B"/>
    <w:rsid w:val="00BF3E6B"/>
    <w:rsid w:val="00BF6D7A"/>
    <w:rsid w:val="00C005EF"/>
    <w:rsid w:val="00C015C8"/>
    <w:rsid w:val="00C07456"/>
    <w:rsid w:val="00C13119"/>
    <w:rsid w:val="00C134EE"/>
    <w:rsid w:val="00C13792"/>
    <w:rsid w:val="00C16E96"/>
    <w:rsid w:val="00C17431"/>
    <w:rsid w:val="00C17531"/>
    <w:rsid w:val="00C20F72"/>
    <w:rsid w:val="00C250D6"/>
    <w:rsid w:val="00C306A3"/>
    <w:rsid w:val="00C306F1"/>
    <w:rsid w:val="00C31D2A"/>
    <w:rsid w:val="00C338E6"/>
    <w:rsid w:val="00C33954"/>
    <w:rsid w:val="00C33ADF"/>
    <w:rsid w:val="00C34B17"/>
    <w:rsid w:val="00C3550A"/>
    <w:rsid w:val="00C40DE2"/>
    <w:rsid w:val="00C427C6"/>
    <w:rsid w:val="00C434E5"/>
    <w:rsid w:val="00C44F8D"/>
    <w:rsid w:val="00C47DF2"/>
    <w:rsid w:val="00C50946"/>
    <w:rsid w:val="00C50FCF"/>
    <w:rsid w:val="00C54E97"/>
    <w:rsid w:val="00C56B44"/>
    <w:rsid w:val="00C578BD"/>
    <w:rsid w:val="00C6114D"/>
    <w:rsid w:val="00C6232B"/>
    <w:rsid w:val="00C64407"/>
    <w:rsid w:val="00C64BC2"/>
    <w:rsid w:val="00C713D8"/>
    <w:rsid w:val="00C73B99"/>
    <w:rsid w:val="00C83518"/>
    <w:rsid w:val="00C90219"/>
    <w:rsid w:val="00C9072E"/>
    <w:rsid w:val="00C96104"/>
    <w:rsid w:val="00CA0D3E"/>
    <w:rsid w:val="00CA1858"/>
    <w:rsid w:val="00CA1FD0"/>
    <w:rsid w:val="00CA4E3E"/>
    <w:rsid w:val="00CB257A"/>
    <w:rsid w:val="00CB3558"/>
    <w:rsid w:val="00CB48D1"/>
    <w:rsid w:val="00CB4A8A"/>
    <w:rsid w:val="00CB4E97"/>
    <w:rsid w:val="00CC333B"/>
    <w:rsid w:val="00CC6F47"/>
    <w:rsid w:val="00CD2415"/>
    <w:rsid w:val="00CD37C3"/>
    <w:rsid w:val="00CD5CB2"/>
    <w:rsid w:val="00CE09A7"/>
    <w:rsid w:val="00CE0F1C"/>
    <w:rsid w:val="00CE31B8"/>
    <w:rsid w:val="00CE6214"/>
    <w:rsid w:val="00CE7D6E"/>
    <w:rsid w:val="00CF4157"/>
    <w:rsid w:val="00CF511C"/>
    <w:rsid w:val="00CF6F30"/>
    <w:rsid w:val="00CF786D"/>
    <w:rsid w:val="00D002A0"/>
    <w:rsid w:val="00D007A7"/>
    <w:rsid w:val="00D00A70"/>
    <w:rsid w:val="00D00AA6"/>
    <w:rsid w:val="00D012D7"/>
    <w:rsid w:val="00D01AFD"/>
    <w:rsid w:val="00D0313D"/>
    <w:rsid w:val="00D042D2"/>
    <w:rsid w:val="00D05735"/>
    <w:rsid w:val="00D07999"/>
    <w:rsid w:val="00D11A10"/>
    <w:rsid w:val="00D12E4D"/>
    <w:rsid w:val="00D17214"/>
    <w:rsid w:val="00D21F2C"/>
    <w:rsid w:val="00D22BE3"/>
    <w:rsid w:val="00D2367E"/>
    <w:rsid w:val="00D27A83"/>
    <w:rsid w:val="00D27F86"/>
    <w:rsid w:val="00D300F8"/>
    <w:rsid w:val="00D34283"/>
    <w:rsid w:val="00D36953"/>
    <w:rsid w:val="00D36F89"/>
    <w:rsid w:val="00D3735E"/>
    <w:rsid w:val="00D401CE"/>
    <w:rsid w:val="00D44232"/>
    <w:rsid w:val="00D46AA2"/>
    <w:rsid w:val="00D5219C"/>
    <w:rsid w:val="00D53163"/>
    <w:rsid w:val="00D5426C"/>
    <w:rsid w:val="00D54651"/>
    <w:rsid w:val="00D547BF"/>
    <w:rsid w:val="00D56970"/>
    <w:rsid w:val="00D573A9"/>
    <w:rsid w:val="00D57F2E"/>
    <w:rsid w:val="00D60891"/>
    <w:rsid w:val="00D62250"/>
    <w:rsid w:val="00D65C42"/>
    <w:rsid w:val="00D67213"/>
    <w:rsid w:val="00D67D54"/>
    <w:rsid w:val="00D70143"/>
    <w:rsid w:val="00D718B6"/>
    <w:rsid w:val="00D71ED9"/>
    <w:rsid w:val="00D73E87"/>
    <w:rsid w:val="00D742A5"/>
    <w:rsid w:val="00D747B2"/>
    <w:rsid w:val="00D7496C"/>
    <w:rsid w:val="00D75461"/>
    <w:rsid w:val="00D75FAE"/>
    <w:rsid w:val="00D7709B"/>
    <w:rsid w:val="00D819D7"/>
    <w:rsid w:val="00D82986"/>
    <w:rsid w:val="00D83BFD"/>
    <w:rsid w:val="00D84CFB"/>
    <w:rsid w:val="00D86029"/>
    <w:rsid w:val="00D86DB9"/>
    <w:rsid w:val="00D9025D"/>
    <w:rsid w:val="00D90478"/>
    <w:rsid w:val="00D92F09"/>
    <w:rsid w:val="00D9411B"/>
    <w:rsid w:val="00D95DC7"/>
    <w:rsid w:val="00D97B67"/>
    <w:rsid w:val="00DA5CB4"/>
    <w:rsid w:val="00DA5DB5"/>
    <w:rsid w:val="00DA62C9"/>
    <w:rsid w:val="00DB09B5"/>
    <w:rsid w:val="00DB2B2C"/>
    <w:rsid w:val="00DB6AD7"/>
    <w:rsid w:val="00DB7F7E"/>
    <w:rsid w:val="00DC1F15"/>
    <w:rsid w:val="00DC2BD9"/>
    <w:rsid w:val="00DC2D01"/>
    <w:rsid w:val="00DD0E6F"/>
    <w:rsid w:val="00DD3036"/>
    <w:rsid w:val="00DD4899"/>
    <w:rsid w:val="00DD6654"/>
    <w:rsid w:val="00DE1E6E"/>
    <w:rsid w:val="00DE4520"/>
    <w:rsid w:val="00DE5019"/>
    <w:rsid w:val="00DE5ACD"/>
    <w:rsid w:val="00DE5C6E"/>
    <w:rsid w:val="00DE605D"/>
    <w:rsid w:val="00DE62C3"/>
    <w:rsid w:val="00DE6C8E"/>
    <w:rsid w:val="00DF330E"/>
    <w:rsid w:val="00DF3A3E"/>
    <w:rsid w:val="00DF538B"/>
    <w:rsid w:val="00DF7D87"/>
    <w:rsid w:val="00DF7FDF"/>
    <w:rsid w:val="00E06DDD"/>
    <w:rsid w:val="00E10FC6"/>
    <w:rsid w:val="00E12E26"/>
    <w:rsid w:val="00E205B5"/>
    <w:rsid w:val="00E23628"/>
    <w:rsid w:val="00E30F4E"/>
    <w:rsid w:val="00E30F51"/>
    <w:rsid w:val="00E34074"/>
    <w:rsid w:val="00E36917"/>
    <w:rsid w:val="00E369B7"/>
    <w:rsid w:val="00E4010A"/>
    <w:rsid w:val="00E40FE8"/>
    <w:rsid w:val="00E411E1"/>
    <w:rsid w:val="00E41B6B"/>
    <w:rsid w:val="00E42CF4"/>
    <w:rsid w:val="00E430CE"/>
    <w:rsid w:val="00E457AF"/>
    <w:rsid w:val="00E47689"/>
    <w:rsid w:val="00E478A7"/>
    <w:rsid w:val="00E52721"/>
    <w:rsid w:val="00E53795"/>
    <w:rsid w:val="00E53B2F"/>
    <w:rsid w:val="00E56A3C"/>
    <w:rsid w:val="00E610A0"/>
    <w:rsid w:val="00E610D5"/>
    <w:rsid w:val="00E611BD"/>
    <w:rsid w:val="00E6266C"/>
    <w:rsid w:val="00E62F3C"/>
    <w:rsid w:val="00E63C0E"/>
    <w:rsid w:val="00E66C10"/>
    <w:rsid w:val="00E720CB"/>
    <w:rsid w:val="00E75079"/>
    <w:rsid w:val="00E772ED"/>
    <w:rsid w:val="00E80AD6"/>
    <w:rsid w:val="00E8160A"/>
    <w:rsid w:val="00E83E25"/>
    <w:rsid w:val="00E8563D"/>
    <w:rsid w:val="00E85C41"/>
    <w:rsid w:val="00E8771A"/>
    <w:rsid w:val="00E94A33"/>
    <w:rsid w:val="00E977A7"/>
    <w:rsid w:val="00EA77A8"/>
    <w:rsid w:val="00EB5161"/>
    <w:rsid w:val="00EB5EE3"/>
    <w:rsid w:val="00EB78EC"/>
    <w:rsid w:val="00EB7D59"/>
    <w:rsid w:val="00EC07E6"/>
    <w:rsid w:val="00EC1B0E"/>
    <w:rsid w:val="00EC3465"/>
    <w:rsid w:val="00EC5E34"/>
    <w:rsid w:val="00EC5F67"/>
    <w:rsid w:val="00EC6AED"/>
    <w:rsid w:val="00ED0B53"/>
    <w:rsid w:val="00ED5424"/>
    <w:rsid w:val="00ED659A"/>
    <w:rsid w:val="00ED7609"/>
    <w:rsid w:val="00ED7F70"/>
    <w:rsid w:val="00EE1211"/>
    <w:rsid w:val="00EE1639"/>
    <w:rsid w:val="00EE18FA"/>
    <w:rsid w:val="00EE6432"/>
    <w:rsid w:val="00EE646B"/>
    <w:rsid w:val="00EF0371"/>
    <w:rsid w:val="00EF0C27"/>
    <w:rsid w:val="00EF136F"/>
    <w:rsid w:val="00EF4051"/>
    <w:rsid w:val="00EF5222"/>
    <w:rsid w:val="00EF7F1C"/>
    <w:rsid w:val="00F02481"/>
    <w:rsid w:val="00F04975"/>
    <w:rsid w:val="00F05EE4"/>
    <w:rsid w:val="00F060D3"/>
    <w:rsid w:val="00F064CA"/>
    <w:rsid w:val="00F066F4"/>
    <w:rsid w:val="00F072D4"/>
    <w:rsid w:val="00F10B38"/>
    <w:rsid w:val="00F15B85"/>
    <w:rsid w:val="00F16430"/>
    <w:rsid w:val="00F16D76"/>
    <w:rsid w:val="00F30627"/>
    <w:rsid w:val="00F319E2"/>
    <w:rsid w:val="00F329AC"/>
    <w:rsid w:val="00F34F5A"/>
    <w:rsid w:val="00F36636"/>
    <w:rsid w:val="00F37728"/>
    <w:rsid w:val="00F37D9D"/>
    <w:rsid w:val="00F407DA"/>
    <w:rsid w:val="00F40B53"/>
    <w:rsid w:val="00F46977"/>
    <w:rsid w:val="00F523B2"/>
    <w:rsid w:val="00F5442B"/>
    <w:rsid w:val="00F54800"/>
    <w:rsid w:val="00F67AEA"/>
    <w:rsid w:val="00F7026B"/>
    <w:rsid w:val="00F72D41"/>
    <w:rsid w:val="00F74840"/>
    <w:rsid w:val="00F74A90"/>
    <w:rsid w:val="00F75F1A"/>
    <w:rsid w:val="00F76FA7"/>
    <w:rsid w:val="00F8158E"/>
    <w:rsid w:val="00F82E7A"/>
    <w:rsid w:val="00F84C9C"/>
    <w:rsid w:val="00F84EB3"/>
    <w:rsid w:val="00F870E1"/>
    <w:rsid w:val="00F8798B"/>
    <w:rsid w:val="00F90DB9"/>
    <w:rsid w:val="00F91F7F"/>
    <w:rsid w:val="00F94EA5"/>
    <w:rsid w:val="00F961A1"/>
    <w:rsid w:val="00F96457"/>
    <w:rsid w:val="00F97303"/>
    <w:rsid w:val="00F97608"/>
    <w:rsid w:val="00FA5AE6"/>
    <w:rsid w:val="00FB13D6"/>
    <w:rsid w:val="00FB1610"/>
    <w:rsid w:val="00FB197D"/>
    <w:rsid w:val="00FB2E64"/>
    <w:rsid w:val="00FB6A8C"/>
    <w:rsid w:val="00FB6BFF"/>
    <w:rsid w:val="00FC2324"/>
    <w:rsid w:val="00FC4CA8"/>
    <w:rsid w:val="00FC4D2C"/>
    <w:rsid w:val="00FD0F79"/>
    <w:rsid w:val="00FD1647"/>
    <w:rsid w:val="00FD4C8F"/>
    <w:rsid w:val="00FD5A95"/>
    <w:rsid w:val="00FE0A61"/>
    <w:rsid w:val="00FE0C20"/>
    <w:rsid w:val="00FE1593"/>
    <w:rsid w:val="00FE2CFC"/>
    <w:rsid w:val="00FE5264"/>
    <w:rsid w:val="00FE5B1A"/>
    <w:rsid w:val="00FF0129"/>
    <w:rsid w:val="00FF04EF"/>
    <w:rsid w:val="00FF4E8B"/>
    <w:rsid w:val="00FF51FC"/>
    <w:rsid w:val="00FF603F"/>
    <w:rsid w:val="00FF68C5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97"/>
  </w:style>
  <w:style w:type="paragraph" w:styleId="1">
    <w:name w:val="heading 1"/>
    <w:aliases w:val="1"/>
    <w:basedOn w:val="a"/>
    <w:next w:val="a"/>
    <w:link w:val="10"/>
    <w:qFormat/>
    <w:rsid w:val="0030596B"/>
    <w:pPr>
      <w:keepNext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30596B"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30596B"/>
    <w:pPr>
      <w:keepNext/>
      <w:tabs>
        <w:tab w:val="left" w:pos="8505"/>
      </w:tabs>
      <w:ind w:left="360"/>
      <w:jc w:val="right"/>
      <w:outlineLvl w:val="2"/>
    </w:pPr>
    <w:rPr>
      <w:rFonts w:ascii="Arial" w:hAnsi="Arial" w:cs="Arial"/>
      <w:i/>
      <w:i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rsid w:val="0030596B"/>
    <w:rPr>
      <w:b/>
      <w:bCs/>
      <w:sz w:val="56"/>
    </w:rPr>
  </w:style>
  <w:style w:type="character" w:customStyle="1" w:styleId="20">
    <w:name w:val="Заголовок 2 Знак"/>
    <w:basedOn w:val="a0"/>
    <w:link w:val="2"/>
    <w:rsid w:val="0030596B"/>
    <w:rPr>
      <w:sz w:val="32"/>
    </w:rPr>
  </w:style>
  <w:style w:type="character" w:customStyle="1" w:styleId="30">
    <w:name w:val="Заголовок 3 Знак"/>
    <w:basedOn w:val="a0"/>
    <w:link w:val="3"/>
    <w:rsid w:val="0030596B"/>
    <w:rPr>
      <w:rFonts w:ascii="Arial" w:hAnsi="Arial" w:cs="Arial"/>
      <w:i/>
      <w:iCs/>
      <w:sz w:val="31"/>
      <w:szCs w:val="31"/>
    </w:rPr>
  </w:style>
  <w:style w:type="paragraph" w:styleId="a3">
    <w:name w:val="Subtitle"/>
    <w:basedOn w:val="a"/>
    <w:next w:val="a"/>
    <w:link w:val="a4"/>
    <w:qFormat/>
    <w:rsid w:val="0030596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30596B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30596B"/>
    <w:rPr>
      <w:b/>
      <w:bCs/>
    </w:rPr>
  </w:style>
  <w:style w:type="paragraph" w:styleId="a6">
    <w:name w:val="Title"/>
    <w:basedOn w:val="a"/>
    <w:link w:val="a7"/>
    <w:qFormat/>
    <w:rsid w:val="00C54E9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54E97"/>
    <w:rPr>
      <w:b/>
      <w:sz w:val="28"/>
    </w:rPr>
  </w:style>
  <w:style w:type="paragraph" w:styleId="a8">
    <w:name w:val="Body Text Indent"/>
    <w:basedOn w:val="a"/>
    <w:link w:val="a9"/>
    <w:rsid w:val="00C54E9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54E97"/>
    <w:rPr>
      <w:sz w:val="28"/>
    </w:rPr>
  </w:style>
  <w:style w:type="paragraph" w:customStyle="1" w:styleId="Postan">
    <w:name w:val="Postan"/>
    <w:basedOn w:val="a"/>
    <w:rsid w:val="00712952"/>
    <w:pPr>
      <w:jc w:val="center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12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95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DA5D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shaforostova</cp:lastModifiedBy>
  <cp:revision>2</cp:revision>
  <cp:lastPrinted>2017-03-15T14:09:00Z</cp:lastPrinted>
  <dcterms:created xsi:type="dcterms:W3CDTF">2017-07-05T12:56:00Z</dcterms:created>
  <dcterms:modified xsi:type="dcterms:W3CDTF">2017-07-05T12:56:00Z</dcterms:modified>
</cp:coreProperties>
</file>